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47" w:rsidRDefault="00236F55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IN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IN"/>
        </w:rPr>
        <w:t xml:space="preserve">M.TECH </w:t>
      </w:r>
      <w:r w:rsidR="00D72147" w:rsidRPr="00CE7179">
        <w:rPr>
          <w:rFonts w:ascii="Times New Roman" w:hAnsi="Times New Roman" w:cs="Times New Roman"/>
          <w:b/>
          <w:bCs/>
          <w:sz w:val="36"/>
          <w:szCs w:val="36"/>
          <w:lang w:val="en-IN"/>
        </w:rPr>
        <w:t>Computer Science and Engineering</w:t>
      </w:r>
      <w:r>
        <w:rPr>
          <w:rFonts w:ascii="Times New Roman" w:hAnsi="Times New Roman" w:cs="Times New Roman"/>
          <w:b/>
          <w:bCs/>
          <w:sz w:val="36"/>
          <w:szCs w:val="36"/>
          <w:lang w:val="en-IN"/>
        </w:rPr>
        <w:t xml:space="preserve"> Part-Time</w:t>
      </w:r>
    </w:p>
    <w:p w:rsidR="00D72147" w:rsidRPr="00CE7179" w:rsidRDefault="003C73E4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IN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IN"/>
        </w:rPr>
        <w:t>Batch (2022)</w:t>
      </w:r>
      <w:r>
        <w:rPr>
          <w:rFonts w:ascii="Times New Roman" w:hAnsi="Times New Roman" w:cs="Times New Roman"/>
          <w:b/>
          <w:bCs/>
          <w:sz w:val="36"/>
          <w:szCs w:val="36"/>
          <w:lang w:val="en-IN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  <w:lang w:val="en-IN"/>
        </w:rPr>
        <w:tab/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en-IN"/>
        </w:rPr>
        <w:t>BoS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en-IN"/>
        </w:rPr>
        <w:t xml:space="preserve"> (2022</w:t>
      </w:r>
      <w:r w:rsidR="00D72147">
        <w:rPr>
          <w:rFonts w:ascii="Times New Roman" w:hAnsi="Times New Roman" w:cs="Times New Roman"/>
          <w:b/>
          <w:bCs/>
          <w:sz w:val="36"/>
          <w:szCs w:val="36"/>
          <w:lang w:val="en-IN"/>
        </w:rPr>
        <w:t>)</w:t>
      </w:r>
    </w:p>
    <w:p w:rsidR="00D72147" w:rsidRDefault="00D72147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6F14B0" w:rsidRPr="00CE7179" w:rsidRDefault="006F14B0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3644"/>
      </w:tblGrid>
      <w:tr w:rsidR="00D72147" w:rsidRPr="00CE7179" w:rsidTr="008557F3">
        <w:tc>
          <w:tcPr>
            <w:tcW w:w="5598" w:type="dxa"/>
          </w:tcPr>
          <w:p w:rsidR="00D72147" w:rsidRPr="00CE7179" w:rsidRDefault="00D72147" w:rsidP="008F7C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proofErr w:type="spellStart"/>
            <w:r w:rsidR="00236F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M.Tech</w:t>
            </w:r>
            <w:proofErr w:type="spellEnd"/>
            <w:r w:rsidR="00236F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(3</w:t>
            </w:r>
            <w:r w:rsidR="00236F55"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D72147" w:rsidRPr="00B71128" w:rsidRDefault="00D72147" w:rsidP="006F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position w:val="-1"/>
                <w:sz w:val="20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="008F7C47" w:rsidRPr="00B71128">
              <w:rPr>
                <w:rFonts w:ascii="Times New Roman" w:hAnsi="Times New Roman" w:cs="Times New Roman"/>
                <w:b/>
                <w:color w:val="000000" w:themeColor="text1"/>
                <w:position w:val="-1"/>
                <w:sz w:val="20"/>
              </w:rPr>
              <w:t>CEPM3PUP</w:t>
            </w:r>
          </w:p>
          <w:p w:rsidR="008F7C47" w:rsidRPr="00CE7179" w:rsidRDefault="008F7C4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</w:tr>
      <w:tr w:rsidR="00D72147" w:rsidRPr="00CE7179" w:rsidTr="008557F3">
        <w:tc>
          <w:tcPr>
            <w:tcW w:w="9242" w:type="dxa"/>
            <w:gridSpan w:val="2"/>
          </w:tcPr>
          <w:p w:rsidR="00D72147" w:rsidRPr="00CE7179" w:rsidRDefault="00D7214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Specific Outcomes:</w:t>
            </w:r>
          </w:p>
          <w:p w:rsidR="00D72147" w:rsidRDefault="00D72147" w:rsidP="006F14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apply knowledge of recent computing technologies, skills and current tools of computer science and engineering.</w:t>
            </w:r>
          </w:p>
          <w:p w:rsidR="00D72147" w:rsidRDefault="00D72147" w:rsidP="006F14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design and conduct experiments as well as to analyse and interpret data.</w:t>
            </w:r>
          </w:p>
          <w:p w:rsidR="00D72147" w:rsidRDefault="00D72147" w:rsidP="006F14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explore research gaps, analyse and carry out research in specialized emerging areas.</w:t>
            </w:r>
          </w:p>
          <w:p w:rsidR="00D72147" w:rsidRDefault="00D72147" w:rsidP="006F14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design software systems, components or process to meet identified needs within economic, environmental and social constraints.</w:t>
            </w:r>
          </w:p>
          <w:p w:rsidR="00D72147" w:rsidRDefault="00D72147" w:rsidP="006F14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recognize the need to engage in lifelong learning through continuing education and research.</w:t>
            </w:r>
          </w:p>
          <w:p w:rsidR="00D72147" w:rsidRPr="00CE7179" w:rsidRDefault="00D72147" w:rsidP="006F14B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work in multidisciplinary and multicultural environment and have social and ethical responsibilities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..</w:t>
            </w:r>
            <w:proofErr w:type="gramEnd"/>
          </w:p>
        </w:tc>
      </w:tr>
    </w:tbl>
    <w:p w:rsidR="00D72147" w:rsidRDefault="00D72147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6F14B0" w:rsidRDefault="006F14B0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D72147" w:rsidRDefault="00D72147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D72147" w:rsidRDefault="00D72147" w:rsidP="006F14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M.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TECH 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  1</w:t>
      </w:r>
      <w:r w:rsidRPr="00E346CF">
        <w:rPr>
          <w:rFonts w:ascii="Times New Roman" w:hAnsi="Times New Roman" w:cs="Times New Roman"/>
          <w:b/>
          <w:bCs/>
          <w:sz w:val="36"/>
          <w:szCs w:val="34"/>
          <w:u w:val="single"/>
          <w:vertAlign w:val="superscript"/>
          <w:lang w:val="en-IN"/>
        </w:rPr>
        <w:t>st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Y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ear(</w:t>
      </w:r>
      <w:proofErr w:type="gramEnd"/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1</w:t>
      </w:r>
      <w:r w:rsidRPr="00E346CF">
        <w:rPr>
          <w:rFonts w:ascii="Times New Roman" w:hAnsi="Times New Roman" w:cs="Times New Roman"/>
          <w:b/>
          <w:bCs/>
          <w:sz w:val="36"/>
          <w:szCs w:val="34"/>
          <w:u w:val="single"/>
          <w:vertAlign w:val="superscript"/>
          <w:lang w:val="en-IN"/>
        </w:rPr>
        <w:t>st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S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em)</w:t>
      </w:r>
    </w:p>
    <w:p w:rsidR="00D72147" w:rsidRDefault="00D72147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3D6D5D" w:rsidRPr="00E346CF" w:rsidRDefault="003D6D5D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3644"/>
      </w:tblGrid>
      <w:tr w:rsidR="00D72147" w:rsidRPr="00E346CF" w:rsidTr="008557F3">
        <w:tc>
          <w:tcPr>
            <w:tcW w:w="5598" w:type="dxa"/>
          </w:tcPr>
          <w:p w:rsidR="00D72147" w:rsidRPr="00E346CF" w:rsidRDefault="00D7214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proofErr w:type="spellStart"/>
            <w:r w:rsidR="008F7C4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</w:t>
            </w:r>
            <w:r w:rsidR="008F7C47"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.Tech</w:t>
            </w:r>
            <w:proofErr w:type="spellEnd"/>
            <w:r w:rsidR="008F7C4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(3</w:t>
            </w:r>
            <w:r w:rsidR="008F7C47"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D72147" w:rsidRPr="00E346CF" w:rsidRDefault="00D7214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="00BF58D3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 xml:space="preserve"> CEPM3PUP</w:t>
            </w:r>
          </w:p>
        </w:tc>
      </w:tr>
      <w:tr w:rsidR="00D72147" w:rsidRPr="00E346CF" w:rsidTr="008557F3">
        <w:tc>
          <w:tcPr>
            <w:tcW w:w="5598" w:type="dxa"/>
          </w:tcPr>
          <w:p w:rsidR="00D72147" w:rsidRPr="00E346CF" w:rsidRDefault="00D7214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Research Methodology</w:t>
            </w:r>
          </w:p>
        </w:tc>
        <w:tc>
          <w:tcPr>
            <w:tcW w:w="3644" w:type="dxa"/>
          </w:tcPr>
          <w:p w:rsidR="00D72147" w:rsidRPr="00E346CF" w:rsidRDefault="00D7214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="00F25051">
              <w:rPr>
                <w:rFonts w:ascii="Times New Roman" w:eastAsia="Calibri" w:hAnsi="Times New Roman" w:cs="Times New Roman"/>
                <w:sz w:val="20"/>
              </w:rPr>
              <w:t xml:space="preserve"> CEPM</w:t>
            </w:r>
            <w:r w:rsidRPr="00ED0EBF">
              <w:rPr>
                <w:rFonts w:ascii="Times New Roman" w:eastAsia="Calibri" w:hAnsi="Times New Roman" w:cs="Times New Roman"/>
                <w:sz w:val="20"/>
              </w:rPr>
              <w:t>1101T</w:t>
            </w:r>
          </w:p>
        </w:tc>
      </w:tr>
      <w:tr w:rsidR="00D72147" w:rsidRPr="00E346CF" w:rsidTr="008557F3">
        <w:trPr>
          <w:trHeight w:val="1573"/>
        </w:trPr>
        <w:tc>
          <w:tcPr>
            <w:tcW w:w="9242" w:type="dxa"/>
            <w:gridSpan w:val="2"/>
          </w:tcPr>
          <w:p w:rsidR="00D72147" w:rsidRPr="00E346CF" w:rsidRDefault="00D7214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</w:p>
          <w:p w:rsidR="00D72147" w:rsidRPr="008B3B48" w:rsidRDefault="00D72147" w:rsidP="006F14B0">
            <w:pPr>
              <w:pStyle w:val="yiv8939139742msonormal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1D2228"/>
                <w:sz w:val="22"/>
                <w:szCs w:val="22"/>
              </w:rPr>
            </w:pPr>
            <w:r w:rsidRPr="008B3B48">
              <w:rPr>
                <w:color w:val="1D2228"/>
                <w:sz w:val="22"/>
                <w:szCs w:val="22"/>
              </w:rPr>
              <w:t>To understand the basic Concepts of Research and its methodologies.</w:t>
            </w:r>
          </w:p>
          <w:p w:rsidR="00D72147" w:rsidRPr="008B3B48" w:rsidRDefault="00D72147" w:rsidP="006F14B0">
            <w:pPr>
              <w:pStyle w:val="yiv8939139742msonormal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1D2228"/>
                <w:sz w:val="22"/>
                <w:szCs w:val="22"/>
              </w:rPr>
            </w:pPr>
            <w:r w:rsidRPr="008B3B48">
              <w:rPr>
                <w:color w:val="1D2228"/>
                <w:sz w:val="22"/>
                <w:szCs w:val="22"/>
              </w:rPr>
              <w:t>Ability to find the research Problem, its design together with data collection and analysis.</w:t>
            </w:r>
          </w:p>
          <w:p w:rsidR="00D72147" w:rsidRPr="008B3B48" w:rsidRDefault="00D72147" w:rsidP="006F14B0">
            <w:pPr>
              <w:pStyle w:val="yiv8939139742msonormal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1D2228"/>
                <w:sz w:val="22"/>
                <w:szCs w:val="22"/>
              </w:rPr>
            </w:pPr>
            <w:r w:rsidRPr="008B3B48">
              <w:rPr>
                <w:color w:val="1D2228"/>
                <w:sz w:val="22"/>
                <w:szCs w:val="22"/>
              </w:rPr>
              <w:t>To organize and conduct research in appropriate manner using appropriate statistical techniques.</w:t>
            </w:r>
          </w:p>
          <w:p w:rsidR="00D72147" w:rsidRPr="00E346CF" w:rsidRDefault="00D72147" w:rsidP="006F14B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3B48">
              <w:rPr>
                <w:color w:val="1D2228"/>
                <w:szCs w:val="22"/>
              </w:rPr>
              <w:t>Ability to write research Reports and Thesis</w:t>
            </w:r>
          </w:p>
        </w:tc>
      </w:tr>
    </w:tbl>
    <w:p w:rsidR="00D72147" w:rsidRDefault="00D72147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3644"/>
      </w:tblGrid>
      <w:tr w:rsidR="00CB6ADF" w:rsidRPr="00E346CF" w:rsidTr="00704EFA">
        <w:tc>
          <w:tcPr>
            <w:tcW w:w="5598" w:type="dxa"/>
          </w:tcPr>
          <w:p w:rsidR="00CB6ADF" w:rsidRPr="00E346CF" w:rsidRDefault="00CB6ADF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M.Tech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(3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CB6ADF" w:rsidRPr="00E346CF" w:rsidRDefault="00CB6ADF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 xml:space="preserve"> CEPM3PUP</w:t>
            </w:r>
          </w:p>
        </w:tc>
      </w:tr>
      <w:tr w:rsidR="00CB6ADF" w:rsidRPr="00E346CF" w:rsidTr="00704EFA">
        <w:tc>
          <w:tcPr>
            <w:tcW w:w="5598" w:type="dxa"/>
          </w:tcPr>
          <w:p w:rsidR="00CB6ADF" w:rsidRPr="00E346CF" w:rsidRDefault="00CB6ADF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29105F">
              <w:rPr>
                <w:rFonts w:ascii="Times New Roman" w:hAnsi="Times New Roman" w:cs="Times New Roman"/>
                <w:bCs/>
                <w:sz w:val="24"/>
                <w:szCs w:val="24"/>
              </w:rPr>
              <w:t>DIGITAL IMAGE PROCESSING</w:t>
            </w:r>
          </w:p>
        </w:tc>
        <w:tc>
          <w:tcPr>
            <w:tcW w:w="3644" w:type="dxa"/>
          </w:tcPr>
          <w:p w:rsidR="00CB6ADF" w:rsidRPr="00E346CF" w:rsidRDefault="00CB6ADF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Pr="002B74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CEP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M1102</w:t>
            </w:r>
            <w:r w:rsidRPr="002B74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T</w:t>
            </w:r>
          </w:p>
        </w:tc>
      </w:tr>
      <w:tr w:rsidR="00CB6ADF" w:rsidRPr="00E346CF" w:rsidTr="00704EFA">
        <w:trPr>
          <w:trHeight w:val="1823"/>
        </w:trPr>
        <w:tc>
          <w:tcPr>
            <w:tcW w:w="9242" w:type="dxa"/>
            <w:gridSpan w:val="2"/>
          </w:tcPr>
          <w:p w:rsidR="00CB6ADF" w:rsidRPr="00E346CF" w:rsidRDefault="00CB6ADF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</w:p>
          <w:p w:rsidR="00CB6ADF" w:rsidRDefault="00CB6ADF" w:rsidP="00704EF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New" w:hAnsi="New" w:cs="Times New Roman"/>
                <w:color w:val="1D2228"/>
              </w:rPr>
            </w:pPr>
            <w:r>
              <w:rPr>
                <w:rFonts w:ascii="New" w:hAnsi="New"/>
                <w:color w:val="1D2228"/>
              </w:rPr>
              <w:t>To perform the basic image processing operations,</w:t>
            </w:r>
          </w:p>
          <w:p w:rsidR="00CB6ADF" w:rsidRDefault="00CB6ADF" w:rsidP="00704EF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New" w:hAnsi="New"/>
                <w:color w:val="1D2228"/>
              </w:rPr>
            </w:pPr>
            <w:r>
              <w:rPr>
                <w:rFonts w:ascii="New" w:hAnsi="New"/>
                <w:color w:val="1D2228"/>
              </w:rPr>
              <w:t>To Implement the image enhancement, edge detection and noise analysis, image compression, morphology and segmentation techniques</w:t>
            </w:r>
          </w:p>
          <w:p w:rsidR="00CB6ADF" w:rsidRDefault="00CB6ADF" w:rsidP="00704EF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New" w:hAnsi="New"/>
                <w:color w:val="1D2228"/>
              </w:rPr>
            </w:pPr>
            <w:r>
              <w:rPr>
                <w:rFonts w:ascii="New" w:hAnsi="New"/>
                <w:color w:val="1D2228"/>
              </w:rPr>
              <w:t>To represent images efficiently</w:t>
            </w:r>
          </w:p>
          <w:p w:rsidR="00CB6ADF" w:rsidRPr="002C52DF" w:rsidRDefault="00CB6ADF" w:rsidP="00704EF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New" w:hAnsi="New"/>
                <w:color w:val="1D2228"/>
              </w:rPr>
            </w:pPr>
            <w:r>
              <w:rPr>
                <w:rFonts w:ascii="New" w:hAnsi="New"/>
                <w:color w:val="1D2228"/>
              </w:rPr>
              <w:t>To apply these concepts in different digital image processing applications like medical diagnosis, object detection and recognition etc. in different fields.</w:t>
            </w:r>
          </w:p>
        </w:tc>
      </w:tr>
    </w:tbl>
    <w:p w:rsidR="006F14B0" w:rsidRDefault="006F14B0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3644"/>
      </w:tblGrid>
      <w:tr w:rsidR="00CC1E8A" w:rsidRPr="00CE7179" w:rsidTr="00704EFA">
        <w:tc>
          <w:tcPr>
            <w:tcW w:w="5598" w:type="dxa"/>
          </w:tcPr>
          <w:p w:rsidR="00CC1E8A" w:rsidRPr="00CE7179" w:rsidRDefault="00CC1E8A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M.Tech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(3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CC1E8A" w:rsidRPr="00CE7179" w:rsidRDefault="00CC1E8A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 xml:space="preserve"> CEPM3PUP</w:t>
            </w:r>
          </w:p>
        </w:tc>
      </w:tr>
      <w:tr w:rsidR="00CC1E8A" w:rsidRPr="00CE7179" w:rsidTr="00704EFA">
        <w:tc>
          <w:tcPr>
            <w:tcW w:w="5598" w:type="dxa"/>
          </w:tcPr>
          <w:p w:rsidR="00CC1E8A" w:rsidRPr="00CE7179" w:rsidRDefault="00CC1E8A" w:rsidP="00704EFA">
            <w:pPr>
              <w:spacing w:after="0" w:line="240" w:lineRule="auto"/>
              <w:ind w:right="-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8B3B48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Pr="008B3B4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S</w:t>
            </w:r>
            <w:r w:rsidRPr="008B3B48">
              <w:rPr>
                <w:rFonts w:ascii="Times New Roman" w:hAnsi="Times New Roman" w:cs="Times New Roman"/>
                <w:bCs/>
                <w:sz w:val="24"/>
                <w:szCs w:val="24"/>
              </w:rPr>
              <w:t>EA</w:t>
            </w:r>
            <w:r w:rsidRPr="008B3B4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8B3B48">
              <w:rPr>
                <w:rFonts w:ascii="Times New Roman" w:hAnsi="Times New Roman" w:cs="Times New Roman"/>
                <w:bCs/>
                <w:sz w:val="24"/>
                <w:szCs w:val="24"/>
              </w:rPr>
              <w:t>CH METHODOLOGY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LAB</w:t>
            </w:r>
          </w:p>
        </w:tc>
        <w:tc>
          <w:tcPr>
            <w:tcW w:w="3644" w:type="dxa"/>
          </w:tcPr>
          <w:p w:rsidR="00CC1E8A" w:rsidRPr="00CE7179" w:rsidRDefault="00CC1E8A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</w:t>
            </w: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 w:rsidRPr="00A601FE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PM1150P</w:t>
            </w:r>
          </w:p>
        </w:tc>
      </w:tr>
      <w:tr w:rsidR="00CC1E8A" w:rsidRPr="00CE7179" w:rsidTr="00704EFA">
        <w:trPr>
          <w:trHeight w:val="1377"/>
        </w:trPr>
        <w:tc>
          <w:tcPr>
            <w:tcW w:w="9242" w:type="dxa"/>
            <w:gridSpan w:val="2"/>
          </w:tcPr>
          <w:p w:rsidR="00CC1E8A" w:rsidRPr="00CE7179" w:rsidRDefault="00CC1E8A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CC1E8A" w:rsidRPr="00BA34C5" w:rsidRDefault="00CC1E8A" w:rsidP="00704EFA">
            <w:pPr>
              <w:pStyle w:val="yiv8939139742msonormal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1D2228"/>
                <w:sz w:val="22"/>
                <w:szCs w:val="22"/>
              </w:rPr>
            </w:pPr>
            <w:proofErr w:type="gramStart"/>
            <w:r w:rsidRPr="00BA34C5">
              <w:rPr>
                <w:color w:val="1D2228"/>
                <w:sz w:val="22"/>
                <w:szCs w:val="22"/>
              </w:rPr>
              <w:t>To understand the basic Concepts of Research and its methodologies.</w:t>
            </w:r>
            <w:proofErr w:type="gramEnd"/>
          </w:p>
          <w:p w:rsidR="00CC1E8A" w:rsidRPr="00BA34C5" w:rsidRDefault="00CC1E8A" w:rsidP="00704EFA">
            <w:pPr>
              <w:pStyle w:val="yiv8939139742msonormal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1D2228"/>
                <w:sz w:val="22"/>
                <w:szCs w:val="22"/>
              </w:rPr>
            </w:pPr>
            <w:proofErr w:type="gramStart"/>
            <w:r w:rsidRPr="00BA34C5">
              <w:rPr>
                <w:color w:val="1D2228"/>
                <w:sz w:val="22"/>
                <w:szCs w:val="22"/>
              </w:rPr>
              <w:t>Ability to find the research Problem, its design together with data collection and analysis.</w:t>
            </w:r>
            <w:proofErr w:type="gramEnd"/>
          </w:p>
          <w:p w:rsidR="00CC1E8A" w:rsidRPr="00BA34C5" w:rsidRDefault="00CC1E8A" w:rsidP="00704EFA">
            <w:pPr>
              <w:pStyle w:val="yiv8939139742msonormal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1D2228"/>
                <w:sz w:val="22"/>
                <w:szCs w:val="22"/>
              </w:rPr>
            </w:pPr>
            <w:proofErr w:type="gramStart"/>
            <w:r w:rsidRPr="00BA34C5">
              <w:rPr>
                <w:color w:val="1D2228"/>
                <w:sz w:val="22"/>
                <w:szCs w:val="22"/>
              </w:rPr>
              <w:t>To organize and conduct research in appropriate manner using appropriate statistical techniques.</w:t>
            </w:r>
            <w:proofErr w:type="gramEnd"/>
          </w:p>
          <w:p w:rsidR="00CC1E8A" w:rsidRPr="00BA34C5" w:rsidRDefault="00CC1E8A" w:rsidP="00704EFA">
            <w:pPr>
              <w:pStyle w:val="yiv8939139742msonormal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1D2228"/>
                <w:sz w:val="22"/>
                <w:szCs w:val="22"/>
              </w:rPr>
            </w:pPr>
            <w:r w:rsidRPr="00BA34C5">
              <w:rPr>
                <w:color w:val="1D2228"/>
                <w:sz w:val="22"/>
                <w:szCs w:val="22"/>
              </w:rPr>
              <w:t>Ability to write research Reports and Thesis.</w:t>
            </w:r>
          </w:p>
          <w:p w:rsidR="00CC1E8A" w:rsidRPr="00491737" w:rsidRDefault="00CC1E8A" w:rsidP="00704EFA">
            <w:pPr>
              <w:pStyle w:val="ListParagraph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E8A" w:rsidRDefault="00CC1E8A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CC1E8A" w:rsidRDefault="00CC1E8A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D72147" w:rsidRDefault="00D72147" w:rsidP="006F14B0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</w:pP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M.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TECH 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  1</w:t>
      </w:r>
      <w:r w:rsidRPr="00E346CF">
        <w:rPr>
          <w:rFonts w:ascii="Times New Roman" w:hAnsi="Times New Roman" w:cs="Times New Roman"/>
          <w:b/>
          <w:bCs/>
          <w:sz w:val="36"/>
          <w:szCs w:val="34"/>
          <w:u w:val="single"/>
          <w:vertAlign w:val="superscript"/>
          <w:lang w:val="en-IN"/>
        </w:rPr>
        <w:t>st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Y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ear(</w:t>
      </w:r>
      <w:proofErr w:type="gramEnd"/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2</w:t>
      </w:r>
      <w:r w:rsidRPr="00D82F92">
        <w:rPr>
          <w:rFonts w:ascii="Times New Roman" w:hAnsi="Times New Roman" w:cs="Times New Roman"/>
          <w:b/>
          <w:bCs/>
          <w:sz w:val="36"/>
          <w:szCs w:val="34"/>
          <w:u w:val="single"/>
          <w:vertAlign w:val="superscript"/>
          <w:lang w:val="en-IN"/>
        </w:rPr>
        <w:t>nd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S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em)</w:t>
      </w:r>
    </w:p>
    <w:tbl>
      <w:tblPr>
        <w:tblStyle w:val="TableGrid"/>
        <w:tblW w:w="0" w:type="auto"/>
        <w:tblLook w:val="04A0"/>
      </w:tblPr>
      <w:tblGrid>
        <w:gridCol w:w="5598"/>
        <w:gridCol w:w="3644"/>
      </w:tblGrid>
      <w:tr w:rsidR="00516531" w:rsidRPr="00E346CF" w:rsidTr="00704EFA">
        <w:tc>
          <w:tcPr>
            <w:tcW w:w="5598" w:type="dxa"/>
          </w:tcPr>
          <w:p w:rsidR="00516531" w:rsidRPr="00E346CF" w:rsidRDefault="00516531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M.Tech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(3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516531" w:rsidRPr="00E346CF" w:rsidRDefault="00516531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 xml:space="preserve"> CEPM3PUP</w:t>
            </w:r>
          </w:p>
        </w:tc>
      </w:tr>
      <w:tr w:rsidR="00516531" w:rsidRPr="00E346CF" w:rsidTr="00704EFA">
        <w:tc>
          <w:tcPr>
            <w:tcW w:w="5598" w:type="dxa"/>
          </w:tcPr>
          <w:p w:rsidR="00516531" w:rsidRPr="00E346CF" w:rsidRDefault="00516531" w:rsidP="00704EFA">
            <w:pPr>
              <w:spacing w:after="0" w:line="240" w:lineRule="auto"/>
              <w:ind w:right="3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BA34C5">
              <w:rPr>
                <w:rFonts w:ascii="Times New Roman" w:hAnsi="Times New Roman" w:cs="Times New Roman"/>
              </w:rPr>
              <w:t>MACHINE LEARNING</w:t>
            </w:r>
          </w:p>
        </w:tc>
        <w:tc>
          <w:tcPr>
            <w:tcW w:w="3644" w:type="dxa"/>
          </w:tcPr>
          <w:p w:rsidR="00516531" w:rsidRPr="00E346CF" w:rsidRDefault="00516531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="00CB6ADF">
              <w:rPr>
                <w:rFonts w:ascii="Times New Roman" w:eastAsia="Times New Roman" w:hAnsi="Times New Roman" w:cs="Times New Roman"/>
              </w:rPr>
              <w:t xml:space="preserve"> CEPM1201</w:t>
            </w:r>
            <w:r w:rsidRPr="00A601FE"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516531" w:rsidRPr="00E346CF" w:rsidTr="00704EFA">
        <w:trPr>
          <w:trHeight w:val="2544"/>
        </w:trPr>
        <w:tc>
          <w:tcPr>
            <w:tcW w:w="9242" w:type="dxa"/>
            <w:gridSpan w:val="2"/>
          </w:tcPr>
          <w:p w:rsidR="00516531" w:rsidRPr="00E346CF" w:rsidRDefault="00516531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lastRenderedPageBreak/>
              <w:t>Course Outcomes:</w:t>
            </w:r>
          </w:p>
          <w:p w:rsidR="00516531" w:rsidRDefault="00516531" w:rsidP="00704E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21"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basic theory underlying machine learning. </w:t>
            </w:r>
          </w:p>
          <w:p w:rsidR="00516531" w:rsidRDefault="00516531" w:rsidP="00704E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21">
              <w:rPr>
                <w:rFonts w:ascii="Times New Roman" w:hAnsi="Times New Roman" w:cs="Times New Roman"/>
                <w:sz w:val="24"/>
                <w:szCs w:val="24"/>
              </w:rPr>
              <w:t>To be able to formulate machine learning problems correspon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ding to different applications.</w:t>
            </w:r>
          </w:p>
          <w:p w:rsidR="00516531" w:rsidRDefault="00516531" w:rsidP="00704E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21">
              <w:rPr>
                <w:rFonts w:ascii="Times New Roman" w:hAnsi="Times New Roman" w:cs="Times New Roman"/>
                <w:sz w:val="24"/>
                <w:szCs w:val="24"/>
              </w:rPr>
              <w:t>To be able to apply machine learning algorithms to solve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roblems of moderate complexity.</w:t>
            </w:r>
          </w:p>
          <w:p w:rsidR="00516531" w:rsidRDefault="00516531" w:rsidP="00704E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21">
              <w:rPr>
                <w:rFonts w:ascii="Times New Roman" w:hAnsi="Times New Roman" w:cs="Times New Roman"/>
                <w:sz w:val="24"/>
                <w:szCs w:val="24"/>
              </w:rPr>
              <w:t>Learn algorithmic topics of machine learning and mathematically deep enough to introduce the required theory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531" w:rsidRPr="00BA34C5" w:rsidRDefault="00516531" w:rsidP="00704E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21">
              <w:rPr>
                <w:rFonts w:ascii="Times New Roman" w:hAnsi="Times New Roman" w:cs="Times New Roman"/>
                <w:sz w:val="24"/>
                <w:szCs w:val="24"/>
              </w:rPr>
              <w:t>Develop an appreciation for what is involved in learning from data</w:t>
            </w:r>
          </w:p>
        </w:tc>
      </w:tr>
    </w:tbl>
    <w:p w:rsidR="00D72147" w:rsidRPr="00E346CF" w:rsidRDefault="00D72147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3D6D5D" w:rsidRDefault="003D6D5D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3644"/>
      </w:tblGrid>
      <w:tr w:rsidR="00D72147" w:rsidRPr="00E346CF" w:rsidTr="008557F3">
        <w:tc>
          <w:tcPr>
            <w:tcW w:w="5598" w:type="dxa"/>
          </w:tcPr>
          <w:p w:rsidR="00D72147" w:rsidRPr="00E346CF" w:rsidRDefault="00D7214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proofErr w:type="spellStart"/>
            <w:r w:rsidR="006E180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M.Tech</w:t>
            </w:r>
            <w:proofErr w:type="spellEnd"/>
            <w:r w:rsidR="006E180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(3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D72147" w:rsidRPr="00E346CF" w:rsidRDefault="00D7214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="00BF58D3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 xml:space="preserve"> CEPM3PUP</w:t>
            </w:r>
          </w:p>
        </w:tc>
      </w:tr>
      <w:tr w:rsidR="00D72147" w:rsidRPr="002B74C6" w:rsidTr="008557F3">
        <w:tc>
          <w:tcPr>
            <w:tcW w:w="5598" w:type="dxa"/>
          </w:tcPr>
          <w:p w:rsidR="00D72147" w:rsidRPr="00E346CF" w:rsidRDefault="00D7214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8A1E11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S</w:t>
            </w:r>
            <w:r w:rsidRPr="008A1E11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8A1E1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F</w:t>
            </w:r>
            <w:r w:rsidRPr="008A1E11">
              <w:rPr>
                <w:rFonts w:ascii="Times New Roman" w:hAnsi="Times New Roman" w:cs="Times New Roman"/>
                <w:bCs/>
                <w:sz w:val="24"/>
                <w:szCs w:val="24"/>
              </w:rPr>
              <w:t>TWA</w:t>
            </w:r>
            <w:r w:rsidRPr="008A1E1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8A1E11">
              <w:rPr>
                <w:rFonts w:ascii="Times New Roman" w:hAnsi="Times New Roman" w:cs="Times New Roman"/>
                <w:bCs/>
                <w:sz w:val="24"/>
                <w:szCs w:val="24"/>
              </w:rPr>
              <w:t>E   EN</w:t>
            </w:r>
            <w:r w:rsidRPr="008A1E1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G</w:t>
            </w:r>
            <w:r w:rsidRPr="008A1E11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r w:rsidRPr="008A1E11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8A1E11">
              <w:rPr>
                <w:rFonts w:ascii="Times New Roman" w:hAnsi="Times New Roman" w:cs="Times New Roman"/>
                <w:bCs/>
                <w:sz w:val="24"/>
                <w:szCs w:val="24"/>
              </w:rPr>
              <w:t>ERI</w:t>
            </w:r>
            <w:r w:rsidRPr="008A1E1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N</w:t>
            </w:r>
            <w:r w:rsidRPr="008A1E11">
              <w:rPr>
                <w:rFonts w:ascii="Times New Roman" w:hAnsi="Times New Roman" w:cs="Times New Roman"/>
                <w:bCs/>
                <w:sz w:val="24"/>
                <w:szCs w:val="24"/>
              </w:rPr>
              <w:t>G CONCEPTS AND</w:t>
            </w:r>
            <w:r w:rsidRPr="008A1E1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METHODOLOGIES</w:t>
            </w:r>
          </w:p>
        </w:tc>
        <w:tc>
          <w:tcPr>
            <w:tcW w:w="3644" w:type="dxa"/>
          </w:tcPr>
          <w:p w:rsidR="00D72147" w:rsidRPr="002B74C6" w:rsidRDefault="00D7214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/>
              </w:rPr>
            </w:pPr>
            <w:r w:rsidRPr="002B74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/>
              </w:rPr>
              <w:t>Course Code</w:t>
            </w:r>
            <w:r w:rsidRPr="002B7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:</w:t>
            </w:r>
            <w:r w:rsidR="003052FD" w:rsidRPr="002B74C6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2B74C6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="003052FD" w:rsidRPr="002B74C6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2B74C6">
              <w:rPr>
                <w:rFonts w:ascii="Times New Roman" w:eastAsia="Times New Roman" w:hAnsi="Times New Roman" w:cs="Times New Roman"/>
                <w:color w:val="000000" w:themeColor="text1"/>
              </w:rPr>
              <w:t>M1202T</w:t>
            </w:r>
          </w:p>
        </w:tc>
      </w:tr>
      <w:tr w:rsidR="00D72147" w:rsidRPr="00E346CF" w:rsidTr="008557F3">
        <w:trPr>
          <w:trHeight w:val="2268"/>
        </w:trPr>
        <w:tc>
          <w:tcPr>
            <w:tcW w:w="9242" w:type="dxa"/>
            <w:gridSpan w:val="2"/>
          </w:tcPr>
          <w:p w:rsidR="00D72147" w:rsidRPr="00E346CF" w:rsidRDefault="00D7214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</w:p>
          <w:p w:rsidR="00D72147" w:rsidRPr="009B1536" w:rsidRDefault="00D72147" w:rsidP="006F14B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536">
              <w:rPr>
                <w:rFonts w:ascii="Times New Roman" w:hAnsi="Times New Roman" w:cs="Times New Roman"/>
                <w:sz w:val="24"/>
                <w:szCs w:val="24"/>
              </w:rPr>
              <w:t>Knowledge of basic SW engineering methods and practices, and their appropriate application.</w:t>
            </w:r>
          </w:p>
          <w:p w:rsidR="00D72147" w:rsidRPr="009B1536" w:rsidRDefault="00D72147" w:rsidP="006F14B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536">
              <w:rPr>
                <w:rFonts w:ascii="Times New Roman" w:hAnsi="Times New Roman" w:cs="Times New Roman"/>
                <w:sz w:val="24"/>
                <w:szCs w:val="24"/>
              </w:rPr>
              <w:t>Understanding of software requirements and the SRS documents.</w:t>
            </w:r>
          </w:p>
          <w:p w:rsidR="00D72147" w:rsidRPr="009B1536" w:rsidRDefault="00D72147" w:rsidP="006F14B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536">
              <w:rPr>
                <w:rFonts w:ascii="Times New Roman" w:hAnsi="Times New Roman" w:cs="Times New Roman"/>
                <w:sz w:val="24"/>
                <w:szCs w:val="24"/>
              </w:rPr>
              <w:t>Understanding of implementation issues such as modularity and coding standards.</w:t>
            </w:r>
          </w:p>
          <w:p w:rsidR="00D72147" w:rsidRPr="00CA1977" w:rsidRDefault="00D72147" w:rsidP="006F14B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536">
              <w:rPr>
                <w:rFonts w:ascii="Times New Roman" w:hAnsi="Times New Roman" w:cs="Times New Roman"/>
                <w:sz w:val="24"/>
                <w:szCs w:val="24"/>
              </w:rPr>
              <w:t>Understanding of software testing approaches such as unit testing and integration testing.</w:t>
            </w:r>
          </w:p>
          <w:p w:rsidR="00D72147" w:rsidRPr="00CA1977" w:rsidRDefault="00D72147" w:rsidP="006F14B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536">
              <w:rPr>
                <w:rFonts w:ascii="Times New Roman" w:hAnsi="Times New Roman" w:cs="Times New Roman"/>
                <w:sz w:val="24"/>
                <w:szCs w:val="24"/>
              </w:rPr>
              <w:t>To produce efficient, reliable, robust and cost-effective software solutions.</w:t>
            </w:r>
          </w:p>
          <w:p w:rsidR="00D72147" w:rsidRPr="00E346CF" w:rsidRDefault="00D72147" w:rsidP="006F14B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1977">
              <w:rPr>
                <w:rFonts w:ascii="Times New Roman" w:hAnsi="Times New Roman" w:cs="Times New Roman"/>
                <w:sz w:val="24"/>
                <w:szCs w:val="24"/>
              </w:rPr>
              <w:t>Ability to work as an effective member or leader of software engineering teams</w:t>
            </w:r>
            <w:r w:rsidRPr="004917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</w:p>
        </w:tc>
      </w:tr>
    </w:tbl>
    <w:p w:rsidR="003D6D5D" w:rsidRDefault="003D6D5D" w:rsidP="006F14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9198" w:type="dxa"/>
        <w:tblLook w:val="04A0"/>
      </w:tblPr>
      <w:tblGrid>
        <w:gridCol w:w="5598"/>
        <w:gridCol w:w="3600"/>
      </w:tblGrid>
      <w:tr w:rsidR="00D72147" w:rsidRPr="00E346CF" w:rsidTr="008557F3">
        <w:tc>
          <w:tcPr>
            <w:tcW w:w="5598" w:type="dxa"/>
          </w:tcPr>
          <w:p w:rsidR="00D72147" w:rsidRPr="00E346CF" w:rsidRDefault="00D7214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proofErr w:type="spellStart"/>
            <w:r w:rsidR="006E180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M.Tech</w:t>
            </w:r>
            <w:proofErr w:type="spellEnd"/>
            <w:r w:rsidR="006E180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(3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00" w:type="dxa"/>
          </w:tcPr>
          <w:p w:rsidR="00D72147" w:rsidRPr="00E346CF" w:rsidRDefault="00D7214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="00BF58D3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 xml:space="preserve"> CEPM3PUP</w:t>
            </w:r>
          </w:p>
        </w:tc>
      </w:tr>
      <w:tr w:rsidR="00D72147" w:rsidRPr="00E346CF" w:rsidTr="008D2807">
        <w:trPr>
          <w:trHeight w:val="822"/>
        </w:trPr>
        <w:tc>
          <w:tcPr>
            <w:tcW w:w="5598" w:type="dxa"/>
          </w:tcPr>
          <w:p w:rsidR="00D72147" w:rsidRPr="00E346CF" w:rsidRDefault="00D7214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8A1E11">
              <w:rPr>
                <w:rFonts w:ascii="Times New Roman" w:hAnsi="Times New Roman" w:cs="Times New Roman"/>
                <w:sz w:val="24"/>
                <w:szCs w:val="24"/>
              </w:rPr>
              <w:t>CLOUD INFRASTRUCTURE AND SERVICES</w:t>
            </w:r>
          </w:p>
        </w:tc>
        <w:tc>
          <w:tcPr>
            <w:tcW w:w="3600" w:type="dxa"/>
          </w:tcPr>
          <w:p w:rsidR="00D72147" w:rsidRPr="00E346CF" w:rsidRDefault="00D7214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="00F25051" w:rsidRPr="002B74C6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2B74C6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="00F25051" w:rsidRPr="002B74C6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2B74C6">
              <w:rPr>
                <w:rFonts w:ascii="Times New Roman" w:eastAsia="Times New Roman" w:hAnsi="Times New Roman" w:cs="Times New Roman"/>
                <w:color w:val="000000" w:themeColor="text1"/>
              </w:rPr>
              <w:t>M1203T</w:t>
            </w:r>
          </w:p>
        </w:tc>
      </w:tr>
      <w:tr w:rsidR="00D72147" w:rsidRPr="00E346CF" w:rsidTr="008557F3">
        <w:trPr>
          <w:trHeight w:val="2306"/>
        </w:trPr>
        <w:tc>
          <w:tcPr>
            <w:tcW w:w="9198" w:type="dxa"/>
            <w:gridSpan w:val="2"/>
          </w:tcPr>
          <w:p w:rsidR="00D72147" w:rsidRPr="00E346CF" w:rsidRDefault="00D7214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</w:p>
          <w:p w:rsidR="00D72147" w:rsidRDefault="00D72147" w:rsidP="006F14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83">
              <w:rPr>
                <w:rFonts w:ascii="Times New Roman" w:hAnsi="Times New Roman" w:cs="Times New Roman"/>
                <w:sz w:val="24"/>
                <w:szCs w:val="24"/>
              </w:rPr>
              <w:t xml:space="preserve">To introduce cloud computing, types of cloud services and enabling technologies. </w:t>
            </w:r>
          </w:p>
          <w:p w:rsidR="00D72147" w:rsidRDefault="00D72147" w:rsidP="006F14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83">
              <w:rPr>
                <w:rFonts w:ascii="Times New Roman" w:hAnsi="Times New Roman" w:cs="Times New Roman"/>
                <w:sz w:val="24"/>
                <w:szCs w:val="24"/>
              </w:rPr>
              <w:t xml:space="preserve">To make them understand the role and usage of virtualization technologies.                                         </w:t>
            </w:r>
          </w:p>
          <w:p w:rsidR="00D72147" w:rsidRDefault="00D72147" w:rsidP="006F14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83">
              <w:rPr>
                <w:rFonts w:ascii="Times New Roman" w:hAnsi="Times New Roman" w:cs="Times New Roman"/>
                <w:sz w:val="24"/>
                <w:szCs w:val="24"/>
              </w:rPr>
              <w:t xml:space="preserve">To introduce cloud security issues and their resolution mechanisms.                     </w:t>
            </w:r>
          </w:p>
          <w:p w:rsidR="00D72147" w:rsidRDefault="00D72147" w:rsidP="006F14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83">
              <w:rPr>
                <w:rFonts w:ascii="Times New Roman" w:hAnsi="Times New Roman" w:cs="Times New Roman"/>
                <w:sz w:val="24"/>
                <w:szCs w:val="24"/>
              </w:rPr>
              <w:t>To make them understand the features and usage of cloud platform</w:t>
            </w:r>
          </w:p>
          <w:p w:rsidR="00D72147" w:rsidRDefault="00D72147" w:rsidP="006F14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83">
              <w:rPr>
                <w:rFonts w:ascii="Times New Roman" w:hAnsi="Times New Roman" w:cs="Times New Roman"/>
                <w:sz w:val="24"/>
                <w:szCs w:val="24"/>
              </w:rPr>
              <w:t xml:space="preserve">Illustrate the fundamental concepts of cloud storage and demonstrate their use in storage systems such as Amazon S3 and HDFS.                                                                                                                         </w:t>
            </w:r>
          </w:p>
          <w:p w:rsidR="00D72147" w:rsidRPr="00D82EA0" w:rsidRDefault="00D72147" w:rsidP="006F14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83">
              <w:rPr>
                <w:rFonts w:ascii="Times New Roman" w:hAnsi="Times New Roman" w:cs="Times New Roman"/>
                <w:sz w:val="24"/>
                <w:szCs w:val="24"/>
              </w:rPr>
              <w:t xml:space="preserve">Understand various security issues in the cloud. </w:t>
            </w:r>
          </w:p>
        </w:tc>
      </w:tr>
    </w:tbl>
    <w:p w:rsidR="00D72147" w:rsidRDefault="00D72147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1B4698" w:rsidRDefault="001B4698" w:rsidP="001B4698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</w:pPr>
    </w:p>
    <w:p w:rsidR="001B4698" w:rsidRDefault="001B4698" w:rsidP="001B4698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</w:pP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M.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TECH 2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vertAlign w:val="superscript"/>
          <w:lang w:val="en-IN"/>
        </w:rPr>
        <w:t>nd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Y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ear(</w:t>
      </w:r>
      <w:proofErr w:type="gramEnd"/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 3</w:t>
      </w:r>
      <w:r w:rsidRPr="001B4698">
        <w:rPr>
          <w:rFonts w:ascii="Times New Roman" w:hAnsi="Times New Roman" w:cs="Times New Roman"/>
          <w:b/>
          <w:bCs/>
          <w:sz w:val="36"/>
          <w:szCs w:val="34"/>
          <w:u w:val="single"/>
          <w:vertAlign w:val="superscript"/>
          <w:lang w:val="en-IN"/>
        </w:rPr>
        <w:t>rd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S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em)</w:t>
      </w:r>
    </w:p>
    <w:p w:rsidR="00800CF4" w:rsidRDefault="00800CF4" w:rsidP="001B4698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3644"/>
      </w:tblGrid>
      <w:tr w:rsidR="00800CF4" w:rsidRPr="00E346CF" w:rsidTr="00704EFA">
        <w:tc>
          <w:tcPr>
            <w:tcW w:w="5598" w:type="dxa"/>
          </w:tcPr>
          <w:p w:rsidR="00800CF4" w:rsidRPr="00E346CF" w:rsidRDefault="00800CF4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(3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800CF4" w:rsidRPr="00E346CF" w:rsidRDefault="00800CF4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 xml:space="preserve"> CEPM3PUP</w:t>
            </w:r>
          </w:p>
        </w:tc>
      </w:tr>
      <w:tr w:rsidR="00800CF4" w:rsidRPr="00E346CF" w:rsidTr="00704EFA">
        <w:tc>
          <w:tcPr>
            <w:tcW w:w="5598" w:type="dxa"/>
          </w:tcPr>
          <w:p w:rsidR="00800CF4" w:rsidRPr="00E346CF" w:rsidRDefault="00800CF4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800C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DESIGN   PRINCIPLES   OF OPERATING  SYSTEM</w:t>
            </w:r>
          </w:p>
        </w:tc>
        <w:tc>
          <w:tcPr>
            <w:tcW w:w="3644" w:type="dxa"/>
          </w:tcPr>
          <w:p w:rsidR="00800CF4" w:rsidRPr="00E346CF" w:rsidRDefault="00800CF4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CEPM2301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800CF4" w:rsidRPr="00E346CF" w:rsidTr="00704EFA">
        <w:trPr>
          <w:trHeight w:val="1984"/>
        </w:trPr>
        <w:tc>
          <w:tcPr>
            <w:tcW w:w="9242" w:type="dxa"/>
            <w:gridSpan w:val="2"/>
          </w:tcPr>
          <w:p w:rsidR="00800CF4" w:rsidRPr="00E346CF" w:rsidRDefault="00800CF4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</w:p>
          <w:p w:rsidR="00800CF4" w:rsidRPr="000603AF" w:rsidRDefault="00800CF4" w:rsidP="00704EF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F">
              <w:rPr>
                <w:rFonts w:ascii="Times New Roman" w:hAnsi="Times New Roman" w:cs="Times New Roman"/>
                <w:sz w:val="24"/>
                <w:szCs w:val="24"/>
              </w:rPr>
              <w:t>To understand the concept of a process, operations on processes, process states, concurrent processes, process control block, process context.</w:t>
            </w:r>
          </w:p>
          <w:p w:rsidR="00800CF4" w:rsidRDefault="00800CF4" w:rsidP="00704EF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l</w:t>
            </w:r>
            <w:r w:rsidRPr="000603AF">
              <w:rPr>
                <w:rFonts w:ascii="Times New Roman" w:hAnsi="Times New Roman" w:cs="Times New Roman"/>
                <w:sz w:val="24"/>
                <w:szCs w:val="24"/>
              </w:rPr>
              <w:t xml:space="preserve">earn about </w:t>
            </w:r>
            <w:proofErr w:type="spellStart"/>
            <w:r w:rsidRPr="000603AF">
              <w:rPr>
                <w:rFonts w:ascii="Times New Roman" w:hAnsi="Times New Roman" w:cs="Times New Roman"/>
                <w:sz w:val="24"/>
                <w:szCs w:val="24"/>
              </w:rPr>
              <w:t>Interprocess</w:t>
            </w:r>
            <w:proofErr w:type="spellEnd"/>
            <w:r w:rsidRPr="000603AF">
              <w:rPr>
                <w:rFonts w:ascii="Times New Roman" w:hAnsi="Times New Roman" w:cs="Times New Roman"/>
                <w:sz w:val="24"/>
                <w:szCs w:val="24"/>
              </w:rPr>
              <w:t xml:space="preserve"> Communication (IPC), Message Passing, Direct and Indirect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CF4" w:rsidRPr="004022E4" w:rsidRDefault="00800CF4" w:rsidP="00704EF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understand </w:t>
            </w:r>
            <w:r w:rsidRPr="004022E4">
              <w:rPr>
                <w:rFonts w:ascii="Times New Roman" w:hAnsi="Times New Roman" w:cs="Times New Roman"/>
                <w:sz w:val="24"/>
                <w:szCs w:val="24"/>
              </w:rPr>
              <w:t xml:space="preserve">Functions of File and Directory structures, blocks and fragments, directory tree, </w:t>
            </w:r>
            <w:proofErr w:type="spellStart"/>
            <w:r w:rsidRPr="004022E4">
              <w:rPr>
                <w:rFonts w:ascii="Times New Roman" w:hAnsi="Times New Roman" w:cs="Times New Roman"/>
                <w:sz w:val="24"/>
                <w:szCs w:val="24"/>
              </w:rPr>
              <w:t>inodes</w:t>
            </w:r>
            <w:proofErr w:type="spellEnd"/>
            <w:r w:rsidRPr="004022E4">
              <w:rPr>
                <w:rFonts w:ascii="Times New Roman" w:hAnsi="Times New Roman" w:cs="Times New Roman"/>
                <w:sz w:val="24"/>
                <w:szCs w:val="24"/>
              </w:rPr>
              <w:t>, file descriptors, UNIX file structure.</w:t>
            </w:r>
          </w:p>
          <w:p w:rsidR="00800CF4" w:rsidRPr="000603AF" w:rsidRDefault="00800CF4" w:rsidP="00704EF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0603AF">
              <w:rPr>
                <w:rFonts w:ascii="Times New Roman" w:hAnsi="Times New Roman" w:cs="Times New Roman"/>
                <w:sz w:val="24"/>
                <w:szCs w:val="24"/>
              </w:rPr>
              <w:t>Implement Protection and Security, access rights, access matrix.</w:t>
            </w:r>
          </w:p>
          <w:p w:rsidR="00800CF4" w:rsidRPr="00E346CF" w:rsidRDefault="00800CF4" w:rsidP="00704EFA">
            <w:pPr>
              <w:pStyle w:val="ListParagraph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</w:tr>
    </w:tbl>
    <w:p w:rsidR="00800CF4" w:rsidRDefault="00800CF4" w:rsidP="001B4698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3600"/>
      </w:tblGrid>
      <w:tr w:rsidR="00800CF4" w:rsidRPr="00E346CF" w:rsidTr="00704EFA">
        <w:tc>
          <w:tcPr>
            <w:tcW w:w="5598" w:type="dxa"/>
          </w:tcPr>
          <w:p w:rsidR="00800CF4" w:rsidRPr="00E346CF" w:rsidRDefault="00800CF4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M.Tech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(3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00" w:type="dxa"/>
          </w:tcPr>
          <w:p w:rsidR="00800CF4" w:rsidRPr="00E346CF" w:rsidRDefault="00800CF4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 xml:space="preserve"> CEPM3PUP</w:t>
            </w:r>
          </w:p>
        </w:tc>
      </w:tr>
      <w:tr w:rsidR="00800CF4" w:rsidRPr="00E346CF" w:rsidTr="00704EFA">
        <w:tc>
          <w:tcPr>
            <w:tcW w:w="5598" w:type="dxa"/>
          </w:tcPr>
          <w:p w:rsidR="00800CF4" w:rsidRPr="00E346CF" w:rsidRDefault="00800CF4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722D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INTERNET OF THINGS</w:t>
            </w:r>
          </w:p>
        </w:tc>
        <w:tc>
          <w:tcPr>
            <w:tcW w:w="3600" w:type="dxa"/>
          </w:tcPr>
          <w:p w:rsidR="00800CF4" w:rsidRPr="00E346CF" w:rsidRDefault="00800CF4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CEPM</w:t>
            </w:r>
            <w:r w:rsidR="003C73E4">
              <w:rPr>
                <w:rFonts w:ascii="Times New Roman" w:eastAsia="Times New Roman" w:hAnsi="Times New Roman" w:cs="Times New Roman"/>
              </w:rPr>
              <w:t>2302</w:t>
            </w:r>
            <w:r w:rsidRPr="00A601FE"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800CF4" w:rsidRPr="00E346CF" w:rsidTr="00704EFA">
        <w:trPr>
          <w:trHeight w:val="1752"/>
        </w:trPr>
        <w:tc>
          <w:tcPr>
            <w:tcW w:w="9198" w:type="dxa"/>
            <w:gridSpan w:val="2"/>
          </w:tcPr>
          <w:p w:rsidR="00800CF4" w:rsidRPr="00E346CF" w:rsidRDefault="00800CF4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Course Outcomes:</w:t>
            </w:r>
          </w:p>
          <w:p w:rsidR="00800CF4" w:rsidRPr="00E40FC8" w:rsidRDefault="00800CF4" w:rsidP="00704E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40F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To understand the basic concepts, fundamentals, architecture of IOT</w:t>
            </w:r>
          </w:p>
          <w:p w:rsidR="00800CF4" w:rsidRPr="00E40FC8" w:rsidRDefault="00800CF4" w:rsidP="00704E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F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To understand the application areas of </w:t>
            </w:r>
            <w:proofErr w:type="spellStart"/>
            <w:r w:rsidRPr="00E40F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IOT.to</w:t>
            </w:r>
            <w:proofErr w:type="spellEnd"/>
            <w:r w:rsidRPr="00E40F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understa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nd the application areas of IOT</w:t>
            </w:r>
          </w:p>
          <w:p w:rsidR="00800CF4" w:rsidRPr="00E40FC8" w:rsidRDefault="00800CF4" w:rsidP="00704E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F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To realize the revolution of Internet in Mobile Devices, Cloud &amp; Sensor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Network</w:t>
            </w:r>
          </w:p>
          <w:p w:rsidR="00800CF4" w:rsidRPr="00E346CF" w:rsidRDefault="00800CF4" w:rsidP="00704EFA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0F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To understand building blocks of Internet of Things and characteristics</w:t>
            </w:r>
          </w:p>
        </w:tc>
      </w:tr>
    </w:tbl>
    <w:p w:rsidR="00800CF4" w:rsidRDefault="00800CF4" w:rsidP="00800C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800CF4" w:rsidRDefault="00800CF4" w:rsidP="00800C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3644"/>
      </w:tblGrid>
      <w:tr w:rsidR="00800CF4" w:rsidRPr="00E346CF" w:rsidTr="00704EFA">
        <w:tc>
          <w:tcPr>
            <w:tcW w:w="5598" w:type="dxa"/>
          </w:tcPr>
          <w:p w:rsidR="00800CF4" w:rsidRPr="00E346CF" w:rsidRDefault="00800CF4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.T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(3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800CF4" w:rsidRPr="00E346CF" w:rsidRDefault="00800CF4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 xml:space="preserve"> CEPM3PUP</w:t>
            </w:r>
          </w:p>
        </w:tc>
      </w:tr>
      <w:tr w:rsidR="00800CF4" w:rsidRPr="00E346CF" w:rsidTr="00704EFA">
        <w:tc>
          <w:tcPr>
            <w:tcW w:w="5598" w:type="dxa"/>
          </w:tcPr>
          <w:p w:rsidR="00800CF4" w:rsidRPr="00E346CF" w:rsidRDefault="00800CF4" w:rsidP="00EE3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EE3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Ethical </w:t>
            </w:r>
            <w:r w:rsidR="00EE324E" w:rsidRPr="00EE3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EE3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acking</w:t>
            </w:r>
          </w:p>
        </w:tc>
        <w:tc>
          <w:tcPr>
            <w:tcW w:w="3644" w:type="dxa"/>
          </w:tcPr>
          <w:p w:rsidR="00800CF4" w:rsidRPr="00E346CF" w:rsidRDefault="00800CF4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CEPM</w:t>
            </w:r>
            <w:r w:rsidR="003C73E4">
              <w:rPr>
                <w:rFonts w:ascii="Times New Roman" w:eastAsia="Times New Roman" w:hAnsi="Times New Roman" w:cs="Times New Roman"/>
              </w:rPr>
              <w:t>2303</w:t>
            </w:r>
            <w:r w:rsidRPr="00A601FE"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800CF4" w:rsidRPr="00E346CF" w:rsidTr="00704EFA">
        <w:trPr>
          <w:trHeight w:val="2437"/>
        </w:trPr>
        <w:tc>
          <w:tcPr>
            <w:tcW w:w="9242" w:type="dxa"/>
            <w:gridSpan w:val="2"/>
          </w:tcPr>
          <w:p w:rsidR="00800CF4" w:rsidRPr="00E346CF" w:rsidRDefault="00800CF4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800CF4" w:rsidRDefault="00800CF4" w:rsidP="00704E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83">
              <w:rPr>
                <w:rFonts w:ascii="Times New Roman" w:hAnsi="Times New Roman" w:cs="Times New Roman"/>
                <w:sz w:val="24"/>
                <w:szCs w:val="24"/>
              </w:rPr>
              <w:t xml:space="preserve">To introduce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hacking</w:t>
            </w:r>
            <w:r w:rsidRPr="00665383">
              <w:rPr>
                <w:rFonts w:ascii="Times New Roman" w:hAnsi="Times New Roman" w:cs="Times New Roman"/>
                <w:sz w:val="24"/>
                <w:szCs w:val="24"/>
              </w:rPr>
              <w:t xml:space="preserve">, types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importance of ethical hacking</w:t>
            </w:r>
            <w:r w:rsidRPr="006653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0CF4" w:rsidRDefault="00800CF4" w:rsidP="00704E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83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determinev</w:t>
            </w:r>
            <w:r w:rsidRPr="00C15B4E">
              <w:rPr>
                <w:rFonts w:ascii="Times New Roman" w:hAnsi="Times New Roman" w:cs="Times New Roman"/>
                <w:sz w:val="24"/>
                <w:szCs w:val="24"/>
              </w:rPr>
              <w:t>ulnerabilities</w:t>
            </w:r>
            <w:proofErr w:type="spellEnd"/>
            <w:r w:rsidRPr="00665383">
              <w:rPr>
                <w:rFonts w:ascii="Times New Roman" w:hAnsi="Times New Roman" w:cs="Times New Roman"/>
                <w:sz w:val="24"/>
                <w:szCs w:val="24"/>
              </w:rPr>
              <w:t xml:space="preserve"> issues and their resolution mechanisms.                     </w:t>
            </w:r>
          </w:p>
          <w:p w:rsidR="00800CF4" w:rsidRDefault="00800CF4" w:rsidP="00704E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83">
              <w:rPr>
                <w:rFonts w:ascii="Times New Roman" w:hAnsi="Times New Roman" w:cs="Times New Roman"/>
                <w:sz w:val="24"/>
                <w:szCs w:val="24"/>
              </w:rPr>
              <w:t xml:space="preserve">Learn recent trends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hacking</w:t>
            </w:r>
            <w:r w:rsidRPr="00665383">
              <w:rPr>
                <w:rFonts w:ascii="Times New Roman" w:hAnsi="Times New Roman" w:cs="Times New Roman"/>
                <w:sz w:val="24"/>
                <w:szCs w:val="24"/>
              </w:rPr>
              <w:t xml:space="preserve"> and core concepts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ethicalhacking</w:t>
            </w:r>
            <w:proofErr w:type="spellEnd"/>
            <w:r w:rsidRPr="00665383">
              <w:rPr>
                <w:rFonts w:ascii="Times New Roman" w:hAnsi="Times New Roman" w:cs="Times New Roman"/>
                <w:sz w:val="24"/>
                <w:szCs w:val="24"/>
              </w:rPr>
              <w:t xml:space="preserve"> paradigm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CF4" w:rsidRDefault="00800CF4" w:rsidP="00704E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83">
              <w:rPr>
                <w:rFonts w:ascii="Times New Roman" w:hAnsi="Times New Roman" w:cs="Times New Roman"/>
                <w:sz w:val="24"/>
                <w:szCs w:val="24"/>
              </w:rPr>
              <w:t xml:space="preserve">Understand and </w:t>
            </w:r>
            <w:proofErr w:type="spellStart"/>
            <w:r w:rsidRPr="00665383"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ingtools</w:t>
            </w:r>
            <w:proofErr w:type="spellEnd"/>
            <w:r w:rsidRPr="00665383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scanning attacks</w:t>
            </w:r>
            <w:r w:rsidRPr="00665383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</w:t>
            </w:r>
          </w:p>
          <w:p w:rsidR="00800CF4" w:rsidRDefault="00800CF4" w:rsidP="00704EF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83">
              <w:rPr>
                <w:rFonts w:ascii="Times New Roman" w:hAnsi="Times New Roman" w:cs="Times New Roman"/>
                <w:sz w:val="24"/>
                <w:szCs w:val="24"/>
              </w:rPr>
              <w:t xml:space="preserve">Illustrate the fundamental concepts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testing and demonstrate the</w:t>
            </w:r>
            <w:r w:rsidRPr="00665383">
              <w:rPr>
                <w:rFonts w:ascii="Times New Roman" w:hAnsi="Times New Roman" w:cs="Times New Roman"/>
                <w:sz w:val="24"/>
                <w:szCs w:val="24"/>
              </w:rPr>
              <w:t xml:space="preserve"> use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penetration test</w:t>
            </w:r>
            <w:r w:rsidRPr="0066538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800CF4" w:rsidRPr="002C52DF" w:rsidRDefault="00800CF4" w:rsidP="00704EF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DF">
              <w:rPr>
                <w:rFonts w:ascii="Times New Roman" w:hAnsi="Times New Roman" w:cs="Times New Roman"/>
                <w:sz w:val="24"/>
                <w:szCs w:val="24"/>
              </w:rPr>
              <w:t>Understand various security issues in the Ethical hacking.</w:t>
            </w:r>
          </w:p>
        </w:tc>
      </w:tr>
    </w:tbl>
    <w:p w:rsidR="00800CF4" w:rsidRDefault="00800CF4" w:rsidP="00800C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800CF4" w:rsidRDefault="00800CF4" w:rsidP="00800C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9288" w:type="dxa"/>
        <w:tblLook w:val="04A0"/>
      </w:tblPr>
      <w:tblGrid>
        <w:gridCol w:w="5598"/>
        <w:gridCol w:w="3690"/>
      </w:tblGrid>
      <w:tr w:rsidR="00800CF4" w:rsidRPr="00E346CF" w:rsidTr="00704EFA">
        <w:tc>
          <w:tcPr>
            <w:tcW w:w="5598" w:type="dxa"/>
          </w:tcPr>
          <w:p w:rsidR="00800CF4" w:rsidRPr="00E346CF" w:rsidRDefault="00800CF4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M.Tech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(3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90" w:type="dxa"/>
          </w:tcPr>
          <w:p w:rsidR="00800CF4" w:rsidRPr="00E346CF" w:rsidRDefault="00800CF4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 xml:space="preserve"> CEPM3PUP</w:t>
            </w:r>
          </w:p>
        </w:tc>
      </w:tr>
      <w:tr w:rsidR="00800CF4" w:rsidRPr="00E346CF" w:rsidTr="00704EFA">
        <w:tc>
          <w:tcPr>
            <w:tcW w:w="5598" w:type="dxa"/>
          </w:tcPr>
          <w:p w:rsidR="00800CF4" w:rsidRPr="00E346CF" w:rsidRDefault="00800CF4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: </w:t>
            </w:r>
            <w:r w:rsidRPr="00E11F51">
              <w:rPr>
                <w:rFonts w:ascii="Times New Roman" w:hAnsi="Times New Roman" w:cs="Times New Roman"/>
                <w:bCs/>
              </w:rPr>
              <w:t>ADVANCED DATA STRUCTURE AND APPLICATIONS</w:t>
            </w:r>
          </w:p>
        </w:tc>
        <w:tc>
          <w:tcPr>
            <w:tcW w:w="3690" w:type="dxa"/>
          </w:tcPr>
          <w:p w:rsidR="00800CF4" w:rsidRPr="00E346CF" w:rsidRDefault="00800CF4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CEPM</w:t>
            </w:r>
            <w:r w:rsidR="003C73E4">
              <w:rPr>
                <w:rFonts w:ascii="Times New Roman" w:eastAsia="Times New Roman" w:hAnsi="Times New Roman" w:cs="Times New Roman"/>
              </w:rPr>
              <w:t>2304</w:t>
            </w:r>
            <w:r w:rsidRPr="00A601FE"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800CF4" w:rsidRPr="00E346CF" w:rsidTr="00704EFA">
        <w:trPr>
          <w:trHeight w:val="58"/>
        </w:trPr>
        <w:tc>
          <w:tcPr>
            <w:tcW w:w="9288" w:type="dxa"/>
            <w:gridSpan w:val="2"/>
          </w:tcPr>
          <w:p w:rsidR="00800CF4" w:rsidRPr="00E346CF" w:rsidRDefault="00800CF4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</w:p>
          <w:p w:rsidR="00800CF4" w:rsidRPr="00E961A5" w:rsidRDefault="00800CF4" w:rsidP="00704EF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961A5">
              <w:rPr>
                <w:rFonts w:ascii="Times New Roman" w:hAnsi="Times New Roman" w:cs="Times New Roman"/>
              </w:rPr>
              <w:t>To design, analyze, and implement the basic data structures for different kinds of problems.</w:t>
            </w:r>
          </w:p>
          <w:p w:rsidR="00800CF4" w:rsidRPr="00E961A5" w:rsidRDefault="00800CF4" w:rsidP="00704EF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961A5">
              <w:rPr>
                <w:rFonts w:ascii="Times New Roman" w:hAnsi="Times New Roman" w:cs="Times New Roman"/>
              </w:rPr>
              <w:t>To analyze the asymptotic performance of algorithms.</w:t>
            </w:r>
          </w:p>
          <w:p w:rsidR="00800CF4" w:rsidRPr="00E961A5" w:rsidRDefault="00800CF4" w:rsidP="00704EF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961A5">
              <w:rPr>
                <w:rFonts w:ascii="Times New Roman" w:hAnsi="Times New Roman" w:cs="Times New Roman"/>
              </w:rPr>
              <w:t>To understand the complexity analysis of fundamental algorithms.</w:t>
            </w:r>
          </w:p>
          <w:p w:rsidR="00800CF4" w:rsidRPr="00E961A5" w:rsidRDefault="00800CF4" w:rsidP="00704EF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961A5">
              <w:rPr>
                <w:rFonts w:ascii="Times New Roman" w:hAnsi="Times New Roman" w:cs="Times New Roman"/>
              </w:rPr>
              <w:t>Choose appropriate data structures and algorithms for a specific problem.</w:t>
            </w:r>
          </w:p>
          <w:p w:rsidR="00800CF4" w:rsidRPr="00E346CF" w:rsidRDefault="00800CF4" w:rsidP="00704EFA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961A5">
              <w:rPr>
                <w:rFonts w:ascii="Times New Roman" w:hAnsi="Times New Roman" w:cs="Times New Roman"/>
              </w:rPr>
              <w:t>Employ Graphs to model engineering problems</w:t>
            </w:r>
          </w:p>
        </w:tc>
      </w:tr>
    </w:tbl>
    <w:p w:rsidR="00800CF4" w:rsidRDefault="00800CF4" w:rsidP="00800C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800CF4" w:rsidRDefault="00800CF4" w:rsidP="00800C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9288" w:type="dxa"/>
        <w:tblLook w:val="04A0"/>
      </w:tblPr>
      <w:tblGrid>
        <w:gridCol w:w="5598"/>
        <w:gridCol w:w="3690"/>
      </w:tblGrid>
      <w:tr w:rsidR="00800CF4" w:rsidRPr="00E346CF" w:rsidTr="00704EFA">
        <w:tc>
          <w:tcPr>
            <w:tcW w:w="5598" w:type="dxa"/>
          </w:tcPr>
          <w:p w:rsidR="00800CF4" w:rsidRPr="00E346CF" w:rsidRDefault="00800CF4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M.Tech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(3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90" w:type="dxa"/>
          </w:tcPr>
          <w:p w:rsidR="00800CF4" w:rsidRPr="00E346CF" w:rsidRDefault="00800CF4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 xml:space="preserve"> CEPM3PUP</w:t>
            </w:r>
          </w:p>
        </w:tc>
      </w:tr>
      <w:tr w:rsidR="00800CF4" w:rsidRPr="00E346CF" w:rsidTr="00704EFA">
        <w:tc>
          <w:tcPr>
            <w:tcW w:w="5598" w:type="dxa"/>
          </w:tcPr>
          <w:p w:rsidR="00800CF4" w:rsidRPr="00E346CF" w:rsidRDefault="00800CF4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E11F51">
              <w:rPr>
                <w:rFonts w:ascii="Times New Roman" w:eastAsia="SimSun" w:hAnsi="Times New Roman" w:cs="Times New Roman"/>
                <w:bCs/>
                <w:sz w:val="24"/>
                <w:szCs w:val="24"/>
                <w:lang w:val="en-GB" w:eastAsia="zh-CN"/>
              </w:rPr>
              <w:t>ADVANCED ARTIFICIAL INTELLIGENCE</w:t>
            </w:r>
          </w:p>
        </w:tc>
        <w:tc>
          <w:tcPr>
            <w:tcW w:w="3690" w:type="dxa"/>
          </w:tcPr>
          <w:p w:rsidR="00800CF4" w:rsidRPr="00E346CF" w:rsidRDefault="00800CF4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CEPM</w:t>
            </w:r>
            <w:r w:rsidR="003C73E4">
              <w:rPr>
                <w:rFonts w:ascii="Times New Roman" w:eastAsia="Times New Roman" w:hAnsi="Times New Roman" w:cs="Times New Roman"/>
              </w:rPr>
              <w:t>2305</w:t>
            </w:r>
            <w:r w:rsidRPr="00A601FE"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800CF4" w:rsidRPr="00E346CF" w:rsidTr="00704EFA">
        <w:trPr>
          <w:trHeight w:val="1408"/>
        </w:trPr>
        <w:tc>
          <w:tcPr>
            <w:tcW w:w="9288" w:type="dxa"/>
            <w:gridSpan w:val="2"/>
          </w:tcPr>
          <w:p w:rsidR="00800CF4" w:rsidRPr="00E346CF" w:rsidRDefault="00800CF4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</w:p>
          <w:p w:rsidR="00800CF4" w:rsidRPr="009F2C06" w:rsidRDefault="00800CF4" w:rsidP="00704E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IN" w:eastAsia="zh-CN"/>
              </w:rPr>
            </w:pPr>
            <w:r w:rsidRPr="009F2C06">
              <w:rPr>
                <w:rFonts w:ascii="Times New Roman" w:eastAsia="SimSun" w:hAnsi="Times New Roman" w:cs="Times New Roman"/>
                <w:bCs/>
                <w:sz w:val="24"/>
                <w:szCs w:val="24"/>
                <w:lang w:val="en-IN" w:eastAsia="zh-CN"/>
              </w:rPr>
              <w:t xml:space="preserve">To have a thorough understanding of achievements of artificial intelligence and the theory underlying those achievements. </w:t>
            </w:r>
          </w:p>
          <w:p w:rsidR="00800CF4" w:rsidRPr="009F2C06" w:rsidRDefault="00800CF4" w:rsidP="00704E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IN" w:eastAsia="zh-CN"/>
              </w:rPr>
            </w:pPr>
            <w:r w:rsidRPr="009F2C06">
              <w:rPr>
                <w:rFonts w:ascii="Times New Roman" w:eastAsia="SimSun" w:hAnsi="Times New Roman" w:cs="Times New Roman"/>
                <w:bCs/>
                <w:sz w:val="24"/>
                <w:szCs w:val="24"/>
                <w:lang w:val="en-IN" w:eastAsia="zh-CN"/>
              </w:rPr>
              <w:t>To assess the applicability, strengths, and weaknesses of the basic as well as advanced knowledge representation techniques.</w:t>
            </w:r>
          </w:p>
          <w:p w:rsidR="00800CF4" w:rsidRPr="009F2C06" w:rsidRDefault="00800CF4" w:rsidP="00704E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IN" w:eastAsia="zh-CN"/>
              </w:rPr>
            </w:pPr>
            <w:r w:rsidRPr="009F2C06">
              <w:rPr>
                <w:rFonts w:ascii="Times New Roman" w:eastAsia="SimSun" w:hAnsi="Times New Roman" w:cs="Times New Roman"/>
                <w:bCs/>
                <w:sz w:val="24"/>
                <w:szCs w:val="24"/>
                <w:lang w:val="en-IN" w:eastAsia="zh-CN"/>
              </w:rPr>
              <w:t>To have an understanding of various types of problem solving methods of artificial intelligence.</w:t>
            </w:r>
          </w:p>
          <w:p w:rsidR="00800CF4" w:rsidRPr="009F2C06" w:rsidRDefault="00800CF4" w:rsidP="00704E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9F2C0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Illustrate the importance of probability in knowledge representation for reasoning under uncertainty </w:t>
            </w:r>
          </w:p>
          <w:p w:rsidR="00800CF4" w:rsidRPr="00E346CF" w:rsidRDefault="00800CF4" w:rsidP="00704EFA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2C0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Discuss the architecture for expert system and intelligent agent and implement an intelligent agent/expert system</w:t>
            </w:r>
          </w:p>
        </w:tc>
      </w:tr>
    </w:tbl>
    <w:p w:rsidR="00800CF4" w:rsidRDefault="00800CF4" w:rsidP="00800C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1B4698" w:rsidRDefault="001B4698" w:rsidP="001B4698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</w:pPr>
    </w:p>
    <w:tbl>
      <w:tblPr>
        <w:tblStyle w:val="TableGrid"/>
        <w:tblW w:w="9288" w:type="dxa"/>
        <w:tblLook w:val="04A0"/>
      </w:tblPr>
      <w:tblGrid>
        <w:gridCol w:w="5598"/>
        <w:gridCol w:w="3690"/>
      </w:tblGrid>
      <w:tr w:rsidR="00800CF4" w:rsidRPr="00E346CF" w:rsidTr="00704EFA">
        <w:tc>
          <w:tcPr>
            <w:tcW w:w="5598" w:type="dxa"/>
          </w:tcPr>
          <w:p w:rsidR="00800CF4" w:rsidRPr="00E346CF" w:rsidRDefault="00800CF4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M.Tech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(3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90" w:type="dxa"/>
          </w:tcPr>
          <w:p w:rsidR="00800CF4" w:rsidRPr="00E346CF" w:rsidRDefault="00800CF4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 xml:space="preserve"> CEPM3PUP</w:t>
            </w:r>
          </w:p>
        </w:tc>
      </w:tr>
      <w:tr w:rsidR="00800CF4" w:rsidRPr="00E346CF" w:rsidTr="00704EFA">
        <w:tc>
          <w:tcPr>
            <w:tcW w:w="5598" w:type="dxa"/>
          </w:tcPr>
          <w:p w:rsidR="00800CF4" w:rsidRPr="00E346CF" w:rsidRDefault="00800CF4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3F03A4">
              <w:rPr>
                <w:rFonts w:ascii="Times New Roman" w:hAnsi="Times New Roman" w:cs="Times New Roman"/>
                <w:bCs/>
                <w:spacing w:val="-1"/>
              </w:rPr>
              <w:t>MINOR PROJECT</w:t>
            </w:r>
          </w:p>
        </w:tc>
        <w:tc>
          <w:tcPr>
            <w:tcW w:w="3690" w:type="dxa"/>
          </w:tcPr>
          <w:p w:rsidR="00800CF4" w:rsidRPr="00E346CF" w:rsidRDefault="00800CF4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="003C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CEPM2350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800CF4" w:rsidRPr="00E346CF" w:rsidTr="00704EFA">
        <w:trPr>
          <w:trHeight w:val="1696"/>
        </w:trPr>
        <w:tc>
          <w:tcPr>
            <w:tcW w:w="9288" w:type="dxa"/>
            <w:gridSpan w:val="2"/>
          </w:tcPr>
          <w:p w:rsidR="00800CF4" w:rsidRPr="00E346CF" w:rsidRDefault="00800CF4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</w:p>
          <w:p w:rsidR="00800CF4" w:rsidRDefault="00800CF4" w:rsidP="00704E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apply theoretical computer science and engineering concepts to real world problems.</w:t>
            </w:r>
          </w:p>
          <w:p w:rsidR="00800CF4" w:rsidRDefault="00800CF4" w:rsidP="00704E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identify the area for </w:t>
            </w:r>
            <w:r w:rsidRPr="00762C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762C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62C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62C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62C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rc</w:t>
            </w:r>
            <w:r w:rsidRPr="00762C79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  <w:r w:rsidRPr="00762C7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762C7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62C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62C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CF4" w:rsidRPr="00762C79" w:rsidRDefault="00800CF4" w:rsidP="00704E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perform l</w:t>
            </w:r>
            <w:r w:rsidRPr="00762C79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762C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762C79">
              <w:rPr>
                <w:rFonts w:ascii="Times New Roman" w:hAnsi="Times New Roman" w:cs="Times New Roman"/>
                <w:sz w:val="24"/>
                <w:szCs w:val="24"/>
              </w:rPr>
              <w:t>ature s</w:t>
            </w:r>
            <w:r w:rsidRPr="00762C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762C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62C7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762C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62C79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the research area and </w:t>
            </w:r>
            <w:r w:rsidRPr="00762C7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62C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762C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62C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762C7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62C7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i</w:t>
            </w:r>
            <w:r w:rsidRPr="00762C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762C79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Pr="00762C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762C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62C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62C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62C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rc</w:t>
            </w:r>
            <w:r w:rsidRPr="00762C79">
              <w:rPr>
                <w:rFonts w:ascii="Times New Roman" w:hAnsi="Times New Roman" w:cs="Times New Roman"/>
                <w:sz w:val="24"/>
                <w:szCs w:val="24"/>
              </w:rPr>
              <w:t>h ga</w:t>
            </w:r>
            <w:r w:rsidRPr="00762C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762C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  <w:p w:rsidR="00800CF4" w:rsidRPr="00E346CF" w:rsidRDefault="00800CF4" w:rsidP="00704EFA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762C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762C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62C7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62C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62C79">
              <w:rPr>
                <w:rFonts w:ascii="Times New Roman" w:hAnsi="Times New Roman" w:cs="Times New Roman"/>
                <w:sz w:val="24"/>
                <w:szCs w:val="24"/>
              </w:rPr>
              <w:t xml:space="preserve">lop </w:t>
            </w:r>
            <w:r w:rsidRPr="00762C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762C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62C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62C7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762C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rc</w:t>
            </w:r>
            <w:r w:rsidRPr="00762C79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  <w:r w:rsidRPr="00762C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762C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62C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762C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62C7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r w:rsidRPr="00762C7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762C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62C79">
              <w:rPr>
                <w:rFonts w:ascii="Times New Roman" w:hAnsi="Times New Roman" w:cs="Times New Roman"/>
                <w:sz w:val="24"/>
                <w:szCs w:val="24"/>
              </w:rPr>
              <w:t>iti</w:t>
            </w:r>
            <w:r w:rsidRPr="00762C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762C7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 w:rsidRPr="00762C79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762C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</w:t>
            </w:r>
            <w:r w:rsidRPr="00762C7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62C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762C79">
              <w:rPr>
                <w:rFonts w:ascii="Times New Roman" w:hAnsi="Times New Roman" w:cs="Times New Roman"/>
                <w:sz w:val="24"/>
                <w:szCs w:val="24"/>
              </w:rPr>
              <w:t>ls.</w:t>
            </w:r>
          </w:p>
        </w:tc>
      </w:tr>
    </w:tbl>
    <w:p w:rsidR="001B4698" w:rsidRDefault="001B4698" w:rsidP="001B4698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</w:pPr>
    </w:p>
    <w:p w:rsidR="00916E9C" w:rsidRDefault="00916E9C" w:rsidP="001B4698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</w:pPr>
    </w:p>
    <w:p w:rsidR="00916E9C" w:rsidRDefault="00916E9C" w:rsidP="001B4698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</w:pPr>
    </w:p>
    <w:p w:rsidR="001B4698" w:rsidRDefault="001B4698" w:rsidP="001B4698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</w:pP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lastRenderedPageBreak/>
        <w:t>M.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TECH 2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vertAlign w:val="superscript"/>
          <w:lang w:val="en-IN"/>
        </w:rPr>
        <w:t>nd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Y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ear(</w:t>
      </w:r>
      <w:proofErr w:type="gramEnd"/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 4</w:t>
      </w:r>
      <w:r w:rsidRPr="00A35D08">
        <w:rPr>
          <w:rFonts w:ascii="Times New Roman" w:hAnsi="Times New Roman" w:cs="Times New Roman"/>
          <w:b/>
          <w:bCs/>
          <w:sz w:val="36"/>
          <w:szCs w:val="36"/>
          <w:u w:val="single"/>
          <w:vertAlign w:val="superscript"/>
          <w:lang w:val="en-IN"/>
        </w:rPr>
        <w:t>th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S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em)</w:t>
      </w:r>
    </w:p>
    <w:tbl>
      <w:tblPr>
        <w:tblStyle w:val="TableGrid"/>
        <w:tblW w:w="0" w:type="auto"/>
        <w:tblLook w:val="04A0"/>
      </w:tblPr>
      <w:tblGrid>
        <w:gridCol w:w="5598"/>
        <w:gridCol w:w="3644"/>
      </w:tblGrid>
      <w:tr w:rsidR="00727473" w:rsidRPr="00B7123B" w:rsidTr="00704EFA">
        <w:tc>
          <w:tcPr>
            <w:tcW w:w="5598" w:type="dxa"/>
          </w:tcPr>
          <w:p w:rsidR="00727473" w:rsidRPr="00B7123B" w:rsidRDefault="00727473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M.Tech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(3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727473" w:rsidRPr="00B7123B" w:rsidRDefault="00727473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 xml:space="preserve"> CEPM3PUP</w:t>
            </w:r>
          </w:p>
        </w:tc>
      </w:tr>
      <w:tr w:rsidR="00727473" w:rsidRPr="00B7123B" w:rsidTr="00704EFA">
        <w:tc>
          <w:tcPr>
            <w:tcW w:w="5598" w:type="dxa"/>
          </w:tcPr>
          <w:p w:rsidR="00727473" w:rsidRPr="00B7123B" w:rsidRDefault="00727473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Name:</w:t>
            </w:r>
            <w:r w:rsidRPr="007274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ADVANCED DATA MINING AND ANALYSIS</w:t>
            </w:r>
          </w:p>
        </w:tc>
        <w:tc>
          <w:tcPr>
            <w:tcW w:w="3644" w:type="dxa"/>
          </w:tcPr>
          <w:p w:rsidR="00727473" w:rsidRPr="00B7123B" w:rsidRDefault="00727473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CEPM2401</w:t>
            </w:r>
            <w:r w:rsidRPr="00843075">
              <w:rPr>
                <w:rFonts w:ascii="Times New Roman" w:eastAsia="Calibri" w:hAnsi="Times New Roman" w:cs="Times New Roman"/>
                <w:sz w:val="20"/>
              </w:rPr>
              <w:t>T</w:t>
            </w:r>
          </w:p>
        </w:tc>
      </w:tr>
      <w:tr w:rsidR="00727473" w:rsidRPr="00B7123B" w:rsidTr="00704EFA">
        <w:trPr>
          <w:trHeight w:val="2060"/>
        </w:trPr>
        <w:tc>
          <w:tcPr>
            <w:tcW w:w="9242" w:type="dxa"/>
            <w:gridSpan w:val="2"/>
          </w:tcPr>
          <w:p w:rsidR="00727473" w:rsidRPr="00B7123B" w:rsidRDefault="00727473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Outcome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:</w:t>
            </w:r>
          </w:p>
          <w:p w:rsidR="00727473" w:rsidRPr="004068BC" w:rsidRDefault="00727473" w:rsidP="00704EFA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068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impart the basic concepts of data structures and algorithms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</w:p>
          <w:p w:rsidR="00727473" w:rsidRPr="004068BC" w:rsidRDefault="00727473" w:rsidP="00704EFA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068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understand concepts about searching and sorting techniques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</w:p>
          <w:p w:rsidR="00727473" w:rsidRPr="004068BC" w:rsidRDefault="00727473" w:rsidP="00704EFA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068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To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u</w:t>
            </w:r>
            <w:r w:rsidRPr="004068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nderstand basic concepts about stacks, queues, </w:t>
            </w:r>
            <w:proofErr w:type="gramStart"/>
            <w:r w:rsidRPr="004068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lists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,</w:t>
            </w:r>
            <w:proofErr w:type="gramEnd"/>
            <w:r w:rsidRPr="004068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trees and graphs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</w:p>
          <w:p w:rsidR="00727473" w:rsidRPr="004068BC" w:rsidRDefault="00727473" w:rsidP="00704EFA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068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understanding about writing algorithms and step by step approach in solving problems with the help of fundamental data structures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</w:p>
          <w:p w:rsidR="00727473" w:rsidRPr="004068BC" w:rsidRDefault="00727473" w:rsidP="00704EFA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068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Able to analyze the performance of various sorting and searching algorithms.</w:t>
            </w:r>
          </w:p>
        </w:tc>
      </w:tr>
    </w:tbl>
    <w:p w:rsidR="00727473" w:rsidRDefault="00727473" w:rsidP="007274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727473" w:rsidRDefault="00727473" w:rsidP="007274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3644"/>
      </w:tblGrid>
      <w:tr w:rsidR="00727473" w:rsidRPr="00B7123B" w:rsidTr="00727473">
        <w:trPr>
          <w:trHeight w:val="323"/>
        </w:trPr>
        <w:tc>
          <w:tcPr>
            <w:tcW w:w="5598" w:type="dxa"/>
          </w:tcPr>
          <w:p w:rsidR="00727473" w:rsidRPr="00B7123B" w:rsidRDefault="00727473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proofErr w:type="spellStart"/>
            <w:r w:rsidRPr="003F03A4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(3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727473" w:rsidRPr="00B7123B" w:rsidRDefault="00727473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 xml:space="preserve"> CEPM3PUP</w:t>
            </w:r>
          </w:p>
        </w:tc>
      </w:tr>
      <w:tr w:rsidR="00727473" w:rsidRPr="00B7123B" w:rsidTr="00704EFA">
        <w:tc>
          <w:tcPr>
            <w:tcW w:w="5598" w:type="dxa"/>
          </w:tcPr>
          <w:p w:rsidR="00727473" w:rsidRPr="00B7123B" w:rsidRDefault="00727473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Name: </w:t>
            </w:r>
            <w:r w:rsidRPr="00727473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ADVANCED COMPUTER CRIME INVESTIGATIONS AND FORENSICS</w:t>
            </w:r>
          </w:p>
        </w:tc>
        <w:tc>
          <w:tcPr>
            <w:tcW w:w="3644" w:type="dxa"/>
          </w:tcPr>
          <w:p w:rsidR="00727473" w:rsidRPr="00B7123B" w:rsidRDefault="00727473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CEPM2402T</w:t>
            </w:r>
          </w:p>
        </w:tc>
      </w:tr>
      <w:tr w:rsidR="00727473" w:rsidRPr="00B7123B" w:rsidTr="00704EFA">
        <w:tc>
          <w:tcPr>
            <w:tcW w:w="9242" w:type="dxa"/>
            <w:gridSpan w:val="2"/>
          </w:tcPr>
          <w:p w:rsidR="00727473" w:rsidRPr="00B7123B" w:rsidRDefault="00727473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Outcome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:</w:t>
            </w:r>
          </w:p>
          <w:p w:rsidR="00727473" w:rsidRPr="000A1AEB" w:rsidRDefault="00727473" w:rsidP="00704EFA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1A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Understanding and investigation about the basics of cybercrime, its types and impact on society in sociological and criminological perspectives.</w:t>
            </w:r>
          </w:p>
          <w:p w:rsidR="00727473" w:rsidRPr="000A1AEB" w:rsidRDefault="00727473" w:rsidP="00704EF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I</w:t>
            </w:r>
            <w:r w:rsidRPr="000A1A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nvestigat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ion of</w:t>
            </w:r>
            <w:r w:rsidRPr="000A1A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various sources of cybercrimes, its reasons and IT act related to cyber crimes</w:t>
            </w:r>
          </w:p>
          <w:p w:rsidR="00727473" w:rsidRPr="000A1AEB" w:rsidRDefault="00727473" w:rsidP="00704EF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Understanding</w:t>
            </w:r>
            <w:r w:rsidRPr="000A1A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of digital forensic, various forms of digital forensic and its investigating process</w:t>
            </w:r>
          </w:p>
          <w:p w:rsidR="00727473" w:rsidRPr="00351DE5" w:rsidRDefault="00727473" w:rsidP="00704EFA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D01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Understanding of different types of image forensic tools and techniques</w:t>
            </w:r>
          </w:p>
        </w:tc>
      </w:tr>
    </w:tbl>
    <w:p w:rsidR="00D72147" w:rsidRDefault="00D72147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D9222B" w:rsidRDefault="00D9222B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9198" w:type="dxa"/>
        <w:tblLook w:val="04A0"/>
      </w:tblPr>
      <w:tblGrid>
        <w:gridCol w:w="5598"/>
        <w:gridCol w:w="3600"/>
      </w:tblGrid>
      <w:tr w:rsidR="00D56D7F" w:rsidRPr="00E346CF" w:rsidTr="00704EFA">
        <w:tc>
          <w:tcPr>
            <w:tcW w:w="5598" w:type="dxa"/>
          </w:tcPr>
          <w:p w:rsidR="00D56D7F" w:rsidRPr="00E346CF" w:rsidRDefault="00D56D7F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M.Tech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(3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00" w:type="dxa"/>
          </w:tcPr>
          <w:p w:rsidR="00D56D7F" w:rsidRPr="00E346CF" w:rsidRDefault="00D56D7F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 xml:space="preserve"> CEPM3PUP</w:t>
            </w:r>
          </w:p>
        </w:tc>
      </w:tr>
      <w:tr w:rsidR="00D56D7F" w:rsidRPr="00E346CF" w:rsidTr="00704EFA">
        <w:tc>
          <w:tcPr>
            <w:tcW w:w="5598" w:type="dxa"/>
          </w:tcPr>
          <w:p w:rsidR="00D56D7F" w:rsidRPr="00A35D08" w:rsidRDefault="00D56D7F" w:rsidP="00704EFA">
            <w:pPr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431A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</w:t>
            </w:r>
            <w:r w:rsidRPr="00431A65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  <w:t>D</w:t>
            </w:r>
            <w:r w:rsidRPr="00431A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</w:t>
            </w:r>
            <w:r w:rsidRPr="00431A65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431A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</w:t>
            </w:r>
            <w:r w:rsidRPr="00431A65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  <w:t>C</w:t>
            </w:r>
            <w:r w:rsidRPr="00431A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ED DATABASE SYSTEMS</w:t>
            </w:r>
          </w:p>
          <w:p w:rsidR="00D56D7F" w:rsidRPr="00E346CF" w:rsidRDefault="00D56D7F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600" w:type="dxa"/>
          </w:tcPr>
          <w:p w:rsidR="00D56D7F" w:rsidRPr="00E346CF" w:rsidRDefault="00D56D7F" w:rsidP="00431A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CEPM2</w:t>
            </w:r>
            <w:r w:rsidR="00916E9C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8C68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D56D7F" w:rsidRPr="00E346CF" w:rsidTr="00704EFA">
        <w:tc>
          <w:tcPr>
            <w:tcW w:w="9198" w:type="dxa"/>
            <w:gridSpan w:val="2"/>
          </w:tcPr>
          <w:p w:rsidR="00D56D7F" w:rsidRDefault="00D56D7F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D56D7F" w:rsidRPr="00B57483" w:rsidRDefault="00D56D7F" w:rsidP="00704E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83">
              <w:rPr>
                <w:rFonts w:ascii="Times New Roman" w:hAnsi="Times New Roman" w:cs="Times New Roman"/>
                <w:sz w:val="24"/>
                <w:szCs w:val="24"/>
              </w:rPr>
              <w:t>To provide a strong foundation in advanced database concepts.</w:t>
            </w:r>
          </w:p>
          <w:p w:rsidR="00D56D7F" w:rsidRPr="00B57483" w:rsidRDefault="00D56D7F" w:rsidP="00704E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83">
              <w:rPr>
                <w:rFonts w:ascii="Times New Roman" w:hAnsi="Times New Roman" w:cs="Times New Roman"/>
                <w:sz w:val="24"/>
                <w:szCs w:val="24"/>
              </w:rPr>
              <w:t xml:space="preserve">To covers advanced data </w:t>
            </w:r>
            <w:proofErr w:type="spellStart"/>
            <w:r w:rsidRPr="00B57483">
              <w:rPr>
                <w:rFonts w:ascii="Times New Roman" w:hAnsi="Times New Roman" w:cs="Times New Roman"/>
                <w:sz w:val="24"/>
                <w:szCs w:val="24"/>
              </w:rPr>
              <w:t>modeling</w:t>
            </w:r>
            <w:proofErr w:type="spellEnd"/>
            <w:r w:rsidRPr="00B57483">
              <w:rPr>
                <w:rFonts w:ascii="Times New Roman" w:hAnsi="Times New Roman" w:cs="Times New Roman"/>
                <w:sz w:val="24"/>
                <w:szCs w:val="24"/>
              </w:rPr>
              <w:t xml:space="preserve"> concepts like OOD </w:t>
            </w:r>
            <w:proofErr w:type="spellStart"/>
            <w:r w:rsidRPr="00B57483">
              <w:rPr>
                <w:rFonts w:ascii="Times New Roman" w:hAnsi="Times New Roman" w:cs="Times New Roman"/>
                <w:sz w:val="24"/>
                <w:szCs w:val="24"/>
              </w:rPr>
              <w:t>Modeling</w:t>
            </w:r>
            <w:proofErr w:type="spellEnd"/>
            <w:r w:rsidRPr="00B57483">
              <w:rPr>
                <w:rFonts w:ascii="Times New Roman" w:hAnsi="Times New Roman" w:cs="Times New Roman"/>
                <w:sz w:val="24"/>
                <w:szCs w:val="24"/>
              </w:rPr>
              <w:t xml:space="preserve"> and ORD </w:t>
            </w:r>
            <w:proofErr w:type="spellStart"/>
            <w:r w:rsidRPr="00B57483">
              <w:rPr>
                <w:rFonts w:ascii="Times New Roman" w:hAnsi="Times New Roman" w:cs="Times New Roman"/>
                <w:sz w:val="24"/>
                <w:szCs w:val="24"/>
              </w:rPr>
              <w:t>Modeling</w:t>
            </w:r>
            <w:proofErr w:type="spellEnd"/>
            <w:r w:rsidRPr="00B57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D7F" w:rsidRDefault="00D56D7F" w:rsidP="00704E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83">
              <w:rPr>
                <w:rFonts w:ascii="Times New Roman" w:hAnsi="Times New Roman" w:cs="Times New Roman"/>
                <w:sz w:val="24"/>
                <w:szCs w:val="24"/>
              </w:rPr>
              <w:t>To learn query processing and transaction management concepts for object-relational database and distributed database.</w:t>
            </w:r>
          </w:p>
          <w:p w:rsidR="00D56D7F" w:rsidRPr="00B57483" w:rsidRDefault="00D56D7F" w:rsidP="00704E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83">
              <w:rPr>
                <w:rFonts w:ascii="Times New Roman" w:hAnsi="Times New Roman" w:cs="Times New Roman"/>
                <w:sz w:val="24"/>
                <w:szCs w:val="24"/>
              </w:rPr>
              <w:t xml:space="preserve">Produce data </w:t>
            </w:r>
            <w:proofErr w:type="spellStart"/>
            <w:r w:rsidRPr="00B57483">
              <w:rPr>
                <w:rFonts w:ascii="Times New Roman" w:hAnsi="Times New Roman" w:cs="Times New Roman"/>
                <w:sz w:val="24"/>
                <w:szCs w:val="24"/>
              </w:rPr>
              <w:t>modeling</w:t>
            </w:r>
            <w:proofErr w:type="spellEnd"/>
            <w:r w:rsidRPr="00B57483">
              <w:rPr>
                <w:rFonts w:ascii="Times New Roman" w:hAnsi="Times New Roman" w:cs="Times New Roman"/>
                <w:sz w:val="24"/>
                <w:szCs w:val="24"/>
              </w:rPr>
              <w:t xml:space="preserve"> and database development process for object –oriented DBMS.</w:t>
            </w:r>
          </w:p>
          <w:p w:rsidR="00D56D7F" w:rsidRPr="00E346CF" w:rsidRDefault="00D56D7F" w:rsidP="00704EFA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57483">
              <w:rPr>
                <w:rFonts w:ascii="Times New Roman" w:hAnsi="Times New Roman" w:cs="Times New Roman"/>
                <w:sz w:val="24"/>
                <w:szCs w:val="24"/>
              </w:rPr>
              <w:t>Examine the issues related to multimedia and mobile database performance</w:t>
            </w:r>
          </w:p>
        </w:tc>
      </w:tr>
    </w:tbl>
    <w:p w:rsidR="00D56D7F" w:rsidRDefault="00D56D7F" w:rsidP="00D56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D56D7F" w:rsidRDefault="00D56D7F" w:rsidP="00D56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9198" w:type="dxa"/>
        <w:tblLook w:val="04A0"/>
      </w:tblPr>
      <w:tblGrid>
        <w:gridCol w:w="5598"/>
        <w:gridCol w:w="3600"/>
      </w:tblGrid>
      <w:tr w:rsidR="00D56D7F" w:rsidRPr="00E346CF" w:rsidTr="00704EFA">
        <w:tc>
          <w:tcPr>
            <w:tcW w:w="5598" w:type="dxa"/>
          </w:tcPr>
          <w:p w:rsidR="00D56D7F" w:rsidRPr="00E346CF" w:rsidRDefault="00D56D7F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</w:t>
            </w:r>
            <w:proofErr w:type="spellStart"/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M.Tech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(3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00" w:type="dxa"/>
          </w:tcPr>
          <w:p w:rsidR="00D56D7F" w:rsidRPr="00E346CF" w:rsidRDefault="00D56D7F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 xml:space="preserve"> CEPM3PUP</w:t>
            </w:r>
          </w:p>
        </w:tc>
      </w:tr>
      <w:tr w:rsidR="00D56D7F" w:rsidRPr="00E346CF" w:rsidTr="00704EFA">
        <w:tc>
          <w:tcPr>
            <w:tcW w:w="5598" w:type="dxa"/>
          </w:tcPr>
          <w:p w:rsidR="00D56D7F" w:rsidRPr="00E346CF" w:rsidRDefault="00D56D7F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Name</w:t>
            </w:r>
            <w:r w:rsidRPr="00A35D08"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val="en-IN"/>
              </w:rPr>
              <w:t xml:space="preserve">: </w:t>
            </w:r>
            <w:r w:rsidRPr="00431A65">
              <w:rPr>
                <w:rFonts w:ascii="Times New Roman" w:hAnsi="Times New Roman" w:cs="Times New Roman"/>
                <w:bCs/>
                <w:color w:val="000000" w:themeColor="text1"/>
              </w:rPr>
              <w:t>SOFT COMPUTING</w:t>
            </w:r>
          </w:p>
        </w:tc>
        <w:tc>
          <w:tcPr>
            <w:tcW w:w="3600" w:type="dxa"/>
          </w:tcPr>
          <w:p w:rsidR="00D56D7F" w:rsidRPr="00E346CF" w:rsidRDefault="00D56D7F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CEPM</w:t>
            </w:r>
            <w:r w:rsidR="00916E9C">
              <w:rPr>
                <w:rFonts w:ascii="Times New Roman" w:eastAsia="Times New Roman" w:hAnsi="Times New Roman" w:cs="Times New Roman"/>
                <w:sz w:val="24"/>
                <w:szCs w:val="24"/>
              </w:rPr>
              <w:t>2404</w:t>
            </w:r>
            <w:r w:rsidRPr="00523CE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D56D7F" w:rsidRPr="00E346CF" w:rsidTr="00704EFA">
        <w:trPr>
          <w:trHeight w:val="1972"/>
        </w:trPr>
        <w:tc>
          <w:tcPr>
            <w:tcW w:w="9198" w:type="dxa"/>
            <w:gridSpan w:val="2"/>
          </w:tcPr>
          <w:p w:rsidR="00D56D7F" w:rsidRPr="00E346CF" w:rsidRDefault="00D56D7F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</w:p>
          <w:p w:rsidR="00D56D7F" w:rsidRPr="00AB38EC" w:rsidRDefault="00D56D7F" w:rsidP="00704EFA">
            <w:pPr>
              <w:pStyle w:val="Default"/>
              <w:numPr>
                <w:ilvl w:val="0"/>
                <w:numId w:val="3"/>
              </w:numPr>
            </w:pPr>
            <w:r w:rsidRPr="00AB38EC">
              <w:t xml:space="preserve">Introduce students to fuzzy theory from an engineering perspective. </w:t>
            </w:r>
          </w:p>
          <w:p w:rsidR="00D56D7F" w:rsidRPr="00AB38EC" w:rsidRDefault="00D56D7F" w:rsidP="00704EFA">
            <w:pPr>
              <w:pStyle w:val="Default"/>
              <w:numPr>
                <w:ilvl w:val="0"/>
                <w:numId w:val="3"/>
              </w:numPr>
            </w:pPr>
            <w:r w:rsidRPr="00AB38EC">
              <w:t xml:space="preserve">To introduce soft computing concepts and techniques. </w:t>
            </w:r>
          </w:p>
          <w:p w:rsidR="00D56D7F" w:rsidRPr="00AB38EC" w:rsidRDefault="00D56D7F" w:rsidP="00704EFA">
            <w:pPr>
              <w:pStyle w:val="Default"/>
              <w:numPr>
                <w:ilvl w:val="0"/>
                <w:numId w:val="3"/>
              </w:numPr>
            </w:pPr>
            <w:r w:rsidRPr="00AB38EC">
              <w:t>To foster their abilities in designing appropriate technique for a given scenario.</w:t>
            </w:r>
          </w:p>
          <w:p w:rsidR="00D56D7F" w:rsidRPr="00D82EA0" w:rsidRDefault="00D56D7F" w:rsidP="00704EFA">
            <w:pPr>
              <w:pStyle w:val="Default"/>
              <w:numPr>
                <w:ilvl w:val="0"/>
                <w:numId w:val="3"/>
              </w:numPr>
            </w:pPr>
            <w:r w:rsidRPr="00D82EA0">
              <w:t>To implement soft computing based solutions for real-world problems.</w:t>
            </w:r>
          </w:p>
          <w:p w:rsidR="00D56D7F" w:rsidRPr="00E346CF" w:rsidRDefault="00D56D7F" w:rsidP="00704EFA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2EA0">
              <w:rPr>
                <w:rFonts w:ascii="Times New Roman" w:hAnsi="Times New Roman" w:cs="Times New Roman"/>
                <w:sz w:val="24"/>
                <w:szCs w:val="24"/>
              </w:rPr>
              <w:t>To give students knowledge of non-traditional technologies and fundamentals of fuzzy sets, fuzzy logic, genetic algorithms</w:t>
            </w:r>
          </w:p>
        </w:tc>
      </w:tr>
    </w:tbl>
    <w:p w:rsidR="00D56D7F" w:rsidRDefault="00D56D7F" w:rsidP="00D56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3644"/>
      </w:tblGrid>
      <w:tr w:rsidR="00916E9C" w:rsidRPr="00E346CF" w:rsidTr="00704EFA">
        <w:tc>
          <w:tcPr>
            <w:tcW w:w="5598" w:type="dxa"/>
          </w:tcPr>
          <w:p w:rsidR="00916E9C" w:rsidRPr="00E346CF" w:rsidRDefault="00916E9C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M.Tech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(3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916E9C" w:rsidRPr="00E346CF" w:rsidRDefault="00916E9C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 xml:space="preserve"> CEPM3PUP</w:t>
            </w:r>
          </w:p>
        </w:tc>
      </w:tr>
      <w:tr w:rsidR="00916E9C" w:rsidRPr="00E346CF" w:rsidTr="00704EFA">
        <w:tc>
          <w:tcPr>
            <w:tcW w:w="5598" w:type="dxa"/>
          </w:tcPr>
          <w:p w:rsidR="00916E9C" w:rsidRPr="00E346CF" w:rsidRDefault="00916E9C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8A1E11">
              <w:rPr>
                <w:rFonts w:ascii="Times New Roman" w:hAnsi="Times New Roman" w:cs="Times New Roman"/>
                <w:bCs/>
                <w:sz w:val="24"/>
                <w:szCs w:val="24"/>
              </w:rPr>
              <w:t>Multimedia Systems</w:t>
            </w:r>
          </w:p>
        </w:tc>
        <w:tc>
          <w:tcPr>
            <w:tcW w:w="3644" w:type="dxa"/>
          </w:tcPr>
          <w:p w:rsidR="00916E9C" w:rsidRPr="00E346CF" w:rsidRDefault="00916E9C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CEPM2405</w:t>
            </w:r>
            <w:r w:rsidRPr="00523CE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16E9C" w:rsidRPr="00E346CF" w:rsidTr="00704EFA">
        <w:trPr>
          <w:trHeight w:val="1520"/>
        </w:trPr>
        <w:tc>
          <w:tcPr>
            <w:tcW w:w="9242" w:type="dxa"/>
            <w:gridSpan w:val="2"/>
          </w:tcPr>
          <w:p w:rsidR="00916E9C" w:rsidRPr="00E346CF" w:rsidRDefault="00916E9C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</w:p>
          <w:p w:rsidR="00916E9C" w:rsidRPr="00325A5A" w:rsidRDefault="00916E9C" w:rsidP="00704EF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A">
              <w:rPr>
                <w:rFonts w:ascii="Times New Roman" w:hAnsi="Times New Roman" w:cs="Times New Roman"/>
                <w:sz w:val="24"/>
                <w:szCs w:val="24"/>
              </w:rPr>
              <w:t xml:space="preserve">To introduce the fundamental principles and basic elements of multimedia system to students. This course will provide an understanding of the </w:t>
            </w:r>
            <w:r w:rsidRPr="0032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current technologies of multimedia systems and issues in effectively representing, processing, and retrieving multimedia contents such as texts, sound and music, graphics, images, videos and animations</w:t>
            </w:r>
            <w:r w:rsidRPr="00325A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6E9C" w:rsidRPr="00325A5A" w:rsidRDefault="00916E9C" w:rsidP="00704EF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A">
              <w:rPr>
                <w:rFonts w:ascii="Times New Roman" w:hAnsi="Times New Roman" w:cs="Times New Roman"/>
                <w:sz w:val="24"/>
                <w:szCs w:val="24"/>
              </w:rPr>
              <w:t xml:space="preserve">The emphasis will be on learning the representations, perceptions and applications of multimedia. Software skills and hands on work on digital media will also be emphasized. </w:t>
            </w:r>
          </w:p>
          <w:p w:rsidR="00916E9C" w:rsidRDefault="00916E9C" w:rsidP="00704EF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A">
              <w:rPr>
                <w:rFonts w:ascii="Times New Roman" w:hAnsi="Times New Roman" w:cs="Times New Roman"/>
                <w:sz w:val="24"/>
                <w:szCs w:val="24"/>
              </w:rPr>
              <w:t xml:space="preserve">On completion of the subject, the students will understand the technologies behind </w:t>
            </w:r>
            <w:r w:rsidRPr="0032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multimedia applications and master the skills for developing multimedia projects</w:t>
            </w:r>
          </w:p>
          <w:p w:rsidR="00916E9C" w:rsidRPr="001A058F" w:rsidRDefault="00916E9C" w:rsidP="00704EF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A">
              <w:rPr>
                <w:rFonts w:ascii="Times New Roman" w:hAnsi="Times New Roman" w:cs="Times New Roman"/>
                <w:sz w:val="24"/>
                <w:szCs w:val="24"/>
              </w:rPr>
              <w:t>Summarize the key concepts in current multimedia technology and usage in different real-life areas.</w:t>
            </w:r>
          </w:p>
        </w:tc>
      </w:tr>
    </w:tbl>
    <w:p w:rsidR="00916E9C" w:rsidRDefault="00916E9C" w:rsidP="00D56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D56D7F" w:rsidRDefault="00D56D7F" w:rsidP="00D56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D56D7F" w:rsidRDefault="00D56D7F" w:rsidP="00D56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3644"/>
      </w:tblGrid>
      <w:tr w:rsidR="00D56D7F" w:rsidRPr="00E346CF" w:rsidTr="00704EFA">
        <w:tc>
          <w:tcPr>
            <w:tcW w:w="5598" w:type="dxa"/>
          </w:tcPr>
          <w:p w:rsidR="00D56D7F" w:rsidRPr="00E346CF" w:rsidRDefault="00D56D7F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M.Tech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(3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D56D7F" w:rsidRPr="00E346CF" w:rsidRDefault="00D56D7F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 xml:space="preserve"> CEPM3PUP</w:t>
            </w:r>
          </w:p>
        </w:tc>
      </w:tr>
      <w:tr w:rsidR="00D56D7F" w:rsidRPr="00E346CF" w:rsidTr="00704EFA">
        <w:tc>
          <w:tcPr>
            <w:tcW w:w="5598" w:type="dxa"/>
          </w:tcPr>
          <w:p w:rsidR="00D56D7F" w:rsidRPr="00D82EA0" w:rsidRDefault="00D56D7F" w:rsidP="00704EFA">
            <w:pPr>
              <w:spacing w:after="0" w:line="240" w:lineRule="auto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431A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BIG DATA ANALYTICS</w:t>
            </w:r>
          </w:p>
        </w:tc>
        <w:tc>
          <w:tcPr>
            <w:tcW w:w="3644" w:type="dxa"/>
          </w:tcPr>
          <w:p w:rsidR="00D56D7F" w:rsidRPr="00E346CF" w:rsidRDefault="00D56D7F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CEPM</w:t>
            </w:r>
            <w:r w:rsidR="00E55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2406</w:t>
            </w:r>
            <w:r w:rsidRPr="00523CE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D56D7F" w:rsidRPr="00E346CF" w:rsidTr="00704EFA">
        <w:trPr>
          <w:trHeight w:val="1938"/>
        </w:trPr>
        <w:tc>
          <w:tcPr>
            <w:tcW w:w="9242" w:type="dxa"/>
            <w:gridSpan w:val="2"/>
          </w:tcPr>
          <w:p w:rsidR="00D56D7F" w:rsidRPr="00E346CF" w:rsidRDefault="00D56D7F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</w:p>
          <w:p w:rsidR="00D56D7F" w:rsidRPr="00325A5A" w:rsidRDefault="00D56D7F" w:rsidP="00704EF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25A5A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nd</w:t>
            </w:r>
            <w:r w:rsidRPr="00325A5A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325A5A">
              <w:rPr>
                <w:rFonts w:ascii="Times New Roman" w:eastAsia="Calibri" w:hAnsi="Times New Roman" w:cs="Times New Roman"/>
              </w:rPr>
              <w:t>r</w:t>
            </w:r>
            <w:r w:rsidRPr="00325A5A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325A5A">
              <w:rPr>
                <w:rFonts w:ascii="Times New Roman" w:eastAsia="Calibri" w:hAnsi="Times New Roman" w:cs="Times New Roman"/>
              </w:rPr>
              <w:t>t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an</w:t>
            </w:r>
            <w:r w:rsidRPr="00325A5A">
              <w:rPr>
                <w:rFonts w:ascii="Times New Roman" w:eastAsia="Calibri" w:hAnsi="Times New Roman" w:cs="Times New Roman"/>
              </w:rPr>
              <w:t>d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th</w:t>
            </w:r>
            <w:r w:rsidRPr="00325A5A">
              <w:rPr>
                <w:rFonts w:ascii="Times New Roman" w:eastAsia="Calibri" w:hAnsi="Times New Roman" w:cs="Times New Roman"/>
              </w:rPr>
              <w:t>eBigD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325A5A">
              <w:rPr>
                <w:rFonts w:ascii="Times New Roman" w:eastAsia="Calibri" w:hAnsi="Times New Roman" w:cs="Times New Roman"/>
              </w:rPr>
              <w:t>ta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325A5A">
              <w:rPr>
                <w:rFonts w:ascii="Times New Roman" w:eastAsia="Calibri" w:hAnsi="Times New Roman" w:cs="Times New Roman"/>
              </w:rPr>
              <w:t>la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tf</w:t>
            </w:r>
            <w:r w:rsidRPr="00325A5A">
              <w:rPr>
                <w:rFonts w:ascii="Times New Roman" w:eastAsia="Calibri" w:hAnsi="Times New Roman" w:cs="Times New Roman"/>
              </w:rPr>
              <w:t>orm</w:t>
            </w:r>
            <w:proofErr w:type="spellEnd"/>
            <w:r w:rsidRPr="00325A5A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proofErr w:type="spellStart"/>
            <w:r w:rsidRPr="00325A5A">
              <w:rPr>
                <w:rFonts w:ascii="Times New Roman" w:eastAsia="Calibri" w:hAnsi="Times New Roman" w:cs="Times New Roman"/>
                <w:spacing w:val="-8"/>
              </w:rPr>
              <w:t>Apache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H</w:t>
            </w:r>
            <w:r w:rsidRPr="00325A5A">
              <w:rPr>
                <w:rFonts w:ascii="Times New Roman" w:eastAsia="Calibri" w:hAnsi="Times New Roman" w:cs="Times New Roman"/>
              </w:rPr>
              <w:t>a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325A5A">
              <w:rPr>
                <w:rFonts w:ascii="Times New Roman" w:eastAsia="Calibri" w:hAnsi="Times New Roman" w:cs="Times New Roman"/>
              </w:rPr>
              <w:t>oop</w:t>
            </w:r>
            <w:proofErr w:type="spellEnd"/>
            <w:r w:rsidRPr="00325A5A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proofErr w:type="spellStart"/>
            <w:r w:rsidRPr="00325A5A">
              <w:rPr>
                <w:rFonts w:ascii="Times New Roman" w:eastAsia="Calibri" w:hAnsi="Times New Roman" w:cs="Times New Roman"/>
                <w:spacing w:val="1"/>
              </w:rPr>
              <w:t>an</w:t>
            </w:r>
            <w:r w:rsidRPr="00325A5A">
              <w:rPr>
                <w:rFonts w:ascii="Times New Roman" w:eastAsia="Calibri" w:hAnsi="Times New Roman" w:cs="Times New Roman"/>
              </w:rPr>
              <w:t>di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325A5A">
              <w:rPr>
                <w:rFonts w:ascii="Times New Roman" w:eastAsia="Calibri" w:hAnsi="Times New Roman" w:cs="Times New Roman"/>
              </w:rPr>
              <w:t>sU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s</w:t>
            </w:r>
            <w:r w:rsidRPr="00325A5A">
              <w:rPr>
                <w:rFonts w:ascii="Times New Roman" w:eastAsia="Calibri" w:hAnsi="Times New Roman" w:cs="Times New Roman"/>
              </w:rPr>
              <w:t>ec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as</w:t>
            </w:r>
            <w:r w:rsidRPr="00325A5A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325A5A">
              <w:rPr>
                <w:rFonts w:ascii="Times New Roman" w:eastAsia="Calibri" w:hAnsi="Times New Roman" w:cs="Times New Roman"/>
              </w:rPr>
              <w:t>s</w:t>
            </w:r>
            <w:proofErr w:type="spellEnd"/>
            <w:r w:rsidRPr="00325A5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56D7F" w:rsidRPr="00325A5A" w:rsidRDefault="00D56D7F" w:rsidP="00704EF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25A5A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nd</w:t>
            </w:r>
            <w:r w:rsidRPr="00325A5A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325A5A">
              <w:rPr>
                <w:rFonts w:ascii="Times New Roman" w:eastAsia="Calibri" w:hAnsi="Times New Roman" w:cs="Times New Roman"/>
              </w:rPr>
              <w:t>r</w:t>
            </w:r>
            <w:r w:rsidRPr="00325A5A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325A5A">
              <w:rPr>
                <w:rFonts w:ascii="Times New Roman" w:eastAsia="Calibri" w:hAnsi="Times New Roman" w:cs="Times New Roman"/>
              </w:rPr>
              <w:t>t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an</w:t>
            </w:r>
            <w:r w:rsidRPr="00325A5A">
              <w:rPr>
                <w:rFonts w:ascii="Times New Roman" w:eastAsia="Calibri" w:hAnsi="Times New Roman" w:cs="Times New Roman"/>
              </w:rPr>
              <w:t>dMapRed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325A5A">
              <w:rPr>
                <w:rFonts w:ascii="Times New Roman" w:eastAsia="Calibri" w:hAnsi="Times New Roman" w:cs="Times New Roman"/>
              </w:rPr>
              <w:t>ce</w:t>
            </w:r>
            <w:r w:rsidRPr="00325A5A">
              <w:rPr>
                <w:rFonts w:ascii="Times New Roman" w:eastAsia="Calibri" w:hAnsi="Times New Roman" w:cs="Times New Roman"/>
                <w:spacing w:val="-1"/>
              </w:rPr>
              <w:t>J</w:t>
            </w:r>
            <w:r w:rsidRPr="00325A5A">
              <w:rPr>
                <w:rFonts w:ascii="Times New Roman" w:eastAsia="Calibri" w:hAnsi="Times New Roman" w:cs="Times New Roman"/>
              </w:rPr>
              <w:t>o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325A5A">
              <w:rPr>
                <w:rFonts w:ascii="Times New Roman" w:eastAsia="Calibri" w:hAnsi="Times New Roman" w:cs="Times New Roman"/>
              </w:rPr>
              <w:t>s</w:t>
            </w:r>
            <w:proofErr w:type="spellEnd"/>
            <w:r w:rsidRPr="00325A5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25A5A">
              <w:rPr>
                <w:rFonts w:ascii="Times New Roman" w:eastAsia="Calibri" w:hAnsi="Times New Roman" w:cs="Times New Roman"/>
                <w:spacing w:val="1"/>
                <w:position w:val="1"/>
              </w:rPr>
              <w:t>an</w:t>
            </w:r>
            <w:r w:rsidRPr="00325A5A">
              <w:rPr>
                <w:rFonts w:ascii="Times New Roman" w:eastAsia="Calibri" w:hAnsi="Times New Roman" w:cs="Times New Roman"/>
                <w:position w:val="1"/>
              </w:rPr>
              <w:t>d</w:t>
            </w:r>
            <w:r w:rsidRPr="00325A5A">
              <w:rPr>
                <w:rFonts w:ascii="Times New Roman" w:eastAsia="Calibri" w:hAnsi="Times New Roman" w:cs="Times New Roman"/>
                <w:spacing w:val="1"/>
                <w:position w:val="1"/>
              </w:rPr>
              <w:t>In</w:t>
            </w:r>
            <w:r w:rsidRPr="00325A5A">
              <w:rPr>
                <w:rFonts w:ascii="Times New Roman" w:eastAsia="Calibri" w:hAnsi="Times New Roman" w:cs="Times New Roman"/>
                <w:position w:val="1"/>
              </w:rPr>
              <w:t>ter</w:t>
            </w:r>
            <w:r w:rsidRPr="00325A5A">
              <w:rPr>
                <w:rFonts w:ascii="Times New Roman" w:eastAsia="Calibri" w:hAnsi="Times New Roman" w:cs="Times New Roman"/>
                <w:spacing w:val="-1"/>
                <w:position w:val="1"/>
              </w:rPr>
              <w:t>f</w:t>
            </w:r>
            <w:r w:rsidRPr="00325A5A">
              <w:rPr>
                <w:rFonts w:ascii="Times New Roman" w:eastAsia="Calibri" w:hAnsi="Times New Roman" w:cs="Times New Roman"/>
                <w:position w:val="1"/>
              </w:rPr>
              <w:t>aci</w:t>
            </w:r>
            <w:r w:rsidRPr="00325A5A">
              <w:rPr>
                <w:rFonts w:ascii="Times New Roman" w:eastAsia="Calibri" w:hAnsi="Times New Roman" w:cs="Times New Roman"/>
                <w:spacing w:val="1"/>
                <w:position w:val="1"/>
              </w:rPr>
              <w:t>n</w:t>
            </w:r>
            <w:r w:rsidRPr="00325A5A">
              <w:rPr>
                <w:rFonts w:ascii="Times New Roman" w:eastAsia="Calibri" w:hAnsi="Times New Roman" w:cs="Times New Roman"/>
                <w:position w:val="1"/>
              </w:rPr>
              <w:t>g</w:t>
            </w:r>
            <w:r w:rsidRPr="00325A5A">
              <w:rPr>
                <w:rFonts w:ascii="Times New Roman" w:eastAsia="Calibri" w:hAnsi="Times New Roman" w:cs="Times New Roman"/>
                <w:spacing w:val="-1"/>
                <w:position w:val="1"/>
              </w:rPr>
              <w:t>w</w:t>
            </w:r>
            <w:r w:rsidRPr="00325A5A">
              <w:rPr>
                <w:rFonts w:ascii="Times New Roman" w:eastAsia="Calibri" w:hAnsi="Times New Roman" w:cs="Times New Roman"/>
                <w:position w:val="1"/>
              </w:rPr>
              <w:t>ith</w:t>
            </w:r>
            <w:r w:rsidRPr="00325A5A">
              <w:rPr>
                <w:rFonts w:ascii="Times New Roman" w:eastAsia="Calibri" w:hAnsi="Times New Roman" w:cs="Times New Roman"/>
                <w:spacing w:val="1"/>
                <w:position w:val="1"/>
              </w:rPr>
              <w:t>H</w:t>
            </w:r>
            <w:r w:rsidRPr="00325A5A">
              <w:rPr>
                <w:rFonts w:ascii="Times New Roman" w:eastAsia="Calibri" w:hAnsi="Times New Roman" w:cs="Times New Roman"/>
                <w:position w:val="1"/>
              </w:rPr>
              <w:t>DFS</w:t>
            </w:r>
            <w:proofErr w:type="spellEnd"/>
          </w:p>
          <w:p w:rsidR="00D56D7F" w:rsidRPr="00325A5A" w:rsidRDefault="00D56D7F" w:rsidP="00704EF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position w:val="1"/>
              </w:rPr>
            </w:pPr>
            <w:proofErr w:type="spellStart"/>
            <w:r w:rsidRPr="00325A5A">
              <w:rPr>
                <w:rFonts w:ascii="Times New Roman" w:eastAsia="Calibri" w:hAnsi="Times New Roman" w:cs="Times New Roman"/>
              </w:rPr>
              <w:t>A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pp</w:t>
            </w:r>
            <w:r w:rsidRPr="00325A5A">
              <w:rPr>
                <w:rFonts w:ascii="Times New Roman" w:eastAsia="Calibri" w:hAnsi="Times New Roman" w:cs="Times New Roman"/>
              </w:rPr>
              <w:t>ly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an</w:t>
            </w:r>
            <w:r w:rsidRPr="00325A5A">
              <w:rPr>
                <w:rFonts w:ascii="Times New Roman" w:eastAsia="Calibri" w:hAnsi="Times New Roman" w:cs="Times New Roman"/>
              </w:rPr>
              <w:t>al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325A5A">
              <w:rPr>
                <w:rFonts w:ascii="Times New Roman" w:eastAsia="Calibri" w:hAnsi="Times New Roman" w:cs="Times New Roman"/>
              </w:rPr>
              <w:t>tics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325A5A">
              <w:rPr>
                <w:rFonts w:ascii="Times New Roman" w:eastAsia="Calibri" w:hAnsi="Times New Roman" w:cs="Times New Roman"/>
              </w:rPr>
              <w:t>nS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325A5A">
              <w:rPr>
                <w:rFonts w:ascii="Times New Roman" w:eastAsia="Calibri" w:hAnsi="Times New Roman" w:cs="Times New Roman"/>
              </w:rPr>
              <w:t>r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325A5A">
              <w:rPr>
                <w:rFonts w:ascii="Times New Roman" w:eastAsia="Calibri" w:hAnsi="Times New Roman" w:cs="Times New Roman"/>
              </w:rPr>
              <w:t>ct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325A5A">
              <w:rPr>
                <w:rFonts w:ascii="Times New Roman" w:eastAsia="Calibri" w:hAnsi="Times New Roman" w:cs="Times New Roman"/>
              </w:rPr>
              <w:t>r</w:t>
            </w:r>
            <w:r w:rsidRPr="00325A5A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d</w:t>
            </w:r>
            <w:proofErr w:type="gramStart"/>
            <w:r w:rsidRPr="00325A5A">
              <w:rPr>
                <w:rFonts w:ascii="Times New Roman" w:eastAsia="Calibri" w:hAnsi="Times New Roman" w:cs="Times New Roman"/>
              </w:rPr>
              <w:t>,U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325A5A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325A5A">
              <w:rPr>
                <w:rFonts w:ascii="Times New Roman" w:eastAsia="Calibri" w:hAnsi="Times New Roman" w:cs="Times New Roman"/>
              </w:rPr>
              <w:t>tr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325A5A">
              <w:rPr>
                <w:rFonts w:ascii="Times New Roman" w:eastAsia="Calibri" w:hAnsi="Times New Roman" w:cs="Times New Roman"/>
              </w:rPr>
              <w:t>ct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325A5A">
              <w:rPr>
                <w:rFonts w:ascii="Times New Roman" w:eastAsia="Calibri" w:hAnsi="Times New Roman" w:cs="Times New Roman"/>
              </w:rPr>
              <w:t>r</w:t>
            </w:r>
            <w:r w:rsidRPr="00325A5A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325A5A">
              <w:rPr>
                <w:rFonts w:ascii="Times New Roman" w:eastAsia="Calibri" w:hAnsi="Times New Roman" w:cs="Times New Roman"/>
              </w:rPr>
              <w:t>dD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325A5A">
              <w:rPr>
                <w:rFonts w:ascii="Times New Roman" w:eastAsia="Calibri" w:hAnsi="Times New Roman" w:cs="Times New Roman"/>
              </w:rPr>
              <w:t>t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a</w:t>
            </w:r>
            <w:proofErr w:type="spellEnd"/>
            <w:r w:rsidRPr="00325A5A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325A5A">
              <w:rPr>
                <w:rFonts w:ascii="Times New Roman" w:eastAsia="Calibri" w:hAnsi="Times New Roman" w:cs="Times New Roman"/>
                <w:spacing w:val="1"/>
                <w:position w:val="1"/>
              </w:rPr>
              <w:t>E</w:t>
            </w:r>
            <w:r w:rsidRPr="00325A5A">
              <w:rPr>
                <w:rFonts w:ascii="Times New Roman" w:eastAsia="Calibri" w:hAnsi="Times New Roman" w:cs="Times New Roman"/>
                <w:position w:val="1"/>
              </w:rPr>
              <w:t>x</w:t>
            </w:r>
            <w:r w:rsidRPr="00325A5A">
              <w:rPr>
                <w:rFonts w:ascii="Times New Roman" w:eastAsia="Calibri" w:hAnsi="Times New Roman" w:cs="Times New Roman"/>
                <w:spacing w:val="1"/>
                <w:position w:val="1"/>
              </w:rPr>
              <w:t>p</w:t>
            </w:r>
            <w:r w:rsidRPr="00325A5A">
              <w:rPr>
                <w:rFonts w:ascii="Times New Roman" w:eastAsia="Calibri" w:hAnsi="Times New Roman" w:cs="Times New Roman"/>
                <w:position w:val="1"/>
              </w:rPr>
              <w:t>o</w:t>
            </w:r>
            <w:r w:rsidRPr="00325A5A">
              <w:rPr>
                <w:rFonts w:ascii="Times New Roman" w:eastAsia="Calibri" w:hAnsi="Times New Roman" w:cs="Times New Roman"/>
                <w:spacing w:val="-1"/>
                <w:position w:val="1"/>
              </w:rPr>
              <w:t>s</w:t>
            </w:r>
            <w:r w:rsidRPr="00325A5A">
              <w:rPr>
                <w:rFonts w:ascii="Times New Roman" w:eastAsia="Calibri" w:hAnsi="Times New Roman" w:cs="Times New Roman"/>
                <w:spacing w:val="1"/>
                <w:position w:val="1"/>
              </w:rPr>
              <w:t>u</w:t>
            </w:r>
            <w:r w:rsidRPr="00325A5A">
              <w:rPr>
                <w:rFonts w:ascii="Times New Roman" w:eastAsia="Calibri" w:hAnsi="Times New Roman" w:cs="Times New Roman"/>
                <w:position w:val="1"/>
              </w:rPr>
              <w:t>re</w:t>
            </w:r>
            <w:r w:rsidRPr="00325A5A">
              <w:rPr>
                <w:rFonts w:ascii="Times New Roman" w:eastAsia="Calibri" w:hAnsi="Times New Roman" w:cs="Times New Roman"/>
                <w:spacing w:val="1"/>
                <w:position w:val="1"/>
              </w:rPr>
              <w:t>t</w:t>
            </w:r>
            <w:r w:rsidRPr="00325A5A">
              <w:rPr>
                <w:rFonts w:ascii="Times New Roman" w:eastAsia="Calibri" w:hAnsi="Times New Roman" w:cs="Times New Roman"/>
                <w:position w:val="1"/>
              </w:rPr>
              <w:t>oD</w:t>
            </w:r>
            <w:r w:rsidRPr="00325A5A">
              <w:rPr>
                <w:rFonts w:ascii="Times New Roman" w:eastAsia="Calibri" w:hAnsi="Times New Roman" w:cs="Times New Roman"/>
                <w:spacing w:val="1"/>
                <w:position w:val="1"/>
              </w:rPr>
              <w:t>a</w:t>
            </w:r>
            <w:r w:rsidRPr="00325A5A">
              <w:rPr>
                <w:rFonts w:ascii="Times New Roman" w:eastAsia="Calibri" w:hAnsi="Times New Roman" w:cs="Times New Roman"/>
                <w:position w:val="1"/>
              </w:rPr>
              <w:t>taA</w:t>
            </w:r>
            <w:r w:rsidRPr="00325A5A">
              <w:rPr>
                <w:rFonts w:ascii="Times New Roman" w:eastAsia="Calibri" w:hAnsi="Times New Roman" w:cs="Times New Roman"/>
                <w:spacing w:val="1"/>
                <w:position w:val="1"/>
              </w:rPr>
              <w:t>n</w:t>
            </w:r>
            <w:r w:rsidRPr="00325A5A">
              <w:rPr>
                <w:rFonts w:ascii="Times New Roman" w:eastAsia="Calibri" w:hAnsi="Times New Roman" w:cs="Times New Roman"/>
                <w:position w:val="1"/>
              </w:rPr>
              <w:t>al</w:t>
            </w:r>
            <w:r w:rsidRPr="00325A5A">
              <w:rPr>
                <w:rFonts w:ascii="Times New Roman" w:eastAsia="Calibri" w:hAnsi="Times New Roman" w:cs="Times New Roman"/>
                <w:spacing w:val="1"/>
                <w:position w:val="1"/>
              </w:rPr>
              <w:t>y</w:t>
            </w:r>
            <w:r w:rsidRPr="00325A5A">
              <w:rPr>
                <w:rFonts w:ascii="Times New Roman" w:eastAsia="Calibri" w:hAnsi="Times New Roman" w:cs="Times New Roman"/>
                <w:position w:val="1"/>
              </w:rPr>
              <w:t>ticsw</w:t>
            </w:r>
            <w:r w:rsidRPr="00325A5A">
              <w:rPr>
                <w:rFonts w:ascii="Times New Roman" w:eastAsia="Calibri" w:hAnsi="Times New Roman" w:cs="Times New Roman"/>
                <w:spacing w:val="2"/>
                <w:position w:val="1"/>
              </w:rPr>
              <w:t>i</w:t>
            </w:r>
            <w:r w:rsidRPr="00325A5A">
              <w:rPr>
                <w:rFonts w:ascii="Times New Roman" w:eastAsia="Calibri" w:hAnsi="Times New Roman" w:cs="Times New Roman"/>
                <w:position w:val="1"/>
              </w:rPr>
              <w:t>thR</w:t>
            </w:r>
            <w:proofErr w:type="spellEnd"/>
            <w:proofErr w:type="gramEnd"/>
            <w:r w:rsidRPr="00325A5A">
              <w:rPr>
                <w:rFonts w:ascii="Times New Roman" w:eastAsia="Calibri" w:hAnsi="Times New Roman" w:cs="Times New Roman"/>
                <w:position w:val="1"/>
              </w:rPr>
              <w:t>.</w:t>
            </w:r>
          </w:p>
          <w:p w:rsidR="00D56D7F" w:rsidRPr="00325A5A" w:rsidRDefault="00D56D7F" w:rsidP="00704EF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position w:val="1"/>
              </w:rPr>
            </w:pPr>
            <w:proofErr w:type="spellStart"/>
            <w:r w:rsidRPr="00325A5A">
              <w:rPr>
                <w:rFonts w:ascii="Times New Roman" w:eastAsia="Calibri" w:hAnsi="Times New Roman" w:cs="Times New Roman"/>
              </w:rPr>
              <w:t>D</w:t>
            </w:r>
            <w:r w:rsidRPr="00325A5A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v</w:t>
            </w:r>
            <w:r w:rsidRPr="00325A5A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325A5A">
              <w:rPr>
                <w:rFonts w:ascii="Times New Roman" w:eastAsia="Calibri" w:hAnsi="Times New Roman" w:cs="Times New Roman"/>
              </w:rPr>
              <w:t>lopBigD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325A5A">
              <w:rPr>
                <w:rFonts w:ascii="Times New Roman" w:eastAsia="Calibri" w:hAnsi="Times New Roman" w:cs="Times New Roman"/>
              </w:rPr>
              <w:t>taS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325A5A">
              <w:rPr>
                <w:rFonts w:ascii="Times New Roman" w:eastAsia="Calibri" w:hAnsi="Times New Roman" w:cs="Times New Roman"/>
              </w:rPr>
              <w:t>l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325A5A">
              <w:rPr>
                <w:rFonts w:ascii="Times New Roman" w:eastAsia="Calibri" w:hAnsi="Times New Roman" w:cs="Times New Roman"/>
              </w:rPr>
              <w:t>ti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on</w:t>
            </w:r>
            <w:r w:rsidRPr="00325A5A">
              <w:rPr>
                <w:rFonts w:ascii="Times New Roman" w:eastAsia="Calibri" w:hAnsi="Times New Roman" w:cs="Times New Roman"/>
              </w:rPr>
              <w:t>s</w:t>
            </w:r>
            <w:r w:rsidRPr="00325A5A">
              <w:rPr>
                <w:rFonts w:ascii="Times New Roman" w:eastAsia="Calibri" w:hAnsi="Times New Roman" w:cs="Times New Roman"/>
                <w:spacing w:val="4"/>
              </w:rPr>
              <w:t>u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s</w:t>
            </w:r>
            <w:r w:rsidRPr="00325A5A">
              <w:rPr>
                <w:rFonts w:ascii="Times New Roman" w:eastAsia="Calibri" w:hAnsi="Times New Roman" w:cs="Times New Roman"/>
              </w:rPr>
              <w:t>i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325A5A">
              <w:rPr>
                <w:rFonts w:ascii="Times New Roman" w:eastAsia="Calibri" w:hAnsi="Times New Roman" w:cs="Times New Roman"/>
              </w:rPr>
              <w:t>g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H</w:t>
            </w:r>
            <w:r w:rsidRPr="00325A5A">
              <w:rPr>
                <w:rFonts w:ascii="Times New Roman" w:eastAsia="Calibri" w:hAnsi="Times New Roman" w:cs="Times New Roman"/>
              </w:rPr>
              <w:t>a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325A5A">
              <w:rPr>
                <w:rFonts w:ascii="Times New Roman" w:eastAsia="Calibri" w:hAnsi="Times New Roman" w:cs="Times New Roman"/>
              </w:rPr>
              <w:t>oop</w:t>
            </w:r>
            <w:r w:rsidRPr="00325A5A">
              <w:rPr>
                <w:rFonts w:ascii="Times New Roman" w:eastAsia="Calibri" w:hAnsi="Times New Roman" w:cs="Times New Roman"/>
                <w:spacing w:val="2"/>
              </w:rPr>
              <w:t>E</w:t>
            </w:r>
            <w:r w:rsidRPr="00325A5A">
              <w:rPr>
                <w:rFonts w:ascii="Times New Roman" w:eastAsia="Calibri" w:hAnsi="Times New Roman" w:cs="Times New Roman"/>
              </w:rPr>
              <w:t>coS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325A5A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325A5A">
              <w:rPr>
                <w:rFonts w:ascii="Times New Roman" w:eastAsia="Calibri" w:hAnsi="Times New Roman" w:cs="Times New Roman"/>
              </w:rPr>
              <w:t>tem</w:t>
            </w:r>
            <w:proofErr w:type="spellEnd"/>
          </w:p>
          <w:p w:rsidR="00D56D7F" w:rsidRPr="00E346CF" w:rsidRDefault="00D56D7F" w:rsidP="00704EF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25A5A">
              <w:rPr>
                <w:rFonts w:ascii="Times New Roman" w:eastAsia="Calibri" w:hAnsi="Times New Roman" w:cs="Times New Roman"/>
              </w:rPr>
              <w:t>A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pp</w:t>
            </w:r>
            <w:r w:rsidRPr="00325A5A">
              <w:rPr>
                <w:rFonts w:ascii="Times New Roman" w:eastAsia="Calibri" w:hAnsi="Times New Roman" w:cs="Times New Roman"/>
              </w:rPr>
              <w:t>lyMac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h</w:t>
            </w:r>
            <w:r w:rsidRPr="00325A5A">
              <w:rPr>
                <w:rFonts w:ascii="Times New Roman" w:eastAsia="Calibri" w:hAnsi="Times New Roman" w:cs="Times New Roman"/>
              </w:rPr>
              <w:t>i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325A5A">
              <w:rPr>
                <w:rFonts w:ascii="Times New Roman" w:eastAsia="Calibri" w:hAnsi="Times New Roman" w:cs="Times New Roman"/>
              </w:rPr>
              <w:t>e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L</w:t>
            </w:r>
            <w:r w:rsidRPr="00325A5A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325A5A">
              <w:rPr>
                <w:rFonts w:ascii="Times New Roman" w:eastAsia="Calibri" w:hAnsi="Times New Roman" w:cs="Times New Roman"/>
              </w:rPr>
              <w:t>ar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325A5A">
              <w:rPr>
                <w:rFonts w:ascii="Times New Roman" w:eastAsia="Calibri" w:hAnsi="Times New Roman" w:cs="Times New Roman"/>
              </w:rPr>
              <w:t>i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325A5A">
              <w:rPr>
                <w:rFonts w:ascii="Times New Roman" w:eastAsia="Calibri" w:hAnsi="Times New Roman" w:cs="Times New Roman"/>
              </w:rPr>
              <w:t>g</w:t>
            </w:r>
            <w:r w:rsidRPr="00325A5A">
              <w:rPr>
                <w:rFonts w:ascii="Times New Roman" w:eastAsia="Calibri" w:hAnsi="Times New Roman" w:cs="Times New Roman"/>
                <w:spacing w:val="-1"/>
              </w:rPr>
              <w:t>Te</w:t>
            </w:r>
            <w:r w:rsidRPr="00325A5A">
              <w:rPr>
                <w:rFonts w:ascii="Times New Roman" w:eastAsia="Calibri" w:hAnsi="Times New Roman" w:cs="Times New Roman"/>
              </w:rPr>
              <w:t>c</w:t>
            </w:r>
            <w:r w:rsidRPr="00325A5A">
              <w:rPr>
                <w:rFonts w:ascii="Times New Roman" w:eastAsia="Calibri" w:hAnsi="Times New Roman" w:cs="Times New Roman"/>
                <w:spacing w:val="3"/>
              </w:rPr>
              <w:t>h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325A5A">
              <w:rPr>
                <w:rFonts w:ascii="Times New Roman" w:eastAsia="Calibri" w:hAnsi="Times New Roman" w:cs="Times New Roman"/>
              </w:rPr>
              <w:t>i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qu</w:t>
            </w:r>
            <w:r w:rsidRPr="00325A5A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325A5A">
              <w:rPr>
                <w:rFonts w:ascii="Times New Roman" w:eastAsia="Calibri" w:hAnsi="Times New Roman" w:cs="Times New Roman"/>
              </w:rPr>
              <w:t>s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325A5A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325A5A">
              <w:rPr>
                <w:rFonts w:ascii="Times New Roman" w:eastAsia="Calibri" w:hAnsi="Times New Roman" w:cs="Times New Roman"/>
              </w:rPr>
              <w:t>i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325A5A">
              <w:rPr>
                <w:rFonts w:ascii="Times New Roman" w:eastAsia="Calibri" w:hAnsi="Times New Roman" w:cs="Times New Roman"/>
              </w:rPr>
              <w:t>gR</w:t>
            </w:r>
            <w:proofErr w:type="spellEnd"/>
          </w:p>
        </w:tc>
      </w:tr>
    </w:tbl>
    <w:p w:rsidR="00D56D7F" w:rsidRDefault="00D56D7F" w:rsidP="00D56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D9222B" w:rsidRPr="00E346CF" w:rsidRDefault="00D9222B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D72147" w:rsidRDefault="00D72147" w:rsidP="006F14B0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M.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TECH </w:t>
      </w:r>
      <w:r w:rsidR="00B96DFD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3</w:t>
      </w:r>
      <w:r w:rsidR="00B96DFD" w:rsidRPr="00B96DFD">
        <w:rPr>
          <w:rFonts w:ascii="Times New Roman" w:hAnsi="Times New Roman" w:cs="Times New Roman"/>
          <w:b/>
          <w:bCs/>
          <w:sz w:val="36"/>
          <w:szCs w:val="34"/>
          <w:u w:val="single"/>
          <w:vertAlign w:val="superscript"/>
          <w:lang w:val="en-IN"/>
        </w:rPr>
        <w:t>rd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Y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ear(</w:t>
      </w:r>
      <w:proofErr w:type="gramEnd"/>
      <w:r w:rsidR="00A35D08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 5</w:t>
      </w:r>
      <w:r w:rsidR="00A35D08" w:rsidRPr="00A35D08">
        <w:rPr>
          <w:rFonts w:ascii="Times New Roman" w:hAnsi="Times New Roman" w:cs="Times New Roman"/>
          <w:b/>
          <w:bCs/>
          <w:sz w:val="36"/>
          <w:szCs w:val="36"/>
          <w:u w:val="single"/>
          <w:vertAlign w:val="superscript"/>
          <w:lang w:val="en-IN"/>
        </w:rPr>
        <w:t>th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S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em)</w:t>
      </w:r>
    </w:p>
    <w:p w:rsidR="006F14B0" w:rsidRDefault="006F14B0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p w:rsidR="003D6D5D" w:rsidRPr="006F14B0" w:rsidRDefault="003D6D5D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3644"/>
      </w:tblGrid>
      <w:tr w:rsidR="00D72147" w:rsidRPr="00B7123B" w:rsidTr="008557F3">
        <w:tc>
          <w:tcPr>
            <w:tcW w:w="5598" w:type="dxa"/>
          </w:tcPr>
          <w:p w:rsidR="00D72147" w:rsidRPr="00B7123B" w:rsidRDefault="00D7214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proofErr w:type="spellStart"/>
            <w:r w:rsidR="006E180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M.Tech</w:t>
            </w:r>
            <w:proofErr w:type="spellEnd"/>
            <w:r w:rsidR="006E180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(3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D72147" w:rsidRPr="00B7123B" w:rsidRDefault="00D7214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="00BF58D3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 xml:space="preserve"> CEPM3PUP</w:t>
            </w:r>
          </w:p>
        </w:tc>
      </w:tr>
      <w:tr w:rsidR="00D72147" w:rsidRPr="00B7123B" w:rsidTr="008557F3">
        <w:tc>
          <w:tcPr>
            <w:tcW w:w="5598" w:type="dxa"/>
          </w:tcPr>
          <w:p w:rsidR="00D72147" w:rsidRPr="00B7123B" w:rsidRDefault="00D7214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Name: </w:t>
            </w:r>
            <w:r w:rsidRPr="003F03A4">
              <w:rPr>
                <w:rFonts w:ascii="Times New Roman" w:hAnsi="Times New Roman" w:cs="Times New Roman"/>
                <w:bCs/>
                <w:sz w:val="24"/>
                <w:szCs w:val="24"/>
              </w:rPr>
              <w:t>ADVANCED NATURAL LANGUAGE  PROCESSING</w:t>
            </w:r>
          </w:p>
        </w:tc>
        <w:tc>
          <w:tcPr>
            <w:tcW w:w="3644" w:type="dxa"/>
          </w:tcPr>
          <w:p w:rsidR="00D72147" w:rsidRPr="00B7123B" w:rsidRDefault="00D72147" w:rsidP="008360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="00F25051">
              <w:rPr>
                <w:rFonts w:ascii="Times New Roman" w:eastAsia="Calibri" w:hAnsi="Times New Roman" w:cs="Times New Roman"/>
                <w:sz w:val="20"/>
              </w:rPr>
              <w:t xml:space="preserve"> CEPM</w:t>
            </w:r>
            <w:r w:rsidR="008360D1">
              <w:rPr>
                <w:rFonts w:ascii="Times New Roman" w:eastAsia="Calibri" w:hAnsi="Times New Roman" w:cs="Times New Roman"/>
                <w:sz w:val="20"/>
              </w:rPr>
              <w:t>35</w:t>
            </w:r>
            <w:r>
              <w:rPr>
                <w:rFonts w:ascii="Times New Roman" w:eastAsia="Calibri" w:hAnsi="Times New Roman" w:cs="Times New Roman"/>
                <w:sz w:val="20"/>
              </w:rPr>
              <w:t>01</w:t>
            </w:r>
            <w:r w:rsidRPr="00843075">
              <w:rPr>
                <w:rFonts w:ascii="Times New Roman" w:eastAsia="Calibri" w:hAnsi="Times New Roman" w:cs="Times New Roman"/>
                <w:sz w:val="20"/>
              </w:rPr>
              <w:t>T</w:t>
            </w:r>
          </w:p>
        </w:tc>
      </w:tr>
      <w:tr w:rsidR="00D72147" w:rsidRPr="00B7123B" w:rsidTr="008557F3">
        <w:tc>
          <w:tcPr>
            <w:tcW w:w="9242" w:type="dxa"/>
            <w:gridSpan w:val="2"/>
          </w:tcPr>
          <w:p w:rsidR="00D72147" w:rsidRPr="00B7123B" w:rsidRDefault="00D7214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Outcome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:</w:t>
            </w:r>
          </w:p>
          <w:p w:rsidR="00D72147" w:rsidRPr="004F6FEF" w:rsidRDefault="00D72147" w:rsidP="006F14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4F6FEF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Understand approaches to syntax and semantics in NLP. </w:t>
            </w:r>
          </w:p>
          <w:p w:rsidR="00D72147" w:rsidRDefault="00D72147" w:rsidP="006F14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4F6FEF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Understand approaches to discourse, generation, dialogue and summarization</w:t>
            </w:r>
          </w:p>
          <w:p w:rsidR="00D72147" w:rsidRDefault="00D72147" w:rsidP="006F14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proofErr w:type="gramStart"/>
            <w:r w:rsidRPr="004F6FEF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within</w:t>
            </w:r>
            <w:proofErr w:type="gramEnd"/>
            <w:r w:rsidRPr="004F6FEF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NLP. </w:t>
            </w:r>
          </w:p>
          <w:p w:rsidR="00D72147" w:rsidRPr="00B52ED2" w:rsidRDefault="00D72147" w:rsidP="006F14B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 Understand machine learning Techniques used in NLP</w:t>
            </w:r>
          </w:p>
        </w:tc>
      </w:tr>
    </w:tbl>
    <w:p w:rsidR="00F37BBF" w:rsidRDefault="00F37BBF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F37BBF" w:rsidRDefault="00F37BBF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3644"/>
      </w:tblGrid>
      <w:tr w:rsidR="00F37BBF" w:rsidRPr="00CE7179" w:rsidTr="00704EFA">
        <w:tc>
          <w:tcPr>
            <w:tcW w:w="5598" w:type="dxa"/>
          </w:tcPr>
          <w:p w:rsidR="00F37BBF" w:rsidRPr="00CE7179" w:rsidRDefault="00F37BBF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M.Tech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(3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F37BBF" w:rsidRPr="00CE7179" w:rsidRDefault="00F37BBF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 xml:space="preserve"> CEPM3PUP</w:t>
            </w:r>
          </w:p>
        </w:tc>
      </w:tr>
      <w:tr w:rsidR="00F37BBF" w:rsidRPr="00CE7179" w:rsidTr="00704EFA">
        <w:trPr>
          <w:trHeight w:val="287"/>
        </w:trPr>
        <w:tc>
          <w:tcPr>
            <w:tcW w:w="5598" w:type="dxa"/>
          </w:tcPr>
          <w:p w:rsidR="00F37BBF" w:rsidRPr="001A058F" w:rsidRDefault="00F37BBF" w:rsidP="00704EFA">
            <w:pPr>
              <w:pStyle w:val="Default"/>
              <w:rPr>
                <w:b/>
                <w:bCs/>
                <w:spacing w:val="-1"/>
              </w:rPr>
            </w:pPr>
            <w:r w:rsidRPr="00CE7179">
              <w:rPr>
                <w:b/>
                <w:bCs/>
              </w:rPr>
              <w:t>Course Name</w:t>
            </w:r>
            <w:r w:rsidRPr="00AB38EC">
              <w:rPr>
                <w:bCs/>
              </w:rPr>
              <w:t xml:space="preserve">: </w:t>
            </w:r>
            <w:r>
              <w:rPr>
                <w:b/>
                <w:bCs/>
                <w:spacing w:val="-1"/>
              </w:rPr>
              <w:t>MAJOR</w:t>
            </w:r>
            <w:r w:rsidRPr="00762C79">
              <w:rPr>
                <w:b/>
                <w:bCs/>
                <w:spacing w:val="-1"/>
              </w:rPr>
              <w:t xml:space="preserve"> PROJECT</w:t>
            </w:r>
          </w:p>
        </w:tc>
        <w:tc>
          <w:tcPr>
            <w:tcW w:w="3644" w:type="dxa"/>
          </w:tcPr>
          <w:p w:rsidR="00F37BBF" w:rsidRPr="00CE7179" w:rsidRDefault="00F37BBF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1A05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CEPM</w:t>
            </w:r>
            <w:r w:rsidRPr="001A05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5</w:t>
            </w:r>
            <w:r w:rsidRPr="001A05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0P</w:t>
            </w:r>
          </w:p>
        </w:tc>
      </w:tr>
      <w:tr w:rsidR="00F37BBF" w:rsidRPr="00CE7179" w:rsidTr="00704EFA">
        <w:trPr>
          <w:trHeight w:val="1520"/>
        </w:trPr>
        <w:tc>
          <w:tcPr>
            <w:tcW w:w="9242" w:type="dxa"/>
            <w:gridSpan w:val="2"/>
          </w:tcPr>
          <w:p w:rsidR="00F37BBF" w:rsidRPr="00CE7179" w:rsidRDefault="00F37BBF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F37BBF" w:rsidRDefault="00F37BBF" w:rsidP="00704E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formulate a research problem from the research gaps discovered in Minor Project.</w:t>
            </w:r>
          </w:p>
          <w:p w:rsidR="00F37BBF" w:rsidRDefault="00F37BBF" w:rsidP="00704E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design &amp;</w:t>
            </w:r>
            <w:r w:rsidRPr="00D754B7">
              <w:rPr>
                <w:rFonts w:ascii="Times New Roman" w:hAnsi="Times New Roman" w:cs="Times New Roman"/>
                <w:sz w:val="24"/>
                <w:szCs w:val="24"/>
              </w:rPr>
              <w:t xml:space="preserve"> develop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D754B7">
              <w:rPr>
                <w:rFonts w:ascii="Times New Roman" w:hAnsi="Times New Roman" w:cs="Times New Roman"/>
                <w:sz w:val="24"/>
                <w:szCs w:val="24"/>
              </w:rPr>
              <w:t>domain specific project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a solution to the research problem</w:t>
            </w:r>
            <w:r w:rsidRPr="00D75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7BBF" w:rsidRDefault="00F37BBF" w:rsidP="00704E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</w:t>
            </w:r>
            <w:r w:rsidRPr="00D754B7">
              <w:rPr>
                <w:rFonts w:ascii="Times New Roman" w:hAnsi="Times New Roman" w:cs="Times New Roman"/>
                <w:sz w:val="24"/>
                <w:szCs w:val="24"/>
              </w:rPr>
              <w:t xml:space="preserve">pplication of state-of-art techniques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draw comparisons.</w:t>
            </w:r>
          </w:p>
          <w:p w:rsidR="00F37BBF" w:rsidRPr="001A058F" w:rsidRDefault="00F37BBF" w:rsidP="00704E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38B">
              <w:rPr>
                <w:rFonts w:ascii="Times New Roman" w:hAnsi="Times New Roman" w:cs="Times New Roman"/>
                <w:sz w:val="24"/>
                <w:szCs w:val="24"/>
              </w:rPr>
              <w:t>To develop research paper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report</w:t>
            </w:r>
            <w:r w:rsidRPr="008B438B">
              <w:rPr>
                <w:rFonts w:ascii="Times New Roman" w:hAnsi="Times New Roman" w:cs="Times New Roman"/>
                <w:sz w:val="24"/>
                <w:szCs w:val="24"/>
              </w:rPr>
              <w:t xml:space="preserve"> writing skills.</w:t>
            </w:r>
          </w:p>
        </w:tc>
      </w:tr>
    </w:tbl>
    <w:p w:rsidR="003D6D5D" w:rsidRDefault="003D6D5D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3644"/>
      </w:tblGrid>
      <w:tr w:rsidR="00F96CF9" w:rsidRPr="00B7123B" w:rsidTr="00704EFA">
        <w:tc>
          <w:tcPr>
            <w:tcW w:w="5598" w:type="dxa"/>
          </w:tcPr>
          <w:p w:rsidR="00F96CF9" w:rsidRPr="00B7123B" w:rsidRDefault="00F96CF9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M.Tech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(3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F96CF9" w:rsidRPr="00B7123B" w:rsidRDefault="00F96CF9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 xml:space="preserve"> CEPM3PUP</w:t>
            </w:r>
          </w:p>
        </w:tc>
      </w:tr>
      <w:tr w:rsidR="00F96CF9" w:rsidRPr="00B7123B" w:rsidTr="00704EFA">
        <w:tc>
          <w:tcPr>
            <w:tcW w:w="5598" w:type="dxa"/>
          </w:tcPr>
          <w:p w:rsidR="00F96CF9" w:rsidRPr="00B7123B" w:rsidRDefault="00F96CF9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Name:</w:t>
            </w:r>
            <w:r w:rsidRPr="00F96C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PARALLEL AND DISTRIBUTED COMPUTING</w:t>
            </w:r>
          </w:p>
        </w:tc>
        <w:tc>
          <w:tcPr>
            <w:tcW w:w="3644" w:type="dxa"/>
          </w:tcPr>
          <w:p w:rsidR="00F96CF9" w:rsidRPr="00B7123B" w:rsidRDefault="00F96CF9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CEPM3502</w:t>
            </w:r>
            <w:r w:rsidRPr="0020128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96CF9" w:rsidRPr="00B7123B" w:rsidTr="00704EFA">
        <w:tc>
          <w:tcPr>
            <w:tcW w:w="9242" w:type="dxa"/>
            <w:gridSpan w:val="2"/>
          </w:tcPr>
          <w:p w:rsidR="00F96CF9" w:rsidRDefault="00F96CF9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Outcome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:</w:t>
            </w:r>
          </w:p>
          <w:p w:rsidR="00F96CF9" w:rsidRPr="000508A9" w:rsidRDefault="00F96CF9" w:rsidP="00704E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t"/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Style w:val="t"/>
                <w:rFonts w:ascii="Times New Roman" w:hAnsi="Times New Roman" w:cs="Times New Roman"/>
                <w:sz w:val="24"/>
                <w:szCs w:val="24"/>
              </w:rPr>
              <w:t>Design and implement distributed computing systems and distributed algorithms.</w:t>
            </w:r>
          </w:p>
          <w:p w:rsidR="00F96CF9" w:rsidRPr="000508A9" w:rsidRDefault="00F96CF9" w:rsidP="00704E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t"/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Style w:val="t"/>
                <w:rFonts w:ascii="Times New Roman" w:hAnsi="Times New Roman" w:cs="Times New Roman"/>
                <w:sz w:val="24"/>
                <w:szCs w:val="24"/>
              </w:rPr>
              <w:t>Hands-on experiment with mechanisms such as client-server and P2P algorithms, remote procedure calls, and consistency.</w:t>
            </w:r>
          </w:p>
          <w:p w:rsidR="00F96CF9" w:rsidRPr="000508A9" w:rsidRDefault="00F96CF9" w:rsidP="00704E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t"/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Style w:val="t"/>
                <w:rFonts w:ascii="Times New Roman" w:hAnsi="Times New Roman" w:cs="Times New Roman"/>
                <w:sz w:val="24"/>
                <w:szCs w:val="24"/>
              </w:rPr>
              <w:t>Analyze the requirements for programming parallel systems.</w:t>
            </w:r>
          </w:p>
          <w:p w:rsidR="00F96CF9" w:rsidRPr="000508A9" w:rsidRDefault="00F96CF9" w:rsidP="00704E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t"/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Style w:val="t"/>
                <w:rFonts w:ascii="Times New Roman" w:hAnsi="Times New Roman" w:cs="Times New Roman"/>
                <w:sz w:val="24"/>
                <w:szCs w:val="24"/>
              </w:rPr>
              <w:t>Differentiate between the major classes of parallel processing systems.</w:t>
            </w:r>
          </w:p>
          <w:p w:rsidR="00F96CF9" w:rsidRPr="003F03A4" w:rsidRDefault="00F96CF9" w:rsidP="00704E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8A9">
              <w:rPr>
                <w:rStyle w:val="t"/>
                <w:rFonts w:ascii="Times New Roman" w:hAnsi="Times New Roman" w:cs="Times New Roman"/>
                <w:sz w:val="24"/>
                <w:szCs w:val="24"/>
              </w:rPr>
              <w:t xml:space="preserve">Analyze the efficiency of a parallel processing system and evaluate the types of application </w:t>
            </w:r>
            <w:proofErr w:type="spellStart"/>
            <w:r w:rsidRPr="000508A9">
              <w:rPr>
                <w:rStyle w:val="t"/>
                <w:rFonts w:ascii="Times New Roman" w:hAnsi="Times New Roman" w:cs="Times New Roman"/>
                <w:sz w:val="24"/>
                <w:szCs w:val="24"/>
              </w:rPr>
              <w:t>forwhich</w:t>
            </w:r>
            <w:proofErr w:type="spellEnd"/>
            <w:r w:rsidRPr="000508A9">
              <w:rPr>
                <w:rStyle w:val="t"/>
                <w:rFonts w:ascii="Times New Roman" w:hAnsi="Times New Roman" w:cs="Times New Roman"/>
                <w:sz w:val="24"/>
                <w:szCs w:val="24"/>
              </w:rPr>
              <w:t xml:space="preserve"> parallel programming is used</w:t>
            </w:r>
          </w:p>
        </w:tc>
      </w:tr>
    </w:tbl>
    <w:p w:rsidR="00F37BBF" w:rsidRDefault="00F37BBF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F37BBF" w:rsidRDefault="00F37BBF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3644"/>
      </w:tblGrid>
      <w:tr w:rsidR="00F37BBF" w:rsidRPr="00B7123B" w:rsidTr="00704EFA">
        <w:tc>
          <w:tcPr>
            <w:tcW w:w="5598" w:type="dxa"/>
          </w:tcPr>
          <w:p w:rsidR="00F37BBF" w:rsidRPr="00B7123B" w:rsidRDefault="00F37BBF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M.Tech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(3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F37BBF" w:rsidRPr="00B7123B" w:rsidRDefault="00F37BBF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 xml:space="preserve"> CEPM3PUP</w:t>
            </w:r>
          </w:p>
        </w:tc>
      </w:tr>
      <w:tr w:rsidR="00F37BBF" w:rsidRPr="00B7123B" w:rsidTr="00704EFA">
        <w:tc>
          <w:tcPr>
            <w:tcW w:w="5598" w:type="dxa"/>
          </w:tcPr>
          <w:p w:rsidR="00F37BBF" w:rsidRPr="00B7123B" w:rsidRDefault="00F37BBF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Name: </w:t>
            </w:r>
            <w:r w:rsidRPr="003F03A4">
              <w:rPr>
                <w:rFonts w:ascii="Times New Roman" w:hAnsi="Times New Roman" w:cs="Times New Roman"/>
                <w:sz w:val="24"/>
                <w:szCs w:val="24"/>
              </w:rPr>
              <w:t>E-COMMERCE</w:t>
            </w:r>
          </w:p>
        </w:tc>
        <w:tc>
          <w:tcPr>
            <w:tcW w:w="3644" w:type="dxa"/>
          </w:tcPr>
          <w:p w:rsidR="00F37BBF" w:rsidRPr="00B7123B" w:rsidRDefault="00F37BBF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CEPM</w:t>
            </w:r>
            <w:r w:rsidR="00F96CF9">
              <w:rPr>
                <w:rFonts w:ascii="Times New Roman" w:eastAsia="Times New Roman" w:hAnsi="Times New Roman" w:cs="Times New Roman"/>
                <w:sz w:val="24"/>
                <w:szCs w:val="24"/>
              </w:rPr>
              <w:t>3503</w:t>
            </w:r>
            <w:r w:rsidRPr="0020128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37BBF" w:rsidRPr="00B7123B" w:rsidTr="00704EFA">
        <w:tc>
          <w:tcPr>
            <w:tcW w:w="9242" w:type="dxa"/>
            <w:gridSpan w:val="2"/>
          </w:tcPr>
          <w:p w:rsidR="00F37BBF" w:rsidRPr="00B7123B" w:rsidRDefault="00F37BBF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Outcome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:</w:t>
            </w:r>
          </w:p>
          <w:p w:rsidR="00F37BBF" w:rsidRDefault="00F37BBF" w:rsidP="00704EF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yze the impact of E-commerce on business models and strategy.</w:t>
            </w:r>
          </w:p>
          <w:p w:rsidR="00F37BBF" w:rsidRDefault="00F37BBF" w:rsidP="00704EF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Describe the major types of E-commerce.</w:t>
            </w:r>
          </w:p>
          <w:p w:rsidR="00F37BBF" w:rsidRDefault="00F37BBF" w:rsidP="00704EF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the process that should be followed in building an E-commerce presence.</w:t>
            </w:r>
          </w:p>
          <w:p w:rsidR="00F37BBF" w:rsidRDefault="00F37BBF" w:rsidP="00704EF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Identify the key security threats in the E-commerce environment.</w:t>
            </w:r>
          </w:p>
          <w:p w:rsidR="00F37BBF" w:rsidRPr="00047DDA" w:rsidRDefault="00F37BBF" w:rsidP="00704EF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Describe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E-cycle of Internet marketing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</w:tc>
      </w:tr>
    </w:tbl>
    <w:p w:rsidR="00F37BBF" w:rsidRDefault="00F37BBF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3644"/>
      </w:tblGrid>
      <w:tr w:rsidR="009D551D" w:rsidRPr="00B7123B" w:rsidTr="00704EFA">
        <w:tc>
          <w:tcPr>
            <w:tcW w:w="5598" w:type="dxa"/>
          </w:tcPr>
          <w:p w:rsidR="009D551D" w:rsidRPr="00B7123B" w:rsidRDefault="009D551D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M.Tech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(3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9D551D" w:rsidRPr="00B7123B" w:rsidRDefault="009D551D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 xml:space="preserve"> CEPM3PUP</w:t>
            </w:r>
          </w:p>
        </w:tc>
      </w:tr>
      <w:tr w:rsidR="009D551D" w:rsidRPr="00B7123B" w:rsidTr="00704EFA">
        <w:tc>
          <w:tcPr>
            <w:tcW w:w="5598" w:type="dxa"/>
          </w:tcPr>
          <w:p w:rsidR="009D551D" w:rsidRPr="00B7123B" w:rsidRDefault="009D551D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Name: </w:t>
            </w:r>
            <w:r w:rsidRPr="00047DDA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Software Project Management</w:t>
            </w:r>
          </w:p>
        </w:tc>
        <w:tc>
          <w:tcPr>
            <w:tcW w:w="3644" w:type="dxa"/>
          </w:tcPr>
          <w:p w:rsidR="009D551D" w:rsidRPr="00B7123B" w:rsidRDefault="009D551D" w:rsidP="009D5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="00F96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CEPM3504</w:t>
            </w:r>
            <w:r w:rsidRPr="0020128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D551D" w:rsidRPr="00B7123B" w:rsidTr="00704EFA">
        <w:tc>
          <w:tcPr>
            <w:tcW w:w="9242" w:type="dxa"/>
            <w:gridSpan w:val="2"/>
          </w:tcPr>
          <w:p w:rsidR="009D551D" w:rsidRPr="00B7123B" w:rsidRDefault="009D551D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Outcome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:</w:t>
            </w:r>
          </w:p>
          <w:p w:rsidR="009D551D" w:rsidRPr="00A149F4" w:rsidRDefault="009D551D" w:rsidP="00704EFA">
            <w:pPr>
              <w:pStyle w:val="yiv4708837844msonormal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1D2228"/>
                <w:szCs w:val="22"/>
              </w:rPr>
            </w:pPr>
            <w:proofErr w:type="gramStart"/>
            <w:r w:rsidRPr="00A149F4">
              <w:rPr>
                <w:color w:val="1D2228"/>
                <w:szCs w:val="22"/>
              </w:rPr>
              <w:t>To Understand the Software Projects, their requirements, management and Control.</w:t>
            </w:r>
            <w:proofErr w:type="gramEnd"/>
          </w:p>
          <w:p w:rsidR="009D551D" w:rsidRPr="00A149F4" w:rsidRDefault="009D551D" w:rsidP="00704EFA">
            <w:pPr>
              <w:pStyle w:val="yiv4708837844msonormal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1D2228"/>
                <w:szCs w:val="22"/>
              </w:rPr>
            </w:pPr>
            <w:proofErr w:type="gramStart"/>
            <w:r w:rsidRPr="00A149F4">
              <w:rPr>
                <w:color w:val="1D2228"/>
                <w:szCs w:val="22"/>
              </w:rPr>
              <w:t>To develop understanding of Process models, metrics and cost analysis.</w:t>
            </w:r>
            <w:proofErr w:type="gramEnd"/>
          </w:p>
          <w:p w:rsidR="009D551D" w:rsidRPr="00A149F4" w:rsidRDefault="009D551D" w:rsidP="00704EFA">
            <w:pPr>
              <w:pStyle w:val="yiv4708837844msonormal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1D2228"/>
                <w:szCs w:val="22"/>
              </w:rPr>
            </w:pPr>
            <w:proofErr w:type="gramStart"/>
            <w:r w:rsidRPr="00A149F4">
              <w:rPr>
                <w:color w:val="1D2228"/>
                <w:szCs w:val="22"/>
              </w:rPr>
              <w:t>To develop ability for the Software Project Planning and resource management.</w:t>
            </w:r>
            <w:proofErr w:type="gramEnd"/>
          </w:p>
          <w:p w:rsidR="009D551D" w:rsidRPr="00351DE5" w:rsidRDefault="009D551D" w:rsidP="00704EFA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1D8">
              <w:rPr>
                <w:rFonts w:ascii="Times New Roman" w:hAnsi="Times New Roman" w:cs="Times New Roman"/>
                <w:color w:val="1D2228"/>
                <w:sz w:val="24"/>
                <w:szCs w:val="22"/>
                <w:shd w:val="clear" w:color="auto" w:fill="FFFFFF"/>
              </w:rPr>
              <w:t>To manage Resources and the project as a Whole</w:t>
            </w:r>
          </w:p>
        </w:tc>
      </w:tr>
    </w:tbl>
    <w:p w:rsidR="00F37BBF" w:rsidRDefault="00F37BBF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F37BBF" w:rsidRDefault="00F37BBF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3644"/>
      </w:tblGrid>
      <w:tr w:rsidR="00847097" w:rsidRPr="00B7123B" w:rsidTr="00704EFA">
        <w:tc>
          <w:tcPr>
            <w:tcW w:w="5598" w:type="dxa"/>
          </w:tcPr>
          <w:p w:rsidR="00847097" w:rsidRPr="00B7123B" w:rsidRDefault="00847097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M.Tech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(3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847097" w:rsidRPr="00B7123B" w:rsidRDefault="00847097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 xml:space="preserve"> CEPM3PUP</w:t>
            </w:r>
          </w:p>
        </w:tc>
      </w:tr>
      <w:tr w:rsidR="00847097" w:rsidRPr="00B7123B" w:rsidTr="00704EFA">
        <w:tc>
          <w:tcPr>
            <w:tcW w:w="5598" w:type="dxa"/>
          </w:tcPr>
          <w:p w:rsidR="00847097" w:rsidRPr="00B7123B" w:rsidRDefault="00847097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Name: </w:t>
            </w:r>
            <w:r w:rsidRPr="00047DD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COMPILER   DESIGN</w:t>
            </w:r>
          </w:p>
        </w:tc>
        <w:tc>
          <w:tcPr>
            <w:tcW w:w="3644" w:type="dxa"/>
          </w:tcPr>
          <w:p w:rsidR="00847097" w:rsidRPr="00B7123B" w:rsidRDefault="00847097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CEPM</w:t>
            </w:r>
            <w:r w:rsidR="00F96CF9">
              <w:rPr>
                <w:rFonts w:ascii="Times New Roman" w:eastAsia="Times New Roman" w:hAnsi="Times New Roman" w:cs="Times New Roman"/>
                <w:sz w:val="24"/>
                <w:szCs w:val="24"/>
              </w:rPr>
              <w:t>3505</w:t>
            </w:r>
            <w:r w:rsidRPr="0020128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47097" w:rsidRPr="00B7123B" w:rsidTr="00704EFA">
        <w:trPr>
          <w:trHeight w:val="58"/>
        </w:trPr>
        <w:tc>
          <w:tcPr>
            <w:tcW w:w="9242" w:type="dxa"/>
            <w:gridSpan w:val="2"/>
          </w:tcPr>
          <w:p w:rsidR="00847097" w:rsidRPr="00B7123B" w:rsidRDefault="00847097" w:rsidP="00704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Outcome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:</w:t>
            </w:r>
          </w:p>
          <w:p w:rsidR="00847097" w:rsidRDefault="00847097" w:rsidP="00704EFA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8E">
              <w:rPr>
                <w:rFonts w:ascii="Times New Roman" w:hAnsi="Times New Roman" w:cs="Times New Roman"/>
                <w:sz w:val="24"/>
                <w:szCs w:val="24"/>
              </w:rPr>
              <w:t>Able to convert any instruction of a program to convert from source language to target language and should be recognize what happens at each and every phase of a compiler.</w:t>
            </w:r>
          </w:p>
          <w:p w:rsidR="00847097" w:rsidRDefault="00847097" w:rsidP="00704EFA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Able </w:t>
            </w:r>
            <w:r w:rsidRPr="00525DE4"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different types of </w:t>
            </w:r>
            <w:proofErr w:type="spellStart"/>
            <w:r w:rsidRPr="00525DE4">
              <w:rPr>
                <w:rFonts w:ascii="Times New Roman" w:hAnsi="Times New Roman" w:cs="Times New Roman"/>
                <w:sz w:val="24"/>
                <w:szCs w:val="24"/>
              </w:rPr>
              <w:t>parsingtechniques</w:t>
            </w:r>
            <w:proofErr w:type="spellEnd"/>
            <w:r w:rsidRPr="00525DE4">
              <w:rPr>
                <w:rFonts w:ascii="Times New Roman" w:hAnsi="Times New Roman" w:cs="Times New Roman"/>
                <w:sz w:val="24"/>
                <w:szCs w:val="24"/>
              </w:rPr>
              <w:t xml:space="preserve"> and should be in a position to solve the problem</w:t>
            </w:r>
          </w:p>
          <w:p w:rsidR="00847097" w:rsidRPr="001A058F" w:rsidRDefault="00847097" w:rsidP="00704EFA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Able </w:t>
            </w:r>
            <w:r w:rsidRPr="00525DE4">
              <w:rPr>
                <w:rFonts w:ascii="Times New Roman" w:hAnsi="Times New Roman" w:cs="Times New Roman"/>
                <w:sz w:val="24"/>
                <w:szCs w:val="24"/>
              </w:rPr>
              <w:t>to analyze the program and minimize the code by using optimizing techniques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which helps in reducing the number</w:t>
            </w:r>
            <w:r w:rsidRPr="00525DE4">
              <w:rPr>
                <w:rFonts w:ascii="Times New Roman" w:hAnsi="Times New Roman" w:cs="Times New Roman"/>
                <w:sz w:val="24"/>
                <w:szCs w:val="24"/>
              </w:rPr>
              <w:t xml:space="preserve"> of instructions in a program and also utilization of registers in an effective way</w:t>
            </w:r>
          </w:p>
        </w:tc>
      </w:tr>
    </w:tbl>
    <w:p w:rsidR="00847097" w:rsidRDefault="00847097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1A058F" w:rsidRDefault="001A058F" w:rsidP="003D6D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D72147" w:rsidRDefault="00D72147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</w:pPr>
    </w:p>
    <w:p w:rsidR="00D72147" w:rsidRDefault="00D72147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</w:pP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M.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TECH </w:t>
      </w:r>
      <w:r w:rsidR="00B96DFD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3</w:t>
      </w:r>
      <w:r w:rsidR="00B96DFD" w:rsidRPr="00B96DFD">
        <w:rPr>
          <w:rFonts w:ascii="Times New Roman" w:hAnsi="Times New Roman" w:cs="Times New Roman"/>
          <w:b/>
          <w:bCs/>
          <w:sz w:val="36"/>
          <w:szCs w:val="34"/>
          <w:u w:val="single"/>
          <w:vertAlign w:val="superscript"/>
          <w:lang w:val="en-IN"/>
        </w:rPr>
        <w:t>rd</w:t>
      </w:r>
      <w:r w:rsidRPr="00B96DFD">
        <w:rPr>
          <w:rFonts w:ascii="Times New Roman" w:hAnsi="Times New Roman" w:cs="Times New Roman"/>
          <w:b/>
          <w:bCs/>
          <w:sz w:val="36"/>
          <w:szCs w:val="34"/>
          <w:u w:val="single"/>
          <w:vertAlign w:val="superscript"/>
          <w:lang w:val="en-IN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Y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ear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 (</w:t>
      </w:r>
      <w:r w:rsidR="0009475D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6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vertAlign w:val="superscript"/>
          <w:lang w:val="en-IN"/>
        </w:rPr>
        <w:t>th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S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em)</w:t>
      </w:r>
    </w:p>
    <w:tbl>
      <w:tblPr>
        <w:tblStyle w:val="TableGrid"/>
        <w:tblW w:w="0" w:type="auto"/>
        <w:tblLook w:val="04A0"/>
      </w:tblPr>
      <w:tblGrid>
        <w:gridCol w:w="5598"/>
        <w:gridCol w:w="3644"/>
      </w:tblGrid>
      <w:tr w:rsidR="00D72147" w:rsidRPr="00047DDA" w:rsidTr="008557F3">
        <w:tc>
          <w:tcPr>
            <w:tcW w:w="5598" w:type="dxa"/>
          </w:tcPr>
          <w:p w:rsidR="00D72147" w:rsidRPr="00047DDA" w:rsidRDefault="00D7214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047D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proofErr w:type="spellStart"/>
            <w:r w:rsidR="006E180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M.Tech</w:t>
            </w:r>
            <w:proofErr w:type="spellEnd"/>
            <w:r w:rsidR="006E180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(3</w:t>
            </w:r>
            <w:r w:rsidRPr="00047DD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D72147" w:rsidRPr="00047DDA" w:rsidRDefault="00D7214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047D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047DD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="00BF58D3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 xml:space="preserve"> CEPM3PUP</w:t>
            </w:r>
          </w:p>
        </w:tc>
      </w:tr>
      <w:tr w:rsidR="00D72147" w:rsidRPr="00047DDA" w:rsidTr="008557F3">
        <w:trPr>
          <w:trHeight w:val="514"/>
        </w:trPr>
        <w:tc>
          <w:tcPr>
            <w:tcW w:w="5598" w:type="dxa"/>
          </w:tcPr>
          <w:p w:rsidR="00D72147" w:rsidRPr="00047DDA" w:rsidRDefault="00D7214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047DDA">
              <w:rPr>
                <w:rFonts w:ascii="Times New Roman" w:hAnsi="Times New Roman" w:cs="Times New Roman"/>
                <w:b/>
                <w:bCs/>
              </w:rPr>
              <w:t>Course Name</w:t>
            </w:r>
            <w:r w:rsidRPr="00047DDA">
              <w:rPr>
                <w:rFonts w:ascii="Times New Roman" w:hAnsi="Times New Roman" w:cs="Times New Roman"/>
                <w:bCs/>
              </w:rPr>
              <w:t xml:space="preserve">: </w:t>
            </w:r>
            <w:r w:rsidRPr="00047DDA">
              <w:rPr>
                <w:rFonts w:ascii="Times New Roman" w:hAnsi="Times New Roman" w:cs="Times New Roman"/>
                <w:bCs/>
                <w:sz w:val="24"/>
                <w:szCs w:val="24"/>
              </w:rPr>
              <w:t>DIS</w:t>
            </w:r>
            <w:r w:rsidRPr="00047DD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S</w:t>
            </w:r>
            <w:r w:rsidRPr="00047DDA">
              <w:rPr>
                <w:rFonts w:ascii="Times New Roman" w:hAnsi="Times New Roman" w:cs="Times New Roman"/>
                <w:bCs/>
                <w:sz w:val="24"/>
                <w:szCs w:val="24"/>
              </w:rPr>
              <w:t>ERTATION</w:t>
            </w:r>
          </w:p>
        </w:tc>
        <w:tc>
          <w:tcPr>
            <w:tcW w:w="3644" w:type="dxa"/>
          </w:tcPr>
          <w:p w:rsidR="00D72147" w:rsidRPr="00047DDA" w:rsidRDefault="00D72147" w:rsidP="00094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047DDA">
              <w:rPr>
                <w:rFonts w:ascii="Times New Roman" w:hAnsi="Times New Roman" w:cs="Times New Roman"/>
                <w:b/>
                <w:bCs/>
              </w:rPr>
              <w:t>Course Code</w:t>
            </w:r>
            <w:r w:rsidRPr="0004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r w:rsidR="00F2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CEPM</w:t>
            </w:r>
            <w:r w:rsidR="009A0F24">
              <w:rPr>
                <w:rFonts w:ascii="Times New Roman" w:eastAsia="Times New Roman" w:hAnsi="Times New Roman" w:cs="Times New Roman"/>
                <w:sz w:val="24"/>
                <w:szCs w:val="24"/>
              </w:rPr>
              <w:t>3601</w:t>
            </w:r>
            <w:r w:rsidRPr="0004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</w:p>
        </w:tc>
      </w:tr>
      <w:tr w:rsidR="00D72147" w:rsidRPr="00047DDA" w:rsidTr="008557F3">
        <w:tc>
          <w:tcPr>
            <w:tcW w:w="9242" w:type="dxa"/>
            <w:gridSpan w:val="2"/>
          </w:tcPr>
          <w:p w:rsidR="00D72147" w:rsidRPr="00047DDA" w:rsidRDefault="00D7214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047D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D72147" w:rsidRPr="00047DDA" w:rsidRDefault="00D72147" w:rsidP="001A0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47DDA">
              <w:rPr>
                <w:rFonts w:ascii="Times New Roman" w:hAnsi="Times New Roman" w:cs="Times New Roman"/>
                <w:sz w:val="24"/>
                <w:szCs w:val="24"/>
              </w:rPr>
              <w:t>To perform a thorough survey of a particular domain.</w:t>
            </w:r>
          </w:p>
          <w:p w:rsidR="00D72147" w:rsidRPr="00047DDA" w:rsidRDefault="00D72147" w:rsidP="001A0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47DDA">
              <w:rPr>
                <w:rFonts w:ascii="Times New Roman" w:hAnsi="Times New Roman" w:cs="Times New Roman"/>
                <w:sz w:val="24"/>
                <w:szCs w:val="24"/>
              </w:rPr>
              <w:t>To find a research problem and present a methodology to resolve the problem.</w:t>
            </w:r>
          </w:p>
          <w:p w:rsidR="00D72147" w:rsidRPr="00047DDA" w:rsidRDefault="00D72147" w:rsidP="001A0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47DDA">
              <w:rPr>
                <w:rFonts w:ascii="Times New Roman" w:hAnsi="Times New Roman" w:cs="Times New Roman"/>
                <w:sz w:val="24"/>
                <w:szCs w:val="24"/>
              </w:rPr>
              <w:t xml:space="preserve">To obtain adequate experimental results to strengthen the contribution to research. </w:t>
            </w:r>
          </w:p>
          <w:p w:rsidR="00D72147" w:rsidRPr="00047DDA" w:rsidRDefault="00D72147" w:rsidP="001A0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47DDA">
              <w:rPr>
                <w:rFonts w:ascii="Times New Roman" w:hAnsi="Times New Roman" w:cs="Times New Roman"/>
                <w:sz w:val="24"/>
                <w:szCs w:val="24"/>
              </w:rPr>
              <w:t>To learn about communicating the impact of their research work by different tools</w:t>
            </w:r>
          </w:p>
          <w:p w:rsidR="00D72147" w:rsidRPr="00047DDA" w:rsidRDefault="00D72147" w:rsidP="001A0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DDA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gramEnd"/>
            <w:r w:rsidRPr="00047DDA">
              <w:rPr>
                <w:rFonts w:ascii="Times New Roman" w:hAnsi="Times New Roman" w:cs="Times New Roman"/>
                <w:sz w:val="24"/>
                <w:szCs w:val="24"/>
              </w:rPr>
              <w:t xml:space="preserve"> includes video, poster and presentation in conferences/journals.</w:t>
            </w:r>
          </w:p>
        </w:tc>
      </w:tr>
    </w:tbl>
    <w:p w:rsidR="00D72147" w:rsidRDefault="00D72147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sectPr w:rsidR="00D72147" w:rsidSect="003D6D5D">
      <w:pgSz w:w="12240" w:h="20160" w:code="5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7BC"/>
    <w:multiLevelType w:val="hybridMultilevel"/>
    <w:tmpl w:val="1A044B2E"/>
    <w:lvl w:ilvl="0" w:tplc="04090005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131F2D1F"/>
    <w:multiLevelType w:val="hybridMultilevel"/>
    <w:tmpl w:val="7CF2F0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83242"/>
    <w:multiLevelType w:val="hybridMultilevel"/>
    <w:tmpl w:val="8A22C1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E70B2"/>
    <w:multiLevelType w:val="hybridMultilevel"/>
    <w:tmpl w:val="460C9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215961"/>
    <w:multiLevelType w:val="hybridMultilevel"/>
    <w:tmpl w:val="5DB2DB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A73B3"/>
    <w:multiLevelType w:val="hybridMultilevel"/>
    <w:tmpl w:val="BA280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872CF6"/>
    <w:multiLevelType w:val="hybridMultilevel"/>
    <w:tmpl w:val="18B8C62C"/>
    <w:lvl w:ilvl="0" w:tplc="04090005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2147"/>
    <w:rsid w:val="00044FB3"/>
    <w:rsid w:val="00075D47"/>
    <w:rsid w:val="0009475D"/>
    <w:rsid w:val="00137EB2"/>
    <w:rsid w:val="001527D7"/>
    <w:rsid w:val="00174A48"/>
    <w:rsid w:val="00193038"/>
    <w:rsid w:val="001A058F"/>
    <w:rsid w:val="001B4698"/>
    <w:rsid w:val="001D5125"/>
    <w:rsid w:val="00212C7F"/>
    <w:rsid w:val="00236F55"/>
    <w:rsid w:val="002B74C6"/>
    <w:rsid w:val="003052FD"/>
    <w:rsid w:val="00311984"/>
    <w:rsid w:val="003441B8"/>
    <w:rsid w:val="003C73E4"/>
    <w:rsid w:val="003D6D5D"/>
    <w:rsid w:val="00422CAB"/>
    <w:rsid w:val="00431A65"/>
    <w:rsid w:val="004E0F8A"/>
    <w:rsid w:val="00516531"/>
    <w:rsid w:val="00532A83"/>
    <w:rsid w:val="00543458"/>
    <w:rsid w:val="00581BDA"/>
    <w:rsid w:val="006372A6"/>
    <w:rsid w:val="00644178"/>
    <w:rsid w:val="00644F05"/>
    <w:rsid w:val="006E180D"/>
    <w:rsid w:val="006F14B0"/>
    <w:rsid w:val="00722DE8"/>
    <w:rsid w:val="00727473"/>
    <w:rsid w:val="007B4DD6"/>
    <w:rsid w:val="007C0722"/>
    <w:rsid w:val="00800CF4"/>
    <w:rsid w:val="008360D1"/>
    <w:rsid w:val="00847097"/>
    <w:rsid w:val="008D2807"/>
    <w:rsid w:val="008E34FE"/>
    <w:rsid w:val="008F7C47"/>
    <w:rsid w:val="00916E9C"/>
    <w:rsid w:val="009A0F24"/>
    <w:rsid w:val="009D551D"/>
    <w:rsid w:val="00A11848"/>
    <w:rsid w:val="00A35D08"/>
    <w:rsid w:val="00B71128"/>
    <w:rsid w:val="00B96DFD"/>
    <w:rsid w:val="00BF58D3"/>
    <w:rsid w:val="00C55923"/>
    <w:rsid w:val="00CB6ADF"/>
    <w:rsid w:val="00CC1E8A"/>
    <w:rsid w:val="00D56D7F"/>
    <w:rsid w:val="00D72147"/>
    <w:rsid w:val="00D9222B"/>
    <w:rsid w:val="00E236E4"/>
    <w:rsid w:val="00E55A8F"/>
    <w:rsid w:val="00EA0883"/>
    <w:rsid w:val="00EE324E"/>
    <w:rsid w:val="00F25051"/>
    <w:rsid w:val="00F37BBF"/>
    <w:rsid w:val="00F96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47"/>
    <w:pPr>
      <w:spacing w:after="160" w:line="259" w:lineRule="auto"/>
    </w:pPr>
    <w:rPr>
      <w:rFonts w:cs="Mangal"/>
      <w:szCs w:val="20"/>
      <w:lang w:val="en-ZW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D72147"/>
    <w:pPr>
      <w:spacing w:after="0" w:line="240" w:lineRule="auto"/>
    </w:pPr>
    <w:rPr>
      <w:szCs w:val="20"/>
      <w:lang w:val="en-ZW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2147"/>
    <w:pPr>
      <w:ind w:left="720"/>
      <w:contextualSpacing/>
    </w:pPr>
  </w:style>
  <w:style w:type="paragraph" w:customStyle="1" w:styleId="Default">
    <w:name w:val="Default"/>
    <w:rsid w:val="00D721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IN"/>
    </w:rPr>
  </w:style>
  <w:style w:type="paragraph" w:customStyle="1" w:styleId="yiv8939139742msonormal">
    <w:name w:val="yiv8939139742msonormal"/>
    <w:basedOn w:val="Normal"/>
    <w:rsid w:val="00D7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t">
    <w:name w:val="t"/>
    <w:basedOn w:val="DefaultParagraphFont"/>
    <w:rsid w:val="00D72147"/>
  </w:style>
  <w:style w:type="paragraph" w:customStyle="1" w:styleId="yiv4708837844msonormal">
    <w:name w:val="yiv4708837844msonormal"/>
    <w:basedOn w:val="Normal"/>
    <w:rsid w:val="00D7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47"/>
    <w:pPr>
      <w:spacing w:after="160" w:line="259" w:lineRule="auto"/>
    </w:pPr>
    <w:rPr>
      <w:rFonts w:cs="Mangal"/>
      <w:szCs w:val="20"/>
      <w:lang w:val="en-ZW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D72147"/>
    <w:pPr>
      <w:spacing w:after="0" w:line="240" w:lineRule="auto"/>
    </w:pPr>
    <w:rPr>
      <w:szCs w:val="20"/>
      <w:lang w:val="en-ZW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2147"/>
    <w:pPr>
      <w:ind w:left="720"/>
      <w:contextualSpacing/>
    </w:pPr>
  </w:style>
  <w:style w:type="paragraph" w:customStyle="1" w:styleId="Default">
    <w:name w:val="Default"/>
    <w:rsid w:val="00D721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IN"/>
    </w:rPr>
  </w:style>
  <w:style w:type="paragraph" w:customStyle="1" w:styleId="yiv8939139742msonormal">
    <w:name w:val="yiv8939139742msonormal"/>
    <w:basedOn w:val="Normal"/>
    <w:rsid w:val="00D7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t">
    <w:name w:val="t"/>
    <w:basedOn w:val="DefaultParagraphFont"/>
    <w:rsid w:val="00D72147"/>
  </w:style>
  <w:style w:type="paragraph" w:customStyle="1" w:styleId="yiv4708837844msonormal">
    <w:name w:val="yiv4708837844msonormal"/>
    <w:basedOn w:val="Normal"/>
    <w:rsid w:val="00D7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YCOE</cp:lastModifiedBy>
  <cp:revision>9</cp:revision>
  <dcterms:created xsi:type="dcterms:W3CDTF">2022-08-09T15:56:00Z</dcterms:created>
  <dcterms:modified xsi:type="dcterms:W3CDTF">2022-09-01T10:53:00Z</dcterms:modified>
</cp:coreProperties>
</file>