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47" w:rsidRDefault="007F29DE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/>
        </w:rPr>
      </w:pPr>
      <w:r w:rsidRPr="005C2769">
        <w:rPr>
          <w:rFonts w:ascii="Times New Roman" w:hAnsi="Times New Roman" w:cs="Times New Roman"/>
          <w:b/>
          <w:bCs/>
          <w:sz w:val="48"/>
          <w:szCs w:val="48"/>
          <w:lang w:val="en-IN"/>
        </w:rPr>
        <w:t xml:space="preserve">Electronics and Communication </w:t>
      </w:r>
      <w:r w:rsidR="00D72147" w:rsidRPr="005C2769">
        <w:rPr>
          <w:rFonts w:ascii="Times New Roman" w:hAnsi="Times New Roman" w:cs="Times New Roman"/>
          <w:b/>
          <w:bCs/>
          <w:sz w:val="48"/>
          <w:szCs w:val="48"/>
          <w:lang w:val="en-IN"/>
        </w:rPr>
        <w:t>Engineering</w:t>
      </w:r>
    </w:p>
    <w:p w:rsidR="008277D2" w:rsidRDefault="008277D2" w:rsidP="008277D2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  <w:lang w:val="en-IN"/>
        </w:rPr>
      </w:pPr>
    </w:p>
    <w:p w:rsidR="002C45F0" w:rsidRDefault="008277D2" w:rsidP="008277D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 xml:space="preserve">                                        Batch</w:t>
      </w:r>
      <w:r w:rsidR="00C835FC">
        <w:rPr>
          <w:rFonts w:ascii="Times New Roman" w:hAnsi="Times New Roman" w:cs="Times New Roman"/>
          <w:b/>
          <w:bCs/>
          <w:sz w:val="36"/>
          <w:szCs w:val="36"/>
          <w:lang w:val="en-IN"/>
        </w:rPr>
        <w:t xml:space="preserve"> 2021</w:t>
      </w:r>
    </w:p>
    <w:p w:rsidR="008277D2" w:rsidRPr="005C2769" w:rsidRDefault="008277D2" w:rsidP="008277D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2C45F0" w:rsidRPr="00CE7179" w:rsidTr="003D0912">
        <w:tc>
          <w:tcPr>
            <w:tcW w:w="5598" w:type="dxa"/>
          </w:tcPr>
          <w:p w:rsidR="002C45F0" w:rsidRPr="005C2769" w:rsidRDefault="002C45F0" w:rsidP="003D0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IN"/>
              </w:rPr>
            </w:pPr>
            <w:r w:rsidRPr="005C276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IN"/>
              </w:rPr>
              <w:t xml:space="preserve">Program Name: </w:t>
            </w:r>
            <w:r w:rsidRPr="005C2769">
              <w:rPr>
                <w:rFonts w:ascii="Times New Roman" w:hAnsi="Times New Roman" w:cs="Times New Roman"/>
                <w:sz w:val="32"/>
                <w:szCs w:val="32"/>
                <w:lang w:val="en-IN"/>
              </w:rPr>
              <w:t>Diploma</w:t>
            </w:r>
            <w:r>
              <w:rPr>
                <w:rFonts w:ascii="Times New Roman" w:hAnsi="Times New Roman" w:cs="Times New Roman"/>
                <w:sz w:val="32"/>
                <w:szCs w:val="32"/>
                <w:lang w:val="en-IN"/>
              </w:rPr>
              <w:t xml:space="preserve"> in Engineering  </w:t>
            </w:r>
            <w:r w:rsidRPr="005C2769">
              <w:rPr>
                <w:rFonts w:ascii="Times New Roman" w:hAnsi="Times New Roman" w:cs="Times New Roman"/>
                <w:sz w:val="32"/>
                <w:szCs w:val="32"/>
                <w:lang w:val="en-IN"/>
              </w:rPr>
              <w:t xml:space="preserve">(ECE) </w:t>
            </w:r>
            <w:r>
              <w:rPr>
                <w:rFonts w:ascii="Times New Roman" w:hAnsi="Times New Roman" w:cs="Times New Roman"/>
                <w:sz w:val="32"/>
                <w:szCs w:val="32"/>
                <w:lang w:val="en-IN"/>
              </w:rPr>
              <w:t xml:space="preserve"> </w:t>
            </w:r>
            <w:r w:rsidRPr="005C2769">
              <w:rPr>
                <w:rFonts w:ascii="Times New Roman" w:hAnsi="Times New Roman" w:cs="Times New Roman"/>
                <w:sz w:val="32"/>
                <w:szCs w:val="32"/>
                <w:lang w:val="en-IN"/>
              </w:rPr>
              <w:t>(3Year)</w:t>
            </w:r>
          </w:p>
        </w:tc>
        <w:tc>
          <w:tcPr>
            <w:tcW w:w="3644" w:type="dxa"/>
          </w:tcPr>
          <w:p w:rsidR="002C45F0" w:rsidRPr="005C2769" w:rsidRDefault="002C45F0" w:rsidP="003D0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IN"/>
              </w:rPr>
            </w:pPr>
            <w:r w:rsidRPr="005C276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IN"/>
              </w:rPr>
              <w:t>Program Code</w:t>
            </w:r>
            <w:r w:rsidRPr="005C2769">
              <w:rPr>
                <w:rFonts w:ascii="Times New Roman" w:hAnsi="Times New Roman" w:cs="Times New Roman"/>
                <w:sz w:val="32"/>
                <w:szCs w:val="32"/>
                <w:lang w:val="en-IN"/>
              </w:rPr>
              <w:t xml:space="preserve">: </w:t>
            </w:r>
            <w:r w:rsidRPr="005C2769"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</w:rPr>
              <w:t>ECED3PUP</w:t>
            </w:r>
          </w:p>
        </w:tc>
      </w:tr>
      <w:tr w:rsidR="002C45F0" w:rsidRPr="00CE7179" w:rsidTr="003D0912">
        <w:tc>
          <w:tcPr>
            <w:tcW w:w="9242" w:type="dxa"/>
            <w:gridSpan w:val="2"/>
          </w:tcPr>
          <w:p w:rsidR="002C45F0" w:rsidRDefault="002C45F0" w:rsidP="003D0912">
            <w:pPr>
              <w:pStyle w:val="TableParagraph"/>
              <w:spacing w:line="259" w:lineRule="auto"/>
              <w:ind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M. Tech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(ECE)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improve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attributes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students:</w:t>
            </w:r>
          </w:p>
          <w:p w:rsidR="002C45F0" w:rsidRPr="00DF18A3" w:rsidRDefault="002C45F0" w:rsidP="003D0912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spacing w:before="112" w:line="360" w:lineRule="auto"/>
              <w:ind w:right="99"/>
              <w:rPr>
                <w:sz w:val="24"/>
                <w:szCs w:val="24"/>
              </w:rPr>
            </w:pPr>
            <w:r w:rsidRPr="00DF18A3">
              <w:rPr>
                <w:sz w:val="24"/>
                <w:szCs w:val="24"/>
              </w:rPr>
              <w:t>An</w:t>
            </w:r>
            <w:r w:rsidRPr="00DF18A3">
              <w:rPr>
                <w:spacing w:val="26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understanding</w:t>
            </w:r>
            <w:r w:rsidRPr="00DF18A3">
              <w:rPr>
                <w:spacing w:val="25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of</w:t>
            </w:r>
            <w:r w:rsidRPr="00DF18A3">
              <w:rPr>
                <w:spacing w:val="26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the</w:t>
            </w:r>
            <w:r w:rsidRPr="00DF18A3">
              <w:rPr>
                <w:spacing w:val="25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theoretical</w:t>
            </w:r>
            <w:r w:rsidRPr="00DF18A3">
              <w:rPr>
                <w:spacing w:val="28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foundations</w:t>
            </w:r>
            <w:r w:rsidRPr="00DF18A3">
              <w:rPr>
                <w:spacing w:val="25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based</w:t>
            </w:r>
            <w:r w:rsidRPr="00DF18A3">
              <w:rPr>
                <w:spacing w:val="28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on</w:t>
            </w:r>
            <w:r w:rsidRPr="00DF18A3">
              <w:rPr>
                <w:spacing w:val="27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mathematics,</w:t>
            </w:r>
            <w:r w:rsidRPr="00DF18A3">
              <w:rPr>
                <w:spacing w:val="25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science</w:t>
            </w:r>
            <w:r w:rsidRPr="00DF18A3">
              <w:rPr>
                <w:spacing w:val="28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and</w:t>
            </w:r>
            <w:r w:rsidRPr="00DF18A3">
              <w:rPr>
                <w:spacing w:val="25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engineering</w:t>
            </w:r>
            <w:r w:rsidRPr="00DF18A3">
              <w:rPr>
                <w:spacing w:val="-5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with</w:t>
            </w:r>
            <w:r w:rsidRPr="00DF18A3">
              <w:rPr>
                <w:spacing w:val="-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</w:t>
            </w:r>
            <w:r w:rsidRPr="00DF18A3">
              <w:rPr>
                <w:spacing w:val="-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focus on</w:t>
            </w:r>
            <w:r w:rsidRPr="00DF18A3">
              <w:rPr>
                <w:spacing w:val="-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applications in ECE.</w:t>
            </w:r>
          </w:p>
          <w:p w:rsidR="002C45F0" w:rsidRPr="00DF18A3" w:rsidRDefault="002C45F0" w:rsidP="003D0912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spacing w:before="2" w:line="360" w:lineRule="auto"/>
              <w:ind w:right="104"/>
              <w:rPr>
                <w:sz w:val="24"/>
                <w:szCs w:val="24"/>
              </w:rPr>
            </w:pPr>
            <w:r w:rsidRPr="00DF18A3">
              <w:rPr>
                <w:sz w:val="24"/>
                <w:szCs w:val="24"/>
              </w:rPr>
              <w:t>An</w:t>
            </w:r>
            <w:r w:rsidRPr="00DF18A3">
              <w:rPr>
                <w:spacing w:val="38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ability</w:t>
            </w:r>
            <w:r w:rsidRPr="00DF18A3">
              <w:rPr>
                <w:spacing w:val="37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to</w:t>
            </w:r>
            <w:r w:rsidRPr="00DF18A3">
              <w:rPr>
                <w:spacing w:val="39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adapt</w:t>
            </w:r>
            <w:r w:rsidRPr="00DF18A3">
              <w:rPr>
                <w:spacing w:val="40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existing</w:t>
            </w:r>
            <w:r w:rsidRPr="00DF18A3">
              <w:rPr>
                <w:spacing w:val="39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models,</w:t>
            </w:r>
            <w:r w:rsidRPr="00DF18A3">
              <w:rPr>
                <w:spacing w:val="40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tools</w:t>
            </w:r>
            <w:r w:rsidRPr="00DF18A3">
              <w:rPr>
                <w:spacing w:val="40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and</w:t>
            </w:r>
            <w:r w:rsidRPr="00DF18A3">
              <w:rPr>
                <w:spacing w:val="37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techniques</w:t>
            </w:r>
            <w:r w:rsidRPr="00DF18A3">
              <w:rPr>
                <w:spacing w:val="37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etc.</w:t>
            </w:r>
            <w:r w:rsidRPr="00DF18A3">
              <w:rPr>
                <w:spacing w:val="40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for</w:t>
            </w:r>
            <w:r w:rsidRPr="00DF18A3">
              <w:rPr>
                <w:spacing w:val="40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efficiently</w:t>
            </w:r>
            <w:r w:rsidRPr="00DF18A3">
              <w:rPr>
                <w:spacing w:val="37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solving</w:t>
            </w:r>
            <w:r w:rsidRPr="00DF18A3">
              <w:rPr>
                <w:spacing w:val="37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problems</w:t>
            </w:r>
            <w:r w:rsidRPr="00DF18A3">
              <w:rPr>
                <w:spacing w:val="-5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related to ECE.</w:t>
            </w:r>
          </w:p>
          <w:p w:rsidR="002C45F0" w:rsidRPr="00DF18A3" w:rsidRDefault="002C45F0" w:rsidP="003D0912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spacing w:line="360" w:lineRule="auto"/>
              <w:ind w:right="99"/>
              <w:rPr>
                <w:sz w:val="24"/>
                <w:szCs w:val="24"/>
              </w:rPr>
            </w:pPr>
            <w:r w:rsidRPr="00DF18A3">
              <w:rPr>
                <w:sz w:val="24"/>
                <w:szCs w:val="24"/>
              </w:rPr>
              <w:t>Understanding</w:t>
            </w:r>
            <w:r w:rsidRPr="00DF18A3">
              <w:rPr>
                <w:spacing w:val="18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and</w:t>
            </w:r>
            <w:r w:rsidRPr="00DF18A3">
              <w:rPr>
                <w:spacing w:val="2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ability</w:t>
            </w:r>
            <w:r w:rsidRPr="00DF18A3">
              <w:rPr>
                <w:spacing w:val="19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to</w:t>
            </w:r>
            <w:r w:rsidRPr="00DF18A3">
              <w:rPr>
                <w:spacing w:val="20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use</w:t>
            </w:r>
            <w:r w:rsidRPr="00DF18A3">
              <w:rPr>
                <w:spacing w:val="2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advanced</w:t>
            </w:r>
            <w:r w:rsidRPr="00DF18A3">
              <w:rPr>
                <w:spacing w:val="2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hardware</w:t>
            </w:r>
            <w:r w:rsidRPr="00DF18A3">
              <w:rPr>
                <w:spacing w:val="18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and</w:t>
            </w:r>
            <w:r w:rsidRPr="00DF18A3">
              <w:rPr>
                <w:spacing w:val="2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software</w:t>
            </w:r>
            <w:r w:rsidRPr="00DF18A3">
              <w:rPr>
                <w:spacing w:val="2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tools</w:t>
            </w:r>
            <w:r w:rsidRPr="00DF18A3">
              <w:rPr>
                <w:spacing w:val="2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for</w:t>
            </w:r>
            <w:r w:rsidRPr="00DF18A3">
              <w:rPr>
                <w:spacing w:val="2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development</w:t>
            </w:r>
            <w:r w:rsidRPr="00DF18A3">
              <w:rPr>
                <w:spacing w:val="2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of</w:t>
            </w:r>
            <w:r w:rsidRPr="00DF18A3">
              <w:rPr>
                <w:spacing w:val="2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new</w:t>
            </w:r>
            <w:r w:rsidRPr="00DF18A3">
              <w:rPr>
                <w:spacing w:val="-5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electronic</w:t>
            </w:r>
            <w:r w:rsidRPr="00DF18A3">
              <w:rPr>
                <w:spacing w:val="-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systems.</w:t>
            </w:r>
          </w:p>
          <w:p w:rsidR="002C45F0" w:rsidRPr="00DF18A3" w:rsidRDefault="002C45F0" w:rsidP="003D0912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spacing w:line="360" w:lineRule="auto"/>
              <w:ind w:right="103"/>
              <w:rPr>
                <w:sz w:val="24"/>
                <w:szCs w:val="24"/>
              </w:rPr>
            </w:pPr>
            <w:r w:rsidRPr="00DF18A3">
              <w:rPr>
                <w:sz w:val="24"/>
                <w:szCs w:val="24"/>
              </w:rPr>
              <w:t>An</w:t>
            </w:r>
            <w:r w:rsidRPr="00DF18A3">
              <w:rPr>
                <w:spacing w:val="3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ability</w:t>
            </w:r>
            <w:r w:rsidRPr="00DF18A3">
              <w:rPr>
                <w:spacing w:val="30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to</w:t>
            </w:r>
            <w:r w:rsidRPr="00DF18A3">
              <w:rPr>
                <w:spacing w:val="3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experimentally</w:t>
            </w:r>
            <w:r w:rsidRPr="00DF18A3">
              <w:rPr>
                <w:spacing w:val="30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evaluate</w:t>
            </w:r>
            <w:r w:rsidRPr="00DF18A3">
              <w:rPr>
                <w:spacing w:val="34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and</w:t>
            </w:r>
            <w:r w:rsidRPr="00DF18A3">
              <w:rPr>
                <w:spacing w:val="3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carry</w:t>
            </w:r>
            <w:r w:rsidRPr="00DF18A3">
              <w:rPr>
                <w:spacing w:val="30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out</w:t>
            </w:r>
            <w:r w:rsidRPr="00DF18A3">
              <w:rPr>
                <w:spacing w:val="3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intelligent</w:t>
            </w:r>
            <w:r w:rsidRPr="00DF18A3">
              <w:rPr>
                <w:spacing w:val="3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tradeoffs</w:t>
            </w:r>
            <w:r w:rsidRPr="00DF18A3">
              <w:rPr>
                <w:spacing w:val="3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in</w:t>
            </w:r>
            <w:r w:rsidRPr="00DF18A3">
              <w:rPr>
                <w:spacing w:val="3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design</w:t>
            </w:r>
            <w:r w:rsidRPr="00DF18A3">
              <w:rPr>
                <w:spacing w:val="3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of</w:t>
            </w:r>
            <w:r w:rsidRPr="00DF18A3">
              <w:rPr>
                <w:spacing w:val="3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electronic</w:t>
            </w:r>
            <w:r w:rsidRPr="00DF18A3">
              <w:rPr>
                <w:spacing w:val="-5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systems</w:t>
            </w:r>
            <w:r w:rsidRPr="00DF18A3">
              <w:rPr>
                <w:spacing w:val="-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as per</w:t>
            </w:r>
            <w:r w:rsidRPr="00DF18A3">
              <w:rPr>
                <w:spacing w:val="-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the</w:t>
            </w:r>
            <w:r w:rsidRPr="00DF18A3">
              <w:rPr>
                <w:spacing w:val="-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needs of</w:t>
            </w:r>
            <w:r w:rsidRPr="00DF18A3">
              <w:rPr>
                <w:spacing w:val="-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the</w:t>
            </w:r>
            <w:r w:rsidRPr="00DF18A3">
              <w:rPr>
                <w:spacing w:val="-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industry</w:t>
            </w:r>
            <w:r w:rsidRPr="00DF18A3">
              <w:rPr>
                <w:spacing w:val="-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and</w:t>
            </w:r>
            <w:r w:rsidRPr="00DF18A3">
              <w:rPr>
                <w:spacing w:val="-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society.</w:t>
            </w:r>
          </w:p>
          <w:p w:rsidR="002C45F0" w:rsidRPr="00DF18A3" w:rsidRDefault="002C45F0" w:rsidP="003D0912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spacing w:line="240" w:lineRule="auto"/>
              <w:rPr>
                <w:sz w:val="24"/>
                <w:szCs w:val="24"/>
              </w:rPr>
            </w:pPr>
            <w:r w:rsidRPr="00DF18A3">
              <w:rPr>
                <w:sz w:val="24"/>
                <w:szCs w:val="24"/>
              </w:rPr>
              <w:t>An</w:t>
            </w:r>
            <w:r w:rsidRPr="00DF18A3">
              <w:rPr>
                <w:spacing w:val="-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ability</w:t>
            </w:r>
            <w:r w:rsidRPr="00DF18A3">
              <w:rPr>
                <w:spacing w:val="-4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to</w:t>
            </w:r>
            <w:r w:rsidRPr="00DF18A3">
              <w:rPr>
                <w:spacing w:val="-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undertake</w:t>
            </w:r>
            <w:r w:rsidRPr="00DF18A3">
              <w:rPr>
                <w:spacing w:val="-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original research</w:t>
            </w:r>
            <w:r w:rsidRPr="00DF18A3">
              <w:rPr>
                <w:spacing w:val="-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at</w:t>
            </w:r>
            <w:r w:rsidRPr="00DF18A3">
              <w:rPr>
                <w:spacing w:val="-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the</w:t>
            </w:r>
            <w:r w:rsidRPr="00DF18A3">
              <w:rPr>
                <w:spacing w:val="-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cutting</w:t>
            </w:r>
            <w:r w:rsidRPr="00DF18A3">
              <w:rPr>
                <w:spacing w:val="-4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edge</w:t>
            </w:r>
            <w:r w:rsidRPr="00DF18A3">
              <w:rPr>
                <w:spacing w:val="-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of ECE</w:t>
            </w:r>
            <w:r w:rsidRPr="00DF18A3">
              <w:rPr>
                <w:spacing w:val="-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&amp;</w:t>
            </w:r>
            <w:r w:rsidRPr="00DF18A3">
              <w:rPr>
                <w:spacing w:val="-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related</w:t>
            </w:r>
            <w:r w:rsidRPr="00DF18A3">
              <w:rPr>
                <w:spacing w:val="-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areas.</w:t>
            </w:r>
          </w:p>
          <w:p w:rsidR="002C45F0" w:rsidRPr="00DF18A3" w:rsidRDefault="002C45F0" w:rsidP="003D0912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spacing w:before="125" w:line="240" w:lineRule="auto"/>
              <w:rPr>
                <w:sz w:val="24"/>
                <w:szCs w:val="24"/>
              </w:rPr>
            </w:pPr>
            <w:r w:rsidRPr="00DF18A3">
              <w:rPr>
                <w:sz w:val="24"/>
                <w:szCs w:val="24"/>
              </w:rPr>
              <w:t>An</w:t>
            </w:r>
            <w:r w:rsidRPr="00DF18A3">
              <w:rPr>
                <w:spacing w:val="-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ability</w:t>
            </w:r>
            <w:r w:rsidRPr="00DF18A3">
              <w:rPr>
                <w:spacing w:val="-4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to</w:t>
            </w:r>
            <w:r w:rsidRPr="00DF18A3">
              <w:rPr>
                <w:spacing w:val="-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function</w:t>
            </w:r>
            <w:r w:rsidRPr="00DF18A3">
              <w:rPr>
                <w:spacing w:val="-4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effectively</w:t>
            </w:r>
            <w:r w:rsidRPr="00DF18A3">
              <w:rPr>
                <w:spacing w:val="-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individually</w:t>
            </w:r>
            <w:r w:rsidRPr="00DF18A3">
              <w:rPr>
                <w:spacing w:val="-4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or</w:t>
            </w:r>
            <w:r w:rsidRPr="00DF18A3">
              <w:rPr>
                <w:spacing w:val="-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as</w:t>
            </w:r>
            <w:r w:rsidRPr="00DF18A3">
              <w:rPr>
                <w:spacing w:val="-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 part of</w:t>
            </w:r>
            <w:r w:rsidRPr="00DF18A3">
              <w:rPr>
                <w:spacing w:val="-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</w:t>
            </w:r>
            <w:r w:rsidRPr="00DF18A3">
              <w:rPr>
                <w:spacing w:val="-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team</w:t>
            </w:r>
            <w:r w:rsidRPr="00DF18A3">
              <w:rPr>
                <w:spacing w:val="-4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to</w:t>
            </w:r>
            <w:r w:rsidRPr="00DF18A3">
              <w:rPr>
                <w:spacing w:val="-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accomplish</w:t>
            </w:r>
            <w:r w:rsidRPr="00DF18A3">
              <w:rPr>
                <w:spacing w:val="-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</w:t>
            </w:r>
            <w:r w:rsidRPr="00DF18A3">
              <w:rPr>
                <w:spacing w:val="-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stated goal.</w:t>
            </w:r>
          </w:p>
          <w:p w:rsidR="002C45F0" w:rsidRPr="00DF18A3" w:rsidRDefault="002C45F0" w:rsidP="003D0912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spacing w:before="126" w:line="240" w:lineRule="auto"/>
              <w:rPr>
                <w:sz w:val="24"/>
                <w:szCs w:val="24"/>
              </w:rPr>
            </w:pPr>
            <w:r w:rsidRPr="00DF18A3">
              <w:rPr>
                <w:sz w:val="24"/>
                <w:szCs w:val="24"/>
              </w:rPr>
              <w:t>An</w:t>
            </w:r>
            <w:r w:rsidRPr="00DF18A3">
              <w:rPr>
                <w:spacing w:val="-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understanding</w:t>
            </w:r>
            <w:r w:rsidRPr="00DF18A3">
              <w:rPr>
                <w:spacing w:val="-5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of</w:t>
            </w:r>
            <w:r w:rsidRPr="00DF18A3">
              <w:rPr>
                <w:spacing w:val="-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professional</w:t>
            </w:r>
            <w:r w:rsidRPr="00DF18A3">
              <w:rPr>
                <w:spacing w:val="-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and</w:t>
            </w:r>
            <w:r w:rsidRPr="00DF18A3">
              <w:rPr>
                <w:spacing w:val="-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ethical</w:t>
            </w:r>
            <w:r w:rsidRPr="00DF18A3">
              <w:rPr>
                <w:spacing w:val="-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responsibility.</w:t>
            </w:r>
          </w:p>
          <w:p w:rsidR="002C45F0" w:rsidRPr="00DF18A3" w:rsidRDefault="002C45F0" w:rsidP="003D0912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spacing w:before="129" w:line="240" w:lineRule="auto"/>
              <w:rPr>
                <w:sz w:val="24"/>
                <w:szCs w:val="24"/>
              </w:rPr>
            </w:pPr>
            <w:r w:rsidRPr="00DF18A3">
              <w:rPr>
                <w:sz w:val="24"/>
                <w:szCs w:val="24"/>
              </w:rPr>
              <w:t>An</w:t>
            </w:r>
            <w:r w:rsidRPr="00DF18A3">
              <w:rPr>
                <w:spacing w:val="-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ability</w:t>
            </w:r>
            <w:r w:rsidRPr="00DF18A3">
              <w:rPr>
                <w:spacing w:val="-4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to</w:t>
            </w:r>
            <w:r w:rsidRPr="00DF18A3">
              <w:rPr>
                <w:spacing w:val="-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communicate</w:t>
            </w:r>
            <w:r w:rsidRPr="00DF18A3">
              <w:rPr>
                <w:spacing w:val="-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effectively</w:t>
            </w:r>
            <w:r w:rsidRPr="00DF18A3">
              <w:rPr>
                <w:spacing w:val="-4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with</w:t>
            </w:r>
            <w:r w:rsidRPr="00DF18A3">
              <w:rPr>
                <w:spacing w:val="-4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</w:t>
            </w:r>
            <w:r w:rsidRPr="00DF18A3">
              <w:rPr>
                <w:spacing w:val="-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wide</w:t>
            </w:r>
            <w:r w:rsidRPr="00DF18A3">
              <w:rPr>
                <w:spacing w:val="-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range</w:t>
            </w:r>
            <w:r w:rsidRPr="00DF18A3">
              <w:rPr>
                <w:spacing w:val="-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of audience.</w:t>
            </w:r>
          </w:p>
          <w:p w:rsidR="002C45F0" w:rsidRPr="00DF18A3" w:rsidRDefault="002C45F0" w:rsidP="003D0912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spacing w:before="126" w:line="360" w:lineRule="auto"/>
              <w:ind w:right="103"/>
              <w:rPr>
                <w:sz w:val="24"/>
                <w:szCs w:val="24"/>
              </w:rPr>
            </w:pPr>
            <w:r w:rsidRPr="00DF18A3">
              <w:rPr>
                <w:sz w:val="24"/>
                <w:szCs w:val="24"/>
              </w:rPr>
              <w:t>An</w:t>
            </w:r>
            <w:r w:rsidRPr="00DF18A3">
              <w:rPr>
                <w:spacing w:val="5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ability</w:t>
            </w:r>
            <w:r w:rsidRPr="00DF18A3">
              <w:rPr>
                <w:spacing w:val="50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to</w:t>
            </w:r>
            <w:r w:rsidRPr="00DF18A3">
              <w:rPr>
                <w:spacing w:val="5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learn</w:t>
            </w:r>
            <w:r w:rsidRPr="00DF18A3">
              <w:rPr>
                <w:spacing w:val="50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independently</w:t>
            </w:r>
            <w:r w:rsidRPr="00DF18A3">
              <w:rPr>
                <w:spacing w:val="49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and</w:t>
            </w:r>
            <w:r w:rsidRPr="00DF18A3">
              <w:rPr>
                <w:spacing w:val="5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engage</w:t>
            </w:r>
            <w:r w:rsidRPr="00DF18A3">
              <w:rPr>
                <w:spacing w:val="5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in</w:t>
            </w:r>
            <w:r w:rsidRPr="00DF18A3">
              <w:rPr>
                <w:spacing w:val="5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lifelong</w:t>
            </w:r>
            <w:r w:rsidRPr="00DF18A3">
              <w:rPr>
                <w:spacing w:val="50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learning</w:t>
            </w:r>
            <w:r w:rsidRPr="00DF18A3">
              <w:rPr>
                <w:spacing w:val="49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in</w:t>
            </w:r>
            <w:r w:rsidRPr="00DF18A3">
              <w:rPr>
                <w:spacing w:val="5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the</w:t>
            </w:r>
            <w:r w:rsidRPr="00DF18A3">
              <w:rPr>
                <w:spacing w:val="5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broadest</w:t>
            </w:r>
            <w:r w:rsidRPr="00DF18A3">
              <w:rPr>
                <w:spacing w:val="5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context</w:t>
            </w:r>
            <w:r w:rsidRPr="00DF18A3">
              <w:rPr>
                <w:spacing w:val="5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of</w:t>
            </w:r>
            <w:r w:rsidRPr="00DF18A3">
              <w:rPr>
                <w:spacing w:val="-5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technological</w:t>
            </w:r>
            <w:r w:rsidRPr="00DF18A3">
              <w:rPr>
                <w:spacing w:val="-3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change.</w:t>
            </w:r>
          </w:p>
          <w:p w:rsidR="002C45F0" w:rsidRDefault="002C45F0" w:rsidP="003D0912">
            <w:pPr>
              <w:pStyle w:val="TableParagraph"/>
              <w:numPr>
                <w:ilvl w:val="0"/>
                <w:numId w:val="34"/>
              </w:numPr>
              <w:tabs>
                <w:tab w:val="left" w:pos="504"/>
              </w:tabs>
              <w:spacing w:line="360" w:lineRule="auto"/>
              <w:ind w:left="107" w:right="93" w:firstLine="0"/>
              <w:rPr>
                <w:sz w:val="24"/>
                <w:szCs w:val="24"/>
              </w:rPr>
            </w:pPr>
            <w:r w:rsidRPr="00DF18A3">
              <w:rPr>
                <w:sz w:val="24"/>
                <w:szCs w:val="24"/>
              </w:rPr>
              <w:t>An</w:t>
            </w:r>
            <w:r w:rsidRPr="00DF18A3">
              <w:rPr>
                <w:spacing w:val="10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understanding</w:t>
            </w:r>
            <w:r w:rsidRPr="00DF18A3">
              <w:rPr>
                <w:spacing w:val="8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of</w:t>
            </w:r>
            <w:r w:rsidRPr="00DF18A3">
              <w:rPr>
                <w:spacing w:val="1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the</w:t>
            </w:r>
            <w:r w:rsidRPr="00DF18A3">
              <w:rPr>
                <w:spacing w:val="1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impact</w:t>
            </w:r>
            <w:r w:rsidRPr="00DF18A3">
              <w:rPr>
                <w:spacing w:val="1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of</w:t>
            </w:r>
            <w:r w:rsidRPr="00DF18A3">
              <w:rPr>
                <w:spacing w:val="1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ECE</w:t>
            </w:r>
            <w:r w:rsidRPr="00DF18A3">
              <w:rPr>
                <w:spacing w:val="10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based</w:t>
            </w:r>
            <w:r w:rsidRPr="00DF18A3">
              <w:rPr>
                <w:spacing w:val="1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technologies</w:t>
            </w:r>
            <w:r w:rsidRPr="00DF18A3">
              <w:rPr>
                <w:spacing w:val="1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in</w:t>
            </w:r>
            <w:r w:rsidRPr="00DF18A3">
              <w:rPr>
                <w:spacing w:val="10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an</w:t>
            </w:r>
            <w:r w:rsidRPr="00DF18A3">
              <w:rPr>
                <w:spacing w:val="1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economic,</w:t>
            </w:r>
            <w:r w:rsidRPr="00DF18A3">
              <w:rPr>
                <w:spacing w:val="1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societal</w:t>
            </w:r>
            <w:r w:rsidRPr="00DF18A3">
              <w:rPr>
                <w:spacing w:val="11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and</w:t>
            </w:r>
            <w:r w:rsidRPr="00DF18A3">
              <w:rPr>
                <w:spacing w:val="-52"/>
                <w:sz w:val="24"/>
                <w:szCs w:val="24"/>
              </w:rPr>
              <w:t xml:space="preserve"> </w:t>
            </w:r>
            <w:r w:rsidRPr="00DF18A3">
              <w:rPr>
                <w:sz w:val="24"/>
                <w:szCs w:val="24"/>
              </w:rPr>
              <w:t>environmental context.</w:t>
            </w:r>
          </w:p>
          <w:p w:rsidR="00854A34" w:rsidRDefault="00854A34" w:rsidP="00854A34">
            <w:pPr>
              <w:pStyle w:val="TableParagraph"/>
              <w:tabs>
                <w:tab w:val="left" w:pos="504"/>
              </w:tabs>
              <w:spacing w:line="360" w:lineRule="auto"/>
              <w:ind w:right="93"/>
              <w:rPr>
                <w:sz w:val="24"/>
                <w:szCs w:val="24"/>
              </w:rPr>
            </w:pPr>
          </w:p>
          <w:p w:rsidR="00854A34" w:rsidRPr="00DF18A3" w:rsidRDefault="00854A34" w:rsidP="00854A34">
            <w:pPr>
              <w:pStyle w:val="TableParagraph"/>
              <w:tabs>
                <w:tab w:val="left" w:pos="504"/>
              </w:tabs>
              <w:spacing w:line="360" w:lineRule="auto"/>
              <w:ind w:right="93"/>
              <w:rPr>
                <w:sz w:val="24"/>
                <w:szCs w:val="24"/>
              </w:rPr>
            </w:pPr>
          </w:p>
          <w:p w:rsidR="002C45F0" w:rsidRPr="00DF18A3" w:rsidRDefault="002C45F0" w:rsidP="003D0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DF1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Specific Outcomes:</w:t>
            </w:r>
          </w:p>
          <w:p w:rsidR="002C45F0" w:rsidRPr="00DF18A3" w:rsidRDefault="002C45F0" w:rsidP="003D091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F18A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apply knowledge of recent computing technologies, skills and current tools of computer science and engineering.</w:t>
            </w:r>
          </w:p>
          <w:p w:rsidR="002C45F0" w:rsidRPr="00DF18A3" w:rsidRDefault="002C45F0" w:rsidP="003D091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F18A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design and conduct experiments as well as to analyse and interpret data.</w:t>
            </w:r>
          </w:p>
          <w:p w:rsidR="002C45F0" w:rsidRPr="00D66714" w:rsidRDefault="002C45F0" w:rsidP="003D091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F18A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recognize the need to engage in lifelong learning through continuing education and research.</w:t>
            </w:r>
          </w:p>
        </w:tc>
      </w:tr>
    </w:tbl>
    <w:p w:rsidR="00854A34" w:rsidRDefault="00854A34" w:rsidP="00854A34">
      <w:pPr>
        <w:spacing w:after="0"/>
        <w:rPr>
          <w:rFonts w:ascii="Times New Roman" w:hAnsi="Times New Roman" w:cs="Times New Roman"/>
        </w:rPr>
      </w:pPr>
    </w:p>
    <w:p w:rsidR="00854A34" w:rsidRPr="009D487E" w:rsidRDefault="00854A34" w:rsidP="00854A34">
      <w:pPr>
        <w:spacing w:after="0" w:line="276" w:lineRule="auto"/>
        <w:rPr>
          <w:rFonts w:ascii="Times New Roman" w:hAnsi="Times New Roman" w:cs="Times New Roman"/>
        </w:rPr>
      </w:pPr>
    </w:p>
    <w:p w:rsidR="00854A34" w:rsidRDefault="00854A34" w:rsidP="00854A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</w:p>
    <w:p w:rsidR="00854A34" w:rsidRDefault="00854A34" w:rsidP="00854A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</w:p>
    <w:p w:rsidR="00854A34" w:rsidRDefault="00854A34" w:rsidP="00854A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</w:p>
    <w:p w:rsidR="00854A34" w:rsidRDefault="00854A34" w:rsidP="00854A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</w:p>
    <w:p w:rsidR="00854A34" w:rsidRDefault="00854A34" w:rsidP="00854A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</w:p>
    <w:p w:rsidR="00854A34" w:rsidRDefault="00854A34" w:rsidP="00854A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</w:p>
    <w:p w:rsidR="00854A34" w:rsidRDefault="00854A34" w:rsidP="00854A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</w:p>
    <w:p w:rsidR="00854A34" w:rsidRDefault="00854A34" w:rsidP="00854A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</w:p>
    <w:p w:rsidR="00854A34" w:rsidRDefault="00854A34" w:rsidP="00854A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</w:p>
    <w:p w:rsidR="00854A34" w:rsidRDefault="00854A34" w:rsidP="00133E74">
      <w:pPr>
        <w:spacing w:after="0" w:line="276" w:lineRule="auto"/>
        <w:rPr>
          <w:rFonts w:ascii="Times New Roman" w:hAnsi="Times New Roman" w:cs="Times New Roman"/>
          <w:b/>
          <w:bCs/>
          <w:sz w:val="28"/>
          <w:lang w:val="en-IN"/>
        </w:rPr>
      </w:pPr>
    </w:p>
    <w:p w:rsidR="00854A34" w:rsidRPr="00760583" w:rsidRDefault="00854A34" w:rsidP="00854A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lang w:val="en-IN"/>
        </w:rPr>
        <w:t>Diploma in Engineering (Electronics and Communication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 Engineering) </w:t>
      </w:r>
    </w:p>
    <w:p w:rsidR="00854A34" w:rsidRPr="00760583" w:rsidRDefault="00854A34" w:rsidP="00854A3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t>1</w:t>
      </w:r>
      <w:r w:rsidRPr="00760583">
        <w:rPr>
          <w:rFonts w:ascii="Times New Roman" w:hAnsi="Times New Roman" w:cs="Times New Roman"/>
          <w:b/>
          <w:bCs/>
          <w:sz w:val="28"/>
          <w:vertAlign w:val="superscript"/>
          <w:lang w:val="en-IN"/>
        </w:rPr>
        <w:t>st</w:t>
      </w:r>
      <w:r w:rsidR="00CF17FE">
        <w:rPr>
          <w:rFonts w:ascii="Times New Roman" w:hAnsi="Times New Roman" w:cs="Times New Roman"/>
          <w:b/>
          <w:bCs/>
          <w:sz w:val="28"/>
          <w:lang w:val="en-IN"/>
        </w:rPr>
        <w:t xml:space="preserve"> Year 1</w:t>
      </w:r>
      <w:r w:rsidR="00CF17FE">
        <w:rPr>
          <w:rFonts w:ascii="Times New Roman" w:hAnsi="Times New Roman" w:cs="Times New Roman"/>
          <w:b/>
          <w:bCs/>
          <w:sz w:val="28"/>
          <w:vertAlign w:val="superscript"/>
          <w:lang w:val="en-IN"/>
        </w:rPr>
        <w:t>st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 Semester </w:t>
      </w:r>
    </w:p>
    <w:p w:rsidR="002C45F0" w:rsidRDefault="002C45F0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/>
        </w:rPr>
      </w:pPr>
    </w:p>
    <w:p w:rsidR="002C45F0" w:rsidRDefault="002C45F0" w:rsidP="002C45F0">
      <w:pPr>
        <w:rPr>
          <w:lang w:val="en-IN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6300"/>
        <w:gridCol w:w="3960"/>
      </w:tblGrid>
      <w:tr w:rsidR="002C45F0" w:rsidRPr="009D487E" w:rsidTr="003D0912">
        <w:trPr>
          <w:trHeight w:val="293"/>
        </w:trPr>
        <w:tc>
          <w:tcPr>
            <w:tcW w:w="6300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CE) (3 Years)</w:t>
            </w:r>
          </w:p>
        </w:tc>
        <w:tc>
          <w:tcPr>
            <w:tcW w:w="3960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>
              <w:rPr>
                <w:rFonts w:ascii="Times New Roman" w:hAnsi="Times New Roman" w:cs="Times New Roman"/>
                <w:bCs/>
                <w:lang w:val="en-IN"/>
              </w:rPr>
              <w:t>: ECE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3PUP</w:t>
            </w:r>
          </w:p>
        </w:tc>
      </w:tr>
      <w:tr w:rsidR="002C45F0" w:rsidRPr="009D487E" w:rsidTr="003D0912">
        <w:trPr>
          <w:trHeight w:val="293"/>
        </w:trPr>
        <w:tc>
          <w:tcPr>
            <w:tcW w:w="6300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English and Communication Skills - I</w:t>
            </w:r>
          </w:p>
        </w:tc>
        <w:tc>
          <w:tcPr>
            <w:tcW w:w="3960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ECED1101T</w:t>
            </w:r>
            <w:r>
              <w:rPr>
                <w:rFonts w:ascii="Times New Roman" w:hAnsi="Times New Roman" w:cs="Times New Roman"/>
                <w:bCs/>
                <w:lang w:val="en-IN"/>
              </w:rPr>
              <w:t>/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CPED1101T</w:t>
            </w:r>
          </w:p>
        </w:tc>
      </w:tr>
      <w:tr w:rsidR="002C45F0" w:rsidRPr="009D487E" w:rsidTr="003D0912">
        <w:trPr>
          <w:trHeight w:val="1520"/>
        </w:trPr>
        <w:tc>
          <w:tcPr>
            <w:tcW w:w="10260" w:type="dxa"/>
            <w:gridSpan w:val="2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>Course Outcomes: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2C45F0" w:rsidRPr="009D487E" w:rsidRDefault="002C45F0" w:rsidP="002C45F0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t>Understand the facts of literatur</w:t>
            </w:r>
            <w:r>
              <w:rPr>
                <w:rFonts w:ascii="Times New Roman" w:hAnsi="Times New Roman" w:cs="Times New Roman"/>
                <w:lang w:val="en-IN"/>
              </w:rPr>
              <w:t>e from short stories and poetry.</w:t>
            </w:r>
          </w:p>
          <w:p w:rsidR="002C45F0" w:rsidRPr="009D487E" w:rsidRDefault="002C45F0" w:rsidP="002C45F0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t>Solve vocabulary Exercise Based on selective Reading.</w:t>
            </w:r>
          </w:p>
          <w:p w:rsidR="002C45F0" w:rsidRPr="009D487E" w:rsidRDefault="002C45F0" w:rsidP="002C45F0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hAnsi="Times New Roman" w:cs="Times New Roman"/>
              </w:rPr>
              <w:t xml:space="preserve">Acquire the knowledge about kinds of communications, process and objectives of communications. </w:t>
            </w:r>
          </w:p>
          <w:p w:rsidR="002C45F0" w:rsidRPr="009D487E" w:rsidRDefault="002C45F0" w:rsidP="002C45F0">
            <w:pPr>
              <w:numPr>
                <w:ilvl w:val="0"/>
                <w:numId w:val="44"/>
              </w:numPr>
              <w:spacing w:after="0" w:line="276" w:lineRule="auto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hAnsi="Times New Roman" w:cs="Times New Roman"/>
              </w:rPr>
              <w:t>Use grammar, tenses, voice, Pair of speech.</w:t>
            </w:r>
          </w:p>
        </w:tc>
      </w:tr>
    </w:tbl>
    <w:p w:rsidR="002C45F0" w:rsidRDefault="002C45F0" w:rsidP="002C45F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CE) (3 Years)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ECE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3PUP</w:t>
            </w:r>
          </w:p>
        </w:tc>
      </w:tr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Physics - I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ECED1102T</w:t>
            </w:r>
            <w:r>
              <w:rPr>
                <w:rFonts w:ascii="Times New Roman" w:hAnsi="Times New Roman" w:cs="Times New Roman"/>
                <w:bCs/>
                <w:lang w:val="en-IN"/>
              </w:rPr>
              <w:t>/CPED1102T</w:t>
            </w:r>
          </w:p>
        </w:tc>
      </w:tr>
      <w:tr w:rsidR="002C45F0" w:rsidRPr="009D487E" w:rsidTr="003D0912">
        <w:trPr>
          <w:jc w:val="center"/>
        </w:trPr>
        <w:tc>
          <w:tcPr>
            <w:tcW w:w="10201" w:type="dxa"/>
            <w:gridSpan w:val="2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Acquire the knowledge about units and dimensions of physical quantities.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Understand the concept of scalar and vector product and the application of Newton’s law of motion.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Study different types of waves along with mathematical representations.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Get knowledge about Simple Harmonic Motion and its parameters.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Impart the basic concepts of work in various types of planes, power with numerical problems and derivations of energy.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A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cquire knowledge about various properties of matter and pressure measuring devices.</w:t>
            </w:r>
          </w:p>
          <w:p w:rsidR="00133E74" w:rsidRPr="00133E74" w:rsidRDefault="002C45F0" w:rsidP="00133E74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Study about temperature measuring scales and modes of transfer of heat.</w:t>
            </w:r>
          </w:p>
        </w:tc>
      </w:tr>
    </w:tbl>
    <w:p w:rsidR="00133E74" w:rsidRDefault="00133E74" w:rsidP="002C45F0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133E74" w:rsidRPr="009D487E" w:rsidTr="003D0912">
        <w:trPr>
          <w:jc w:val="center"/>
        </w:trPr>
        <w:tc>
          <w:tcPr>
            <w:tcW w:w="6205" w:type="dxa"/>
          </w:tcPr>
          <w:p w:rsidR="00133E74" w:rsidRPr="009D487E" w:rsidRDefault="00133E74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CE) (3 Years)</w:t>
            </w:r>
          </w:p>
        </w:tc>
        <w:tc>
          <w:tcPr>
            <w:tcW w:w="3996" w:type="dxa"/>
          </w:tcPr>
          <w:p w:rsidR="00133E74" w:rsidRPr="009D487E" w:rsidRDefault="00133E74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lang w:val="en-IN"/>
              </w:rPr>
              <w:t>ECE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3PUP</w:t>
            </w:r>
          </w:p>
        </w:tc>
      </w:tr>
      <w:tr w:rsidR="00133E74" w:rsidRPr="009D487E" w:rsidTr="003D0912">
        <w:trPr>
          <w:jc w:val="center"/>
        </w:trPr>
        <w:tc>
          <w:tcPr>
            <w:tcW w:w="6205" w:type="dxa"/>
          </w:tcPr>
          <w:p w:rsidR="00133E74" w:rsidRPr="009D487E" w:rsidRDefault="00133E74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Mathematics - I</w:t>
            </w:r>
          </w:p>
        </w:tc>
        <w:tc>
          <w:tcPr>
            <w:tcW w:w="3996" w:type="dxa"/>
          </w:tcPr>
          <w:p w:rsidR="00133E74" w:rsidRPr="009D487E" w:rsidRDefault="00133E74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>
              <w:rPr>
                <w:rFonts w:ascii="Times New Roman" w:hAnsi="Times New Roman" w:cs="Times New Roman"/>
                <w:bCs/>
                <w:lang w:val="en-IN"/>
              </w:rPr>
              <w:t>: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ECED1103T</w:t>
            </w:r>
            <w:r>
              <w:rPr>
                <w:rFonts w:ascii="Times New Roman" w:hAnsi="Times New Roman" w:cs="Times New Roman"/>
                <w:bCs/>
                <w:lang w:val="en-IN"/>
              </w:rPr>
              <w:t>/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IN"/>
              </w:rPr>
              <w:t>CPED1103T</w:t>
            </w:r>
          </w:p>
        </w:tc>
      </w:tr>
      <w:tr w:rsidR="00133E74" w:rsidRPr="009D487E" w:rsidTr="003D0912">
        <w:trPr>
          <w:jc w:val="center"/>
        </w:trPr>
        <w:tc>
          <w:tcPr>
            <w:tcW w:w="10201" w:type="dxa"/>
            <w:gridSpan w:val="2"/>
          </w:tcPr>
          <w:p w:rsidR="00133E74" w:rsidRPr="009D487E" w:rsidRDefault="00133E74" w:rsidP="003D0912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133E74" w:rsidRPr="009D487E" w:rsidRDefault="00133E74" w:rsidP="003D0912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D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escribe the important tools of mathematics for further study in </w:t>
            </w:r>
            <w:proofErr w:type="spellStart"/>
            <w:proofErr w:type="gramStart"/>
            <w:r w:rsidRPr="009D487E">
              <w:rPr>
                <w:rFonts w:ascii="Times New Roman" w:hAnsi="Times New Roman" w:cs="Times New Roman"/>
                <w:bCs/>
                <w:lang w:val="en-IN"/>
              </w:rPr>
              <w:t>B.Tech</w:t>
            </w:r>
            <w:proofErr w:type="spellEnd"/>
            <w:r w:rsidRPr="009D487E">
              <w:rPr>
                <w:rFonts w:ascii="Times New Roman" w:hAnsi="Times New Roman" w:cs="Times New Roman"/>
                <w:bCs/>
                <w:lang w:val="en-IN"/>
              </w:rPr>
              <w:t>.,</w:t>
            </w:r>
            <w:proofErr w:type="gramEnd"/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M.Tech.</w:t>
            </w:r>
          </w:p>
          <w:p w:rsidR="00133E74" w:rsidRPr="009D487E" w:rsidRDefault="00133E74" w:rsidP="003D0912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L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earn to solve the problems of derivatives, integrals.</w:t>
            </w:r>
          </w:p>
          <w:p w:rsidR="00133E74" w:rsidRPr="009D487E" w:rsidRDefault="00133E74" w:rsidP="003D0912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L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earn various types of properties of tools to solve complex matrices and determinants to simple.</w:t>
            </w:r>
          </w:p>
          <w:p w:rsidR="00133E74" w:rsidRPr="009D487E" w:rsidRDefault="00133E74" w:rsidP="003D0912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G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et introduced to different types of tools to solve equations.</w:t>
            </w:r>
          </w:p>
          <w:p w:rsidR="00133E74" w:rsidRPr="009D487E" w:rsidRDefault="00133E74" w:rsidP="003D0912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P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ractice on different tools to solve the real world problems.</w:t>
            </w:r>
          </w:p>
          <w:p w:rsidR="00133E74" w:rsidRPr="009D487E" w:rsidRDefault="00133E74" w:rsidP="003D0912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Aquire</w:t>
            </w:r>
            <w:proofErr w:type="spellEnd"/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much information about to convert derivatives into multiple domain variables.</w:t>
            </w:r>
          </w:p>
          <w:p w:rsidR="00133E74" w:rsidRPr="009D487E" w:rsidRDefault="00133E74" w:rsidP="003D0912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val="en-IN"/>
              </w:rPr>
              <w:t>Learn</w:t>
            </w:r>
            <w:proofErr w:type="gramEnd"/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the students to view different functions in a different domain.</w:t>
            </w:r>
          </w:p>
        </w:tc>
      </w:tr>
    </w:tbl>
    <w:p w:rsidR="002C45F0" w:rsidRPr="009D487E" w:rsidRDefault="002C45F0" w:rsidP="002C45F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CE) (3 Years)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>
              <w:rPr>
                <w:rFonts w:ascii="Times New Roman" w:hAnsi="Times New Roman" w:cs="Times New Roman"/>
                <w:bCs/>
                <w:lang w:val="en-IN"/>
              </w:rPr>
              <w:t>: EC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ED3PUP</w:t>
            </w:r>
          </w:p>
        </w:tc>
      </w:tr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Chemistry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ECED1104T</w:t>
            </w:r>
            <w:r>
              <w:rPr>
                <w:rFonts w:ascii="Times New Roman" w:hAnsi="Times New Roman" w:cs="Times New Roman"/>
                <w:bCs/>
                <w:lang w:val="en-IN"/>
              </w:rPr>
              <w:t>/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CPED1104T</w:t>
            </w:r>
          </w:p>
        </w:tc>
      </w:tr>
      <w:tr w:rsidR="002C45F0" w:rsidRPr="009D487E" w:rsidTr="003D0912">
        <w:trPr>
          <w:jc w:val="center"/>
        </w:trPr>
        <w:tc>
          <w:tcPr>
            <w:tcW w:w="10201" w:type="dxa"/>
            <w:gridSpan w:val="2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t>Apply the fundamental principles of measurement, matter, atomic theory, chemical periodicity, chemical bonding, general chemical reactivity and solution chemistry to subsequent courses in science.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A</w:t>
            </w:r>
            <w:r w:rsidRPr="009D487E">
              <w:rPr>
                <w:rFonts w:ascii="Times New Roman" w:hAnsi="Times New Roman" w:cs="Times New Roman"/>
                <w:lang w:val="en-IN"/>
              </w:rPr>
              <w:t>cquire knowledge about the fundamental principles of bonding in materials.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t>Develop innovative methods to produce soft water for industrial use and potable water at cheaper cost.</w:t>
            </w:r>
            <w:r w:rsidRPr="009D487E">
              <w:rPr>
                <w:rFonts w:ascii="Times New Roman" w:hAnsi="Times New Roman" w:cs="Times New Roman"/>
              </w:rPr>
              <w:t xml:space="preserve"> 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t>Apply their knowledge for protection of</w:t>
            </w:r>
            <w:r>
              <w:rPr>
                <w:rFonts w:ascii="Times New Roman" w:hAnsi="Times New Roman" w:cs="Times New Roman"/>
                <w:lang w:val="en-IN"/>
              </w:rPr>
              <w:t xml:space="preserve"> different metals from corrosion.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Get b</w:t>
            </w:r>
            <w:r w:rsidRPr="009D487E">
              <w:rPr>
                <w:rFonts w:ascii="Times New Roman" w:hAnsi="Times New Roman" w:cs="Times New Roman"/>
                <w:lang w:val="en-IN"/>
              </w:rPr>
              <w:t>asic knowledge of organic compounds and their common names</w:t>
            </w:r>
            <w:r>
              <w:rPr>
                <w:rFonts w:ascii="Times New Roman" w:hAnsi="Times New Roman" w:cs="Times New Roman"/>
                <w:lang w:val="en-IN"/>
              </w:rPr>
              <w:t>.</w:t>
            </w:r>
          </w:p>
        </w:tc>
      </w:tr>
    </w:tbl>
    <w:p w:rsidR="000D655E" w:rsidRPr="009D487E" w:rsidRDefault="000D655E" w:rsidP="002C45F0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CE) (3 Years)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lang w:val="en-IN"/>
              </w:rPr>
              <w:t>EC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ED3PUP</w:t>
            </w:r>
          </w:p>
        </w:tc>
      </w:tr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Engineering Drawing - I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ECED1105T</w:t>
            </w:r>
            <w:r>
              <w:rPr>
                <w:rFonts w:ascii="Times New Roman" w:hAnsi="Times New Roman" w:cs="Times New Roman"/>
                <w:bCs/>
                <w:lang w:val="en-IN"/>
              </w:rPr>
              <w:t>/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CPED1105T</w:t>
            </w:r>
          </w:p>
        </w:tc>
      </w:tr>
      <w:tr w:rsidR="002C45F0" w:rsidRPr="009D487E" w:rsidTr="003D0912">
        <w:trPr>
          <w:trHeight w:val="1808"/>
          <w:jc w:val="center"/>
        </w:trPr>
        <w:tc>
          <w:tcPr>
            <w:tcW w:w="10201" w:type="dxa"/>
            <w:gridSpan w:val="2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2C45F0" w:rsidRPr="009D487E" w:rsidRDefault="002C45F0" w:rsidP="002C45F0">
            <w:pPr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U</w:t>
            </w:r>
            <w:r w:rsidRPr="009D487E">
              <w:rPr>
                <w:rFonts w:ascii="Times New Roman" w:hAnsi="Times New Roman" w:cs="Times New Roman"/>
                <w:lang w:val="en-IN"/>
              </w:rPr>
              <w:t>nderstand the basics of engineering drawing, lettering, scales and projections.</w:t>
            </w:r>
          </w:p>
          <w:p w:rsidR="002C45F0" w:rsidRPr="009D487E" w:rsidRDefault="002C45F0" w:rsidP="002C45F0">
            <w:pPr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L</w:t>
            </w:r>
            <w:r w:rsidRPr="009D487E">
              <w:rPr>
                <w:rFonts w:ascii="Times New Roman" w:hAnsi="Times New Roman" w:cs="Times New Roman"/>
                <w:lang w:val="en-IN"/>
              </w:rPr>
              <w:t>earn to draw the projections of points, lines, planes and solids</w:t>
            </w:r>
            <w:r>
              <w:rPr>
                <w:rFonts w:ascii="Times New Roman" w:hAnsi="Times New Roman" w:cs="Times New Roman"/>
                <w:lang w:val="en-IN"/>
              </w:rPr>
              <w:t>.</w:t>
            </w:r>
          </w:p>
          <w:p w:rsidR="002C45F0" w:rsidRPr="009D487E" w:rsidRDefault="002C45F0" w:rsidP="002C45F0">
            <w:pPr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L</w:t>
            </w:r>
            <w:r w:rsidRPr="009D487E">
              <w:rPr>
                <w:rFonts w:ascii="Times New Roman" w:hAnsi="Times New Roman" w:cs="Times New Roman"/>
                <w:lang w:val="en-IN"/>
              </w:rPr>
              <w:t>earn to draw the projections of technical drawing of threads and hexagonal &amp; square nuts.</w:t>
            </w:r>
          </w:p>
          <w:p w:rsidR="002C45F0" w:rsidRPr="009D487E" w:rsidRDefault="002C45F0" w:rsidP="002C45F0">
            <w:pPr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</w:t>
            </w:r>
            <w:r w:rsidRPr="009D487E">
              <w:rPr>
                <w:rFonts w:ascii="Times New Roman" w:hAnsi="Times New Roman" w:cs="Times New Roman"/>
                <w:lang w:val="en-IN"/>
              </w:rPr>
              <w:t>raw and understand the drawing of isometric and sectional views.</w:t>
            </w:r>
          </w:p>
          <w:p w:rsidR="002C45F0" w:rsidRPr="009D487E" w:rsidRDefault="002C45F0" w:rsidP="002C45F0">
            <w:pPr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L</w:t>
            </w:r>
            <w:r w:rsidRPr="009D487E">
              <w:rPr>
                <w:rFonts w:ascii="Times New Roman" w:hAnsi="Times New Roman" w:cs="Times New Roman"/>
                <w:lang w:val="en-IN"/>
              </w:rPr>
              <w:t>earn the basic drawings of various mechanical components used in mechanical engineering.</w:t>
            </w:r>
          </w:p>
        </w:tc>
      </w:tr>
    </w:tbl>
    <w:p w:rsidR="002C45F0" w:rsidRPr="009D487E" w:rsidRDefault="002C45F0" w:rsidP="002C45F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CE) (3 Years)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lang w:val="en-IN"/>
              </w:rPr>
              <w:t>EC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ED3PUP</w:t>
            </w:r>
          </w:p>
        </w:tc>
      </w:tr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English and Communication Skills - I Lab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ECED1108P</w:t>
            </w:r>
            <w:r>
              <w:rPr>
                <w:rFonts w:ascii="Times New Roman" w:hAnsi="Times New Roman" w:cs="Times New Roman"/>
                <w:bCs/>
                <w:lang w:val="en-IN"/>
              </w:rPr>
              <w:t>/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CPED1108P</w:t>
            </w:r>
          </w:p>
        </w:tc>
      </w:tr>
      <w:tr w:rsidR="002C45F0" w:rsidRPr="009D487E" w:rsidTr="003D0912">
        <w:trPr>
          <w:jc w:val="center"/>
        </w:trPr>
        <w:tc>
          <w:tcPr>
            <w:tcW w:w="10201" w:type="dxa"/>
            <w:gridSpan w:val="2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>Course Outcomes: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2C45F0" w:rsidRPr="009D487E" w:rsidRDefault="002C45F0" w:rsidP="002C45F0">
            <w:pPr>
              <w:numPr>
                <w:ilvl w:val="0"/>
                <w:numId w:val="4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>Locate books in library</w:t>
            </w:r>
            <w:r>
              <w:rPr>
                <w:rFonts w:ascii="Times New Roman" w:hAnsi="Times New Roman" w:cs="Times New Roman"/>
              </w:rPr>
              <w:t>.</w:t>
            </w:r>
            <w:r w:rsidRPr="009D487E">
              <w:rPr>
                <w:rFonts w:ascii="Times New Roman" w:hAnsi="Times New Roman" w:cs="Times New Roman"/>
              </w:rPr>
              <w:t xml:space="preserve"> </w:t>
            </w:r>
          </w:p>
          <w:p w:rsidR="002C45F0" w:rsidRPr="009D487E" w:rsidRDefault="002C45F0" w:rsidP="002C45F0">
            <w:pPr>
              <w:numPr>
                <w:ilvl w:val="0"/>
                <w:numId w:val="4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</w:t>
            </w:r>
            <w:r w:rsidRPr="009D487E">
              <w:rPr>
                <w:rFonts w:ascii="Times New Roman" w:hAnsi="Times New Roman" w:cs="Times New Roman"/>
              </w:rPr>
              <w:t>ook</w:t>
            </w:r>
            <w:proofErr w:type="gramEnd"/>
            <w:r w:rsidRPr="009D487E">
              <w:rPr>
                <w:rFonts w:ascii="Times New Roman" w:hAnsi="Times New Roman" w:cs="Times New Roman"/>
              </w:rPr>
              <w:t xml:space="preserve"> up words in a dictionary meaning and pronunciation of words.</w:t>
            </w:r>
          </w:p>
          <w:p w:rsidR="002C45F0" w:rsidRPr="009D487E" w:rsidRDefault="002C45F0" w:rsidP="002C45F0">
            <w:pPr>
              <w:numPr>
                <w:ilvl w:val="0"/>
                <w:numId w:val="4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</w:t>
            </w:r>
            <w:r w:rsidRPr="009D487E">
              <w:rPr>
                <w:rFonts w:ascii="Times New Roman" w:hAnsi="Times New Roman" w:cs="Times New Roman"/>
              </w:rPr>
              <w:t>eek</w:t>
            </w:r>
            <w:proofErr w:type="gramEnd"/>
            <w:r w:rsidRPr="009D487E">
              <w:rPr>
                <w:rFonts w:ascii="Times New Roman" w:hAnsi="Times New Roman" w:cs="Times New Roman"/>
              </w:rPr>
              <w:t xml:space="preserve"> information from encyclopaedia.</w:t>
            </w:r>
          </w:p>
          <w:p w:rsidR="002C45F0" w:rsidRPr="009D487E" w:rsidRDefault="002C45F0" w:rsidP="002C45F0">
            <w:pPr>
              <w:numPr>
                <w:ilvl w:val="0"/>
                <w:numId w:val="4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9D487E">
              <w:rPr>
                <w:rFonts w:ascii="Times New Roman" w:hAnsi="Times New Roman" w:cs="Times New Roman"/>
              </w:rPr>
              <w:t>Paper and unseen Passage</w:t>
            </w:r>
            <w:r>
              <w:rPr>
                <w:rFonts w:ascii="Times New Roman" w:hAnsi="Times New Roman" w:cs="Times New Roman"/>
              </w:rPr>
              <w:t>.</w:t>
            </w:r>
            <w:r w:rsidRPr="009D487E">
              <w:rPr>
                <w:rFonts w:ascii="Times New Roman" w:hAnsi="Times New Roman" w:cs="Times New Roman"/>
              </w:rPr>
              <w:t xml:space="preserve"> </w:t>
            </w:r>
          </w:p>
          <w:p w:rsidR="002C45F0" w:rsidRPr="009D487E" w:rsidRDefault="002C45F0" w:rsidP="002C45F0">
            <w:pPr>
              <w:numPr>
                <w:ilvl w:val="0"/>
                <w:numId w:val="4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>Introduc</w:t>
            </w:r>
            <w:r>
              <w:rPr>
                <w:rFonts w:ascii="Times New Roman" w:hAnsi="Times New Roman" w:cs="Times New Roman"/>
              </w:rPr>
              <w:t>e</w:t>
            </w:r>
            <w:r w:rsidRPr="009D487E">
              <w:rPr>
                <w:rFonts w:ascii="Times New Roman" w:hAnsi="Times New Roman" w:cs="Times New Roman"/>
              </w:rPr>
              <w:t xml:space="preserve"> oneself others and leave taking etc. </w:t>
            </w:r>
          </w:p>
        </w:tc>
      </w:tr>
    </w:tbl>
    <w:p w:rsidR="002C45F0" w:rsidRPr="009D487E" w:rsidRDefault="002C45F0" w:rsidP="002C45F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CE) (3 Years)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>
              <w:rPr>
                <w:rFonts w:ascii="Times New Roman" w:hAnsi="Times New Roman" w:cs="Times New Roman"/>
                <w:bCs/>
                <w:lang w:val="en-IN"/>
              </w:rPr>
              <w:t>: EC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ED3PUP</w:t>
            </w:r>
          </w:p>
        </w:tc>
      </w:tr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Physics Lab - I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ECED1109P</w:t>
            </w:r>
            <w:r>
              <w:rPr>
                <w:rFonts w:ascii="Times New Roman" w:hAnsi="Times New Roman" w:cs="Times New Roman"/>
                <w:bCs/>
                <w:lang w:val="en-IN"/>
              </w:rPr>
              <w:t>0/CPED1109P</w:t>
            </w:r>
          </w:p>
        </w:tc>
      </w:tr>
      <w:tr w:rsidR="002C45F0" w:rsidRPr="009D487E" w:rsidTr="003D0912">
        <w:trPr>
          <w:jc w:val="center"/>
        </w:trPr>
        <w:tc>
          <w:tcPr>
            <w:tcW w:w="10201" w:type="dxa"/>
            <w:gridSpan w:val="2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M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ake the students gain practical knowledge to </w:t>
            </w:r>
            <w:proofErr w:type="spellStart"/>
            <w:r w:rsidRPr="009D487E">
              <w:rPr>
                <w:rFonts w:ascii="Times New Roman" w:hAnsi="Times New Roman" w:cs="Times New Roman"/>
                <w:bCs/>
                <w:lang w:val="en-IN"/>
              </w:rPr>
              <w:t>corelate</w:t>
            </w:r>
            <w:proofErr w:type="spellEnd"/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with the theoretical studies.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nderstand the fundamentals of units and dimensions by using instruments.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nderstand the Scalar and vector quantities of force and motion.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nderstand the </w:t>
            </w:r>
            <w:proofErr w:type="gramStart"/>
            <w:r w:rsidRPr="009D487E">
              <w:rPr>
                <w:rFonts w:ascii="Times New Roman" w:hAnsi="Times New Roman" w:cs="Times New Roman"/>
                <w:bCs/>
                <w:lang w:val="en-IN"/>
              </w:rPr>
              <w:t>waves</w:t>
            </w:r>
            <w:proofErr w:type="gramEnd"/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motion, vibrations and harmonics.</w:t>
            </w:r>
          </w:p>
        </w:tc>
      </w:tr>
    </w:tbl>
    <w:p w:rsidR="002C45F0" w:rsidRPr="009D487E" w:rsidRDefault="002C45F0" w:rsidP="002C45F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CE) (3 Years)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lang w:val="en-IN"/>
              </w:rPr>
              <w:t>EC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ED3PUP</w:t>
            </w:r>
          </w:p>
        </w:tc>
      </w:tr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Chemistry Lab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CPED1110P/ECED1110P</w:t>
            </w:r>
          </w:p>
        </w:tc>
      </w:tr>
      <w:tr w:rsidR="002C45F0" w:rsidRPr="009D487E" w:rsidTr="003D0912">
        <w:trPr>
          <w:jc w:val="center"/>
        </w:trPr>
        <w:tc>
          <w:tcPr>
            <w:tcW w:w="10201" w:type="dxa"/>
            <w:gridSpan w:val="2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>Course Outcomes: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2C45F0" w:rsidRPr="009D487E" w:rsidRDefault="002C45F0" w:rsidP="002C45F0">
            <w:pPr>
              <w:numPr>
                <w:ilvl w:val="0"/>
                <w:numId w:val="4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D487E">
              <w:rPr>
                <w:rFonts w:ascii="Times New Roman" w:hAnsi="Times New Roman" w:cs="Times New Roman"/>
              </w:rPr>
              <w:t>repare various concentration solutions like molar, normal, ppm, etc.</w:t>
            </w:r>
          </w:p>
          <w:p w:rsidR="002C45F0" w:rsidRPr="009D487E" w:rsidRDefault="002C45F0" w:rsidP="002C45F0">
            <w:pPr>
              <w:numPr>
                <w:ilvl w:val="0"/>
                <w:numId w:val="4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 xml:space="preserve">Develop in the student the ability to record scientific experimental processes, </w:t>
            </w:r>
            <w:proofErr w:type="spellStart"/>
            <w:r w:rsidRPr="009D487E">
              <w:rPr>
                <w:rFonts w:ascii="Times New Roman" w:hAnsi="Times New Roman" w:cs="Times New Roman"/>
              </w:rPr>
              <w:t>analyze</w:t>
            </w:r>
            <w:proofErr w:type="spellEnd"/>
            <w:r w:rsidRPr="009D487E">
              <w:rPr>
                <w:rFonts w:ascii="Times New Roman" w:hAnsi="Times New Roman" w:cs="Times New Roman"/>
              </w:rPr>
              <w:t xml:space="preserve"> results, draw conclusions, write report</w:t>
            </w:r>
            <w:r>
              <w:rPr>
                <w:rFonts w:ascii="Times New Roman" w:hAnsi="Times New Roman" w:cs="Times New Roman"/>
              </w:rPr>
              <w:t>s and present their work orally.</w:t>
            </w:r>
          </w:p>
          <w:p w:rsidR="002C45F0" w:rsidRPr="009D487E" w:rsidRDefault="002C45F0" w:rsidP="002C45F0">
            <w:pPr>
              <w:numPr>
                <w:ilvl w:val="0"/>
                <w:numId w:val="4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L</w:t>
            </w:r>
            <w:r w:rsidRPr="009D487E">
              <w:rPr>
                <w:rFonts w:ascii="Times New Roman" w:hAnsi="Times New Roman" w:cs="Times New Roman"/>
                <w:lang w:val="en-IN"/>
              </w:rPr>
              <w:t xml:space="preserve">earn the method to prepare </w:t>
            </w:r>
            <w:proofErr w:type="spellStart"/>
            <w:r w:rsidRPr="009D487E">
              <w:rPr>
                <w:rFonts w:ascii="Times New Roman" w:hAnsi="Times New Roman" w:cs="Times New Roman"/>
                <w:lang w:val="en-IN"/>
              </w:rPr>
              <w:t>iodoform</w:t>
            </w:r>
            <w:proofErr w:type="spellEnd"/>
            <w:r w:rsidRPr="009D487E">
              <w:rPr>
                <w:rFonts w:ascii="Times New Roman" w:hAnsi="Times New Roman" w:cs="Times New Roman"/>
                <w:lang w:val="en-IN"/>
              </w:rPr>
              <w:t xml:space="preserve"> from ethanol or acetone.</w:t>
            </w:r>
          </w:p>
          <w:p w:rsidR="002C45F0" w:rsidRPr="009D487E" w:rsidRDefault="002C45F0" w:rsidP="002C45F0">
            <w:pPr>
              <w:numPr>
                <w:ilvl w:val="0"/>
                <w:numId w:val="4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A</w:t>
            </w:r>
            <w:r w:rsidRPr="009D487E">
              <w:rPr>
                <w:rFonts w:ascii="Times New Roman" w:hAnsi="Times New Roman" w:cs="Times New Roman"/>
                <w:lang w:val="en-IN"/>
              </w:rPr>
              <w:t xml:space="preserve">cquire practical knowledge on the techniques for the preparation </w:t>
            </w:r>
            <w:proofErr w:type="spellStart"/>
            <w:r w:rsidRPr="009D487E">
              <w:rPr>
                <w:rFonts w:ascii="Times New Roman" w:hAnsi="Times New Roman" w:cs="Times New Roman"/>
                <w:lang w:val="en-IN"/>
              </w:rPr>
              <w:t>bakelite</w:t>
            </w:r>
            <w:proofErr w:type="spellEnd"/>
            <w:r w:rsidRPr="009D487E">
              <w:rPr>
                <w:rFonts w:ascii="Times New Roman" w:hAnsi="Times New Roman" w:cs="Times New Roman"/>
                <w:lang w:val="en-IN"/>
              </w:rPr>
              <w:t>.</w:t>
            </w:r>
          </w:p>
          <w:p w:rsidR="002C45F0" w:rsidRPr="009D487E" w:rsidRDefault="002C45F0" w:rsidP="002C45F0">
            <w:pPr>
              <w:numPr>
                <w:ilvl w:val="0"/>
                <w:numId w:val="4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P</w:t>
            </w:r>
            <w:r w:rsidRPr="009D487E">
              <w:rPr>
                <w:rFonts w:ascii="Times New Roman" w:hAnsi="Times New Roman" w:cs="Times New Roman"/>
                <w:lang w:val="en-IN"/>
              </w:rPr>
              <w:t>repare the Mohr’s salt from ferrous sulphate and ammonium sulphate.</w:t>
            </w:r>
          </w:p>
        </w:tc>
      </w:tr>
    </w:tbl>
    <w:p w:rsidR="002C45F0" w:rsidRPr="009D487E" w:rsidRDefault="002C45F0" w:rsidP="002C45F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CE) (3 Years)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lang w:val="en-IN"/>
              </w:rPr>
              <w:t>EC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ED3PUP</w:t>
            </w:r>
          </w:p>
        </w:tc>
      </w:tr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Basics of Information Technology Lab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ECED1111P</w:t>
            </w:r>
            <w:r>
              <w:rPr>
                <w:rFonts w:ascii="Times New Roman" w:hAnsi="Times New Roman" w:cs="Times New Roman"/>
                <w:bCs/>
                <w:lang w:val="en-IN"/>
              </w:rPr>
              <w:t>/CPED1111P</w:t>
            </w:r>
          </w:p>
        </w:tc>
      </w:tr>
      <w:tr w:rsidR="002C45F0" w:rsidRPr="009D487E" w:rsidTr="003D0912">
        <w:trPr>
          <w:jc w:val="center"/>
        </w:trPr>
        <w:tc>
          <w:tcPr>
            <w:tcW w:w="10201" w:type="dxa"/>
            <w:gridSpan w:val="2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M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ake aware the students about basics of computer, electronics components and its measurement.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P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rovide knowledge of different units of computer like processing unit, I/O unit, and storage unit.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O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perate windows OS and its features.</w:t>
            </w:r>
          </w:p>
        </w:tc>
      </w:tr>
    </w:tbl>
    <w:p w:rsidR="002C45F0" w:rsidRDefault="002C45F0" w:rsidP="002C45F0">
      <w:pPr>
        <w:spacing w:after="0" w:line="276" w:lineRule="auto"/>
        <w:rPr>
          <w:rFonts w:ascii="Times New Roman" w:hAnsi="Times New Roman" w:cs="Times New Roman"/>
        </w:rPr>
      </w:pPr>
    </w:p>
    <w:p w:rsidR="00531BF7" w:rsidRDefault="00531BF7" w:rsidP="002C45F0">
      <w:pPr>
        <w:spacing w:after="0" w:line="276" w:lineRule="auto"/>
        <w:rPr>
          <w:rFonts w:ascii="Times New Roman" w:hAnsi="Times New Roman" w:cs="Times New Roman"/>
        </w:rPr>
      </w:pPr>
    </w:p>
    <w:p w:rsidR="00531BF7" w:rsidRDefault="00531BF7" w:rsidP="002C45F0">
      <w:pPr>
        <w:spacing w:after="0" w:line="276" w:lineRule="auto"/>
        <w:rPr>
          <w:rFonts w:ascii="Times New Roman" w:hAnsi="Times New Roman" w:cs="Times New Roman"/>
        </w:rPr>
      </w:pPr>
    </w:p>
    <w:p w:rsidR="00531BF7" w:rsidRDefault="00531BF7" w:rsidP="002C45F0">
      <w:pPr>
        <w:spacing w:after="0" w:line="276" w:lineRule="auto"/>
        <w:rPr>
          <w:rFonts w:ascii="Times New Roman" w:hAnsi="Times New Roman" w:cs="Times New Roman"/>
        </w:rPr>
      </w:pPr>
    </w:p>
    <w:p w:rsidR="00531BF7" w:rsidRPr="009D487E" w:rsidRDefault="00531BF7" w:rsidP="002C45F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6210"/>
        <w:gridCol w:w="3960"/>
      </w:tblGrid>
      <w:tr w:rsidR="002C45F0" w:rsidRPr="009D487E" w:rsidTr="003D0912">
        <w:tc>
          <w:tcPr>
            <w:tcW w:w="6210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lastRenderedPageBreak/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CE) (3 Years)</w:t>
            </w:r>
          </w:p>
        </w:tc>
        <w:tc>
          <w:tcPr>
            <w:tcW w:w="3960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lang w:val="en-IN"/>
              </w:rPr>
              <w:t>EC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ED3PUP</w:t>
            </w:r>
          </w:p>
        </w:tc>
      </w:tr>
      <w:tr w:rsidR="002C45F0" w:rsidRPr="009D487E" w:rsidTr="003D0912">
        <w:tc>
          <w:tcPr>
            <w:tcW w:w="6210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Name</w:t>
            </w:r>
            <w:r w:rsidRPr="009D487E">
              <w:rPr>
                <w:rFonts w:ascii="Times New Roman" w:hAnsi="Times New Roman" w:cs="Times New Roman"/>
              </w:rPr>
              <w:t>: Workshop Practice-I</w:t>
            </w:r>
          </w:p>
        </w:tc>
        <w:tc>
          <w:tcPr>
            <w:tcW w:w="3960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Code</w:t>
            </w:r>
            <w:r w:rsidRPr="009D487E">
              <w:rPr>
                <w:rFonts w:ascii="Times New Roman" w:hAnsi="Times New Roman" w:cs="Times New Roman"/>
              </w:rPr>
              <w:t>: ECED1112P</w:t>
            </w:r>
            <w:r>
              <w:rPr>
                <w:rFonts w:ascii="Times New Roman" w:hAnsi="Times New Roman" w:cs="Times New Roman"/>
              </w:rPr>
              <w:t>/</w:t>
            </w:r>
            <w:r w:rsidRPr="009D48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CPED1112P</w:t>
            </w:r>
          </w:p>
        </w:tc>
      </w:tr>
      <w:tr w:rsidR="002C45F0" w:rsidRPr="009D487E" w:rsidTr="003D0912">
        <w:trPr>
          <w:trHeight w:val="1862"/>
        </w:trPr>
        <w:tc>
          <w:tcPr>
            <w:tcW w:w="10170" w:type="dxa"/>
            <w:gridSpan w:val="2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Outcomes</w:t>
            </w:r>
            <w:r w:rsidRPr="009D487E">
              <w:rPr>
                <w:rFonts w:ascii="Times New Roman" w:hAnsi="Times New Roman" w:cs="Times New Roman"/>
              </w:rPr>
              <w:t>: At the end of this course, the student will be able to:</w:t>
            </w:r>
          </w:p>
          <w:p w:rsidR="002C45F0" w:rsidRPr="009D487E" w:rsidRDefault="002C45F0" w:rsidP="002C45F0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D487E">
              <w:rPr>
                <w:rFonts w:ascii="Times New Roman" w:hAnsi="Times New Roman" w:cs="Times New Roman"/>
              </w:rPr>
              <w:t>evelop the basic working knowledge required for the production of various engineering products.</w:t>
            </w:r>
          </w:p>
          <w:p w:rsidR="002C45F0" w:rsidRPr="009D487E" w:rsidRDefault="002C45F0" w:rsidP="002C45F0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D487E">
              <w:rPr>
                <w:rFonts w:ascii="Times New Roman" w:hAnsi="Times New Roman" w:cs="Times New Roman"/>
              </w:rPr>
              <w:t>nderstand the Design different sheet metal working processes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45F0" w:rsidRPr="009D487E" w:rsidRDefault="002C45F0" w:rsidP="002C45F0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</w:rPr>
              <w:t>Demonstrate operation such as turning, facing, threading, knurling and grooving on centre lathe.</w:t>
            </w:r>
          </w:p>
          <w:p w:rsidR="002C45F0" w:rsidRPr="009D487E" w:rsidRDefault="002C45F0" w:rsidP="002C45F0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D487E">
              <w:rPr>
                <w:rFonts w:ascii="Times New Roman" w:hAnsi="Times New Roman" w:cs="Times New Roman"/>
              </w:rPr>
              <w:t>nderstand the metal cutting and joining by the welding</w:t>
            </w:r>
            <w:r>
              <w:rPr>
                <w:rFonts w:ascii="Times New Roman" w:hAnsi="Times New Roman" w:cs="Times New Roman"/>
              </w:rPr>
              <w:t>.</w:t>
            </w:r>
            <w:r w:rsidRPr="009D487E">
              <w:rPr>
                <w:rFonts w:ascii="Times New Roman" w:hAnsi="Times New Roman" w:cs="Times New Roman"/>
              </w:rPr>
              <w:t xml:space="preserve"> </w:t>
            </w:r>
          </w:p>
          <w:p w:rsidR="002C45F0" w:rsidRPr="009D487E" w:rsidRDefault="002C45F0" w:rsidP="002C45F0">
            <w:pPr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9D487E">
              <w:rPr>
                <w:rFonts w:ascii="Times New Roman" w:hAnsi="Times New Roman" w:cs="Times New Roman"/>
              </w:rPr>
              <w:t>evelop the knowledge about wood working.</w:t>
            </w:r>
          </w:p>
        </w:tc>
      </w:tr>
    </w:tbl>
    <w:p w:rsidR="002C45F0" w:rsidRDefault="002C45F0" w:rsidP="002C45F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CE) (3 Years)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lang w:val="en-IN"/>
              </w:rPr>
              <w:t>EC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ED3PUP</w:t>
            </w:r>
          </w:p>
        </w:tc>
      </w:tr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Basic Electrical Engineering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ECED1106T</w:t>
            </w:r>
            <w:r>
              <w:rPr>
                <w:rFonts w:ascii="Times New Roman" w:hAnsi="Times New Roman" w:cs="Times New Roman"/>
                <w:bCs/>
                <w:lang w:val="en-IN"/>
              </w:rPr>
              <w:t>/CPED1106T</w:t>
            </w:r>
          </w:p>
        </w:tc>
      </w:tr>
      <w:tr w:rsidR="002C45F0" w:rsidRPr="009D487E" w:rsidTr="003D0912">
        <w:trPr>
          <w:jc w:val="center"/>
        </w:trPr>
        <w:tc>
          <w:tcPr>
            <w:tcW w:w="10201" w:type="dxa"/>
            <w:gridSpan w:val="2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S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tudy the electrical quantities and various electrical circuits.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Application of Kirchhoff’s Law’s and star delta conversions.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A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nalyze</w:t>
            </w:r>
            <w:proofErr w:type="spellEnd"/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the concept of AC and DC circuits.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nderstand various Voltage and Current Source.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nderstand the Concept of electro-magnetic, AC Fundamentals.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Apply the basic concepts and theorems in solving the electrical networks.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Understand the applications of electrical engineering.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valuate the results of </w:t>
            </w:r>
            <w:proofErr w:type="spellStart"/>
            <w:r w:rsidRPr="009D487E">
              <w:rPr>
                <w:rFonts w:ascii="Times New Roman" w:hAnsi="Times New Roman" w:cs="Times New Roman"/>
                <w:bCs/>
                <w:lang w:val="en-IN"/>
              </w:rPr>
              <w:t>varoius</w:t>
            </w:r>
            <w:proofErr w:type="spellEnd"/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electrical networks.</w:t>
            </w:r>
          </w:p>
        </w:tc>
      </w:tr>
    </w:tbl>
    <w:p w:rsidR="002C45F0" w:rsidRPr="009D487E" w:rsidRDefault="002C45F0" w:rsidP="002C45F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CE) (3 Years)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>
              <w:rPr>
                <w:rFonts w:ascii="Times New Roman" w:hAnsi="Times New Roman" w:cs="Times New Roman"/>
                <w:bCs/>
                <w:lang w:val="en-IN"/>
              </w:rPr>
              <w:t>: EC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ED3PUP</w:t>
            </w:r>
          </w:p>
        </w:tc>
      </w:tr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Basic Electronics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ECED1107T</w:t>
            </w:r>
            <w:r>
              <w:rPr>
                <w:rFonts w:ascii="Times New Roman" w:hAnsi="Times New Roman" w:cs="Times New Roman"/>
                <w:bCs/>
                <w:lang w:val="en-IN"/>
              </w:rPr>
              <w:t>/CPED1107T</w:t>
            </w:r>
          </w:p>
        </w:tc>
      </w:tr>
      <w:tr w:rsidR="002C45F0" w:rsidRPr="009D487E" w:rsidTr="003D0912">
        <w:trPr>
          <w:jc w:val="center"/>
        </w:trPr>
        <w:tc>
          <w:tcPr>
            <w:tcW w:w="10201" w:type="dxa"/>
            <w:gridSpan w:val="2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2C45F0" w:rsidRPr="00F8339B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Pr="00F8339B">
              <w:rPr>
                <w:rFonts w:ascii="Times New Roman" w:hAnsi="Times New Roman" w:cs="Times New Roman"/>
                <w:bCs/>
                <w:lang w:val="en-IN"/>
              </w:rPr>
              <w:t>nderstand basic concepts of various materials specially semiconductors, their characteristics and applications.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L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earn to </w:t>
            </w:r>
            <w:proofErr w:type="spellStart"/>
            <w:r w:rsidRPr="009D487E">
              <w:rPr>
                <w:rFonts w:ascii="Times New Roman" w:hAnsi="Times New Roman" w:cs="Times New Roman"/>
                <w:bCs/>
                <w:lang w:val="en-IN"/>
              </w:rPr>
              <w:t>analyze</w:t>
            </w:r>
            <w:proofErr w:type="spellEnd"/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the PN junction </w:t>
            </w:r>
            <w:proofErr w:type="spellStart"/>
            <w:r w:rsidRPr="009D487E">
              <w:rPr>
                <w:rFonts w:ascii="Times New Roman" w:hAnsi="Times New Roman" w:cs="Times New Roman"/>
                <w:bCs/>
                <w:lang w:val="en-IN"/>
              </w:rPr>
              <w:t>behavior</w:t>
            </w:r>
            <w:proofErr w:type="spellEnd"/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at the circuit level and its role in the operation of diodes and active device.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Develop design competence in signal and power amplifiers using BJT and FET.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nderstand the working principles of different semiconductor devices and circuits.</w:t>
            </w:r>
          </w:p>
        </w:tc>
      </w:tr>
    </w:tbl>
    <w:p w:rsidR="002C45F0" w:rsidRPr="009D487E" w:rsidRDefault="002C45F0" w:rsidP="002C45F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CE) (3 Years)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lang w:val="en-IN"/>
              </w:rPr>
              <w:t>EC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ED3PUP</w:t>
            </w:r>
          </w:p>
        </w:tc>
      </w:tr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Basic Electrical Engineering Lab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ECED1113P</w:t>
            </w:r>
            <w:r>
              <w:rPr>
                <w:rFonts w:ascii="Times New Roman" w:hAnsi="Times New Roman" w:cs="Times New Roman"/>
                <w:bCs/>
                <w:lang w:val="en-IN"/>
              </w:rPr>
              <w:t>/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IN"/>
              </w:rPr>
              <w:t>CPED1113P</w:t>
            </w:r>
          </w:p>
        </w:tc>
      </w:tr>
      <w:tr w:rsidR="002C45F0" w:rsidRPr="009D487E" w:rsidTr="003D0912">
        <w:trPr>
          <w:jc w:val="center"/>
        </w:trPr>
        <w:tc>
          <w:tcPr>
            <w:tcW w:w="10201" w:type="dxa"/>
            <w:gridSpan w:val="2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S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tudy the electrical quantities and various electrical circuits.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Application of Kirchhoff’s Law’s and star delta conversions.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A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nalyze</w:t>
            </w:r>
            <w:proofErr w:type="spellEnd"/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the concept of AC and DC circuits.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nderstand various voltage and current source.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nderstand the Concept of electro-magnetic, AC fundamentals.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Apply the basic concepts and theorems in solving the electrical networks.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Cs/>
                <w:lang w:val="en-IN"/>
              </w:rPr>
              <w:t>Understand the applications of electrical engineering.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valuate the results of var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ious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electrical networks.</w:t>
            </w:r>
          </w:p>
        </w:tc>
      </w:tr>
    </w:tbl>
    <w:p w:rsidR="002C45F0" w:rsidRDefault="002C45F0" w:rsidP="002C45F0">
      <w:pPr>
        <w:spacing w:after="0" w:line="276" w:lineRule="auto"/>
        <w:rPr>
          <w:rFonts w:ascii="Times New Roman" w:hAnsi="Times New Roman" w:cs="Times New Roman"/>
        </w:rPr>
      </w:pPr>
    </w:p>
    <w:p w:rsidR="00531BF7" w:rsidRDefault="00531BF7" w:rsidP="002C45F0">
      <w:pPr>
        <w:spacing w:after="0" w:line="276" w:lineRule="auto"/>
        <w:rPr>
          <w:rFonts w:ascii="Times New Roman" w:hAnsi="Times New Roman" w:cs="Times New Roman"/>
        </w:rPr>
      </w:pPr>
    </w:p>
    <w:p w:rsidR="00531BF7" w:rsidRDefault="00531BF7" w:rsidP="002C45F0">
      <w:pPr>
        <w:spacing w:after="0" w:line="276" w:lineRule="auto"/>
        <w:rPr>
          <w:rFonts w:ascii="Times New Roman" w:hAnsi="Times New Roman" w:cs="Times New Roman"/>
        </w:rPr>
      </w:pPr>
    </w:p>
    <w:p w:rsidR="00531BF7" w:rsidRDefault="00531BF7" w:rsidP="002C45F0">
      <w:pPr>
        <w:spacing w:after="0" w:line="276" w:lineRule="auto"/>
        <w:rPr>
          <w:rFonts w:ascii="Times New Roman" w:hAnsi="Times New Roman" w:cs="Times New Roman"/>
        </w:rPr>
      </w:pPr>
    </w:p>
    <w:p w:rsidR="00531BF7" w:rsidRDefault="00531BF7" w:rsidP="002C45F0">
      <w:pPr>
        <w:spacing w:after="0" w:line="276" w:lineRule="auto"/>
        <w:rPr>
          <w:rFonts w:ascii="Times New Roman" w:hAnsi="Times New Roman" w:cs="Times New Roman"/>
        </w:rPr>
      </w:pPr>
    </w:p>
    <w:p w:rsidR="00531BF7" w:rsidRDefault="00531BF7" w:rsidP="002C45F0">
      <w:pPr>
        <w:spacing w:after="0" w:line="276" w:lineRule="auto"/>
        <w:rPr>
          <w:rFonts w:ascii="Times New Roman" w:hAnsi="Times New Roman" w:cs="Times New Roman"/>
        </w:rPr>
      </w:pPr>
    </w:p>
    <w:p w:rsidR="00531BF7" w:rsidRPr="009D487E" w:rsidRDefault="00531BF7" w:rsidP="002C45F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5935"/>
        <w:gridCol w:w="4266"/>
      </w:tblGrid>
      <w:tr w:rsidR="002C45F0" w:rsidRPr="009D487E" w:rsidTr="003D0912">
        <w:trPr>
          <w:jc w:val="center"/>
        </w:trPr>
        <w:tc>
          <w:tcPr>
            <w:tcW w:w="593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lastRenderedPageBreak/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CE) (3 Years)</w:t>
            </w:r>
          </w:p>
        </w:tc>
        <w:tc>
          <w:tcPr>
            <w:tcW w:w="426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CPED3PUP</w:t>
            </w:r>
          </w:p>
        </w:tc>
      </w:tr>
      <w:tr w:rsidR="002C45F0" w:rsidRPr="009D487E" w:rsidTr="003D0912">
        <w:trPr>
          <w:jc w:val="center"/>
        </w:trPr>
        <w:tc>
          <w:tcPr>
            <w:tcW w:w="593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Basic Electronics Lab</w:t>
            </w:r>
          </w:p>
        </w:tc>
        <w:tc>
          <w:tcPr>
            <w:tcW w:w="426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:  ECED1114P</w:t>
            </w:r>
            <w:r>
              <w:rPr>
                <w:rFonts w:ascii="Times New Roman" w:hAnsi="Times New Roman" w:cs="Times New Roman"/>
                <w:bCs/>
                <w:lang w:val="en-IN"/>
              </w:rPr>
              <w:t>/CPED1114P</w:t>
            </w:r>
          </w:p>
        </w:tc>
      </w:tr>
      <w:tr w:rsidR="002C45F0" w:rsidRPr="009D487E" w:rsidTr="003D0912">
        <w:trPr>
          <w:jc w:val="center"/>
        </w:trPr>
        <w:tc>
          <w:tcPr>
            <w:tcW w:w="10201" w:type="dxa"/>
            <w:gridSpan w:val="2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D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ain the basic knowledge of electronic instruments such as </w:t>
            </w:r>
            <w:proofErr w:type="spellStart"/>
            <w:r w:rsidRPr="009D487E">
              <w:rPr>
                <w:rFonts w:ascii="Times New Roman" w:hAnsi="Times New Roman" w:cs="Times New Roman"/>
                <w:bCs/>
                <w:lang w:val="en-IN"/>
              </w:rPr>
              <w:t>multimeter</w:t>
            </w:r>
            <w:proofErr w:type="spellEnd"/>
            <w:r w:rsidRPr="009D487E">
              <w:rPr>
                <w:rFonts w:ascii="Times New Roman" w:hAnsi="Times New Roman" w:cs="Times New Roman"/>
                <w:bCs/>
                <w:lang w:val="en-IN"/>
              </w:rPr>
              <w:t>, cathode ray oscilloscope (CRO), function generator etc.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F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amiliarize about operating characteristics and applications of the PN junction diode.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G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ain the knowledge about the operating characteristics of transistor and field effect transistor (FET).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S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tudy about the applications of various transistors as an amplifier.</w:t>
            </w:r>
          </w:p>
        </w:tc>
      </w:tr>
    </w:tbl>
    <w:p w:rsidR="002C45F0" w:rsidRDefault="002C45F0" w:rsidP="002C45F0">
      <w:pPr>
        <w:spacing w:after="0"/>
        <w:rPr>
          <w:rFonts w:ascii="Times New Roman" w:hAnsi="Times New Roman" w:cs="Times New Roman"/>
        </w:rPr>
      </w:pPr>
    </w:p>
    <w:p w:rsidR="002C45F0" w:rsidRDefault="002C45F0" w:rsidP="002C45F0">
      <w:pPr>
        <w:spacing w:after="0"/>
        <w:rPr>
          <w:rFonts w:ascii="Times New Roman" w:hAnsi="Times New Roman" w:cs="Times New Roman"/>
        </w:rPr>
      </w:pPr>
    </w:p>
    <w:p w:rsidR="002C45F0" w:rsidRPr="009D487E" w:rsidRDefault="002C45F0" w:rsidP="002C45F0">
      <w:pPr>
        <w:spacing w:after="0" w:line="276" w:lineRule="auto"/>
        <w:rPr>
          <w:rFonts w:ascii="Times New Roman" w:hAnsi="Times New Roman" w:cs="Times New Roman"/>
        </w:rPr>
      </w:pPr>
    </w:p>
    <w:p w:rsidR="00531BF7" w:rsidRDefault="00531BF7" w:rsidP="002C45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</w:p>
    <w:p w:rsidR="00531BF7" w:rsidRDefault="00531BF7" w:rsidP="002C45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</w:p>
    <w:p w:rsidR="002C45F0" w:rsidRPr="00760583" w:rsidRDefault="002C45F0" w:rsidP="002C45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lang w:val="en-IN"/>
        </w:rPr>
        <w:t>Diploma in Engineering (Electronics and Communication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 Engineering) </w:t>
      </w:r>
    </w:p>
    <w:p w:rsidR="002C45F0" w:rsidRDefault="002C45F0" w:rsidP="002C45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  <w:r w:rsidRPr="00760583">
        <w:rPr>
          <w:rFonts w:ascii="Times New Roman" w:hAnsi="Times New Roman" w:cs="Times New Roman"/>
          <w:b/>
          <w:bCs/>
          <w:sz w:val="28"/>
          <w:lang w:val="en-IN"/>
        </w:rPr>
        <w:t>1</w:t>
      </w:r>
      <w:r w:rsidRPr="00760583">
        <w:rPr>
          <w:rFonts w:ascii="Times New Roman" w:hAnsi="Times New Roman" w:cs="Times New Roman"/>
          <w:b/>
          <w:bCs/>
          <w:sz w:val="28"/>
          <w:vertAlign w:val="superscript"/>
          <w:lang w:val="en-IN"/>
        </w:rPr>
        <w:t>st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 Year 2</w:t>
      </w:r>
      <w:r w:rsidRPr="00760583">
        <w:rPr>
          <w:rFonts w:ascii="Times New Roman" w:hAnsi="Times New Roman" w:cs="Times New Roman"/>
          <w:b/>
          <w:bCs/>
          <w:sz w:val="28"/>
          <w:vertAlign w:val="superscript"/>
          <w:lang w:val="en-IN"/>
        </w:rPr>
        <w:t>nd</w:t>
      </w:r>
      <w:r w:rsidRPr="00760583">
        <w:rPr>
          <w:rFonts w:ascii="Times New Roman" w:hAnsi="Times New Roman" w:cs="Times New Roman"/>
          <w:b/>
          <w:bCs/>
          <w:sz w:val="28"/>
          <w:lang w:val="en-IN"/>
        </w:rPr>
        <w:t xml:space="preserve"> Semester </w:t>
      </w:r>
    </w:p>
    <w:p w:rsidR="00531BF7" w:rsidRPr="00760583" w:rsidRDefault="00531BF7" w:rsidP="002C45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lang w:val="en-I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115"/>
        <w:gridCol w:w="4086"/>
      </w:tblGrid>
      <w:tr w:rsidR="002C45F0" w:rsidRPr="009D487E" w:rsidTr="003D0912">
        <w:trPr>
          <w:jc w:val="center"/>
        </w:trPr>
        <w:tc>
          <w:tcPr>
            <w:tcW w:w="611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CE) (3 Years)</w:t>
            </w:r>
          </w:p>
        </w:tc>
        <w:tc>
          <w:tcPr>
            <w:tcW w:w="408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>
              <w:rPr>
                <w:rFonts w:ascii="Times New Roman" w:hAnsi="Times New Roman" w:cs="Times New Roman"/>
                <w:bCs/>
                <w:lang w:val="en-IN"/>
              </w:rPr>
              <w:t>: EC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ED3PUP</w:t>
            </w:r>
          </w:p>
        </w:tc>
      </w:tr>
      <w:tr w:rsidR="002C45F0" w:rsidRPr="009D487E" w:rsidTr="003D0912">
        <w:trPr>
          <w:jc w:val="center"/>
        </w:trPr>
        <w:tc>
          <w:tcPr>
            <w:tcW w:w="611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</w:rPr>
              <w:t>English and Communication Skills - II</w:t>
            </w:r>
          </w:p>
        </w:tc>
        <w:tc>
          <w:tcPr>
            <w:tcW w:w="408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</w:rPr>
              <w:t>: ECED1201T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9D487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CPED1201T</w:t>
            </w:r>
          </w:p>
        </w:tc>
      </w:tr>
      <w:tr w:rsidR="002C45F0" w:rsidRPr="009D487E" w:rsidTr="003D0912">
        <w:trPr>
          <w:jc w:val="center"/>
        </w:trPr>
        <w:tc>
          <w:tcPr>
            <w:tcW w:w="10201" w:type="dxa"/>
            <w:gridSpan w:val="2"/>
          </w:tcPr>
          <w:p w:rsidR="002C45F0" w:rsidRPr="009D487E" w:rsidRDefault="002C45F0" w:rsidP="003D091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</w:rPr>
              <w:t>Outcomes:</w:t>
            </w:r>
            <w:r w:rsidRPr="009D487E">
              <w:rPr>
                <w:rFonts w:ascii="Times New Roman" w:hAnsi="Times New Roman" w:cs="Times New Roman"/>
                <w:bCs/>
              </w:rPr>
              <w:t>At</w:t>
            </w:r>
            <w:proofErr w:type="spellEnd"/>
            <w:r w:rsidRPr="009D487E">
              <w:rPr>
                <w:rFonts w:ascii="Times New Roman" w:hAnsi="Times New Roman" w:cs="Times New Roman"/>
                <w:bCs/>
              </w:rPr>
              <w:t xml:space="preserve"> the end of this course, the student will be able to:</w:t>
            </w:r>
          </w:p>
          <w:p w:rsidR="002C45F0" w:rsidRPr="009D487E" w:rsidRDefault="002C45F0" w:rsidP="002C45F0">
            <w:pPr>
              <w:pStyle w:val="ListParagraph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 e</w:t>
            </w:r>
            <w:r w:rsidRPr="009D487E">
              <w:rPr>
                <w:rFonts w:ascii="Times New Roman" w:hAnsi="Times New Roman" w:cs="Times New Roman"/>
              </w:rPr>
              <w:t xml:space="preserve">ffective </w:t>
            </w:r>
            <w:r>
              <w:rPr>
                <w:rFonts w:ascii="Times New Roman" w:hAnsi="Times New Roman" w:cs="Times New Roman"/>
              </w:rPr>
              <w:t>c</w:t>
            </w:r>
            <w:r w:rsidRPr="009D487E">
              <w:rPr>
                <w:rFonts w:ascii="Times New Roman" w:hAnsi="Times New Roman" w:cs="Times New Roman"/>
              </w:rPr>
              <w:t>ommunication- verbal &amp; nonverbal communication, barriers to communication.</w:t>
            </w:r>
          </w:p>
          <w:p w:rsidR="002C45F0" w:rsidRPr="009D487E" w:rsidRDefault="002C45F0" w:rsidP="002C45F0">
            <w:pPr>
              <w:pStyle w:val="ListParagraph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 the </w:t>
            </w:r>
            <w:r w:rsidRPr="009D487E">
              <w:rPr>
                <w:rFonts w:ascii="Times New Roman" w:hAnsi="Times New Roman" w:cs="Times New Roman"/>
              </w:rPr>
              <w:t>listening</w:t>
            </w:r>
            <w:r>
              <w:rPr>
                <w:rFonts w:ascii="Times New Roman" w:hAnsi="Times New Roman" w:cs="Times New Roman"/>
              </w:rPr>
              <w:t xml:space="preserve"> skills</w:t>
            </w:r>
            <w:r w:rsidRPr="009D487E">
              <w:rPr>
                <w:rFonts w:ascii="Times New Roman" w:hAnsi="Times New Roman" w:cs="Times New Roman"/>
              </w:rPr>
              <w:t xml:space="preserve">: kinds of listening, skills for effective listening and barriers to listening   </w:t>
            </w:r>
          </w:p>
          <w:p w:rsidR="002C45F0" w:rsidRPr="009D487E" w:rsidRDefault="002C45F0" w:rsidP="002C45F0">
            <w:pPr>
              <w:pStyle w:val="ListParagraph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 the </w:t>
            </w:r>
            <w:r w:rsidRPr="009D487E">
              <w:rPr>
                <w:rFonts w:ascii="Times New Roman" w:hAnsi="Times New Roman" w:cs="Times New Roman"/>
              </w:rPr>
              <w:t>speaking</w:t>
            </w:r>
            <w:r>
              <w:rPr>
                <w:rFonts w:ascii="Times New Roman" w:hAnsi="Times New Roman" w:cs="Times New Roman"/>
              </w:rPr>
              <w:t xml:space="preserve"> skills</w:t>
            </w:r>
            <w:r w:rsidRPr="009D487E">
              <w:rPr>
                <w:rFonts w:ascii="Times New Roman" w:hAnsi="Times New Roman" w:cs="Times New Roman"/>
              </w:rPr>
              <w:t xml:space="preserve">: effective talk, oral presentation and role of audio-visual aids </w:t>
            </w:r>
          </w:p>
          <w:p w:rsidR="002C45F0" w:rsidRPr="009D487E" w:rsidRDefault="002C45F0" w:rsidP="002C45F0">
            <w:pPr>
              <w:pStyle w:val="ListParagraph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 the </w:t>
            </w:r>
            <w:r w:rsidRPr="009D487E">
              <w:rPr>
                <w:rFonts w:ascii="Times New Roman" w:hAnsi="Times New Roman" w:cs="Times New Roman"/>
              </w:rPr>
              <w:t>writing</w:t>
            </w:r>
            <w:r>
              <w:rPr>
                <w:rFonts w:ascii="Times New Roman" w:hAnsi="Times New Roman" w:cs="Times New Roman"/>
              </w:rPr>
              <w:t xml:space="preserve"> skills</w:t>
            </w:r>
            <w:r w:rsidRPr="009D487E">
              <w:rPr>
                <w:rFonts w:ascii="Times New Roman" w:hAnsi="Times New Roman" w:cs="Times New Roman"/>
              </w:rPr>
              <w:t xml:space="preserve">: précis writing and business letters </w:t>
            </w:r>
          </w:p>
          <w:p w:rsidR="002C45F0" w:rsidRPr="009D487E" w:rsidRDefault="002C45F0" w:rsidP="002C45F0">
            <w:pPr>
              <w:pStyle w:val="ListParagraph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 the </w:t>
            </w:r>
            <w:r w:rsidRPr="009D487E">
              <w:rPr>
                <w:rFonts w:ascii="Times New Roman" w:hAnsi="Times New Roman" w:cs="Times New Roman"/>
              </w:rPr>
              <w:t>grammar: using a word as different parts of speech, prefixes and suffixes (</w:t>
            </w:r>
            <w:proofErr w:type="spellStart"/>
            <w:r w:rsidRPr="009D487E">
              <w:rPr>
                <w:rFonts w:ascii="Times New Roman" w:hAnsi="Times New Roman" w:cs="Times New Roman"/>
              </w:rPr>
              <w:t>english</w:t>
            </w:r>
            <w:proofErr w:type="spellEnd"/>
            <w:r w:rsidRPr="009D487E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9D487E">
              <w:rPr>
                <w:rFonts w:ascii="Times New Roman" w:hAnsi="Times New Roman" w:cs="Times New Roman"/>
              </w:rPr>
              <w:t>hindi</w:t>
            </w:r>
            <w:proofErr w:type="spellEnd"/>
            <w:r w:rsidRPr="009D487E">
              <w:rPr>
                <w:rFonts w:ascii="Times New Roman" w:hAnsi="Times New Roman" w:cs="Times New Roman"/>
              </w:rPr>
              <w:t>)</w:t>
            </w:r>
          </w:p>
          <w:p w:rsidR="002C45F0" w:rsidRPr="009D487E" w:rsidRDefault="002C45F0" w:rsidP="002C45F0">
            <w:pPr>
              <w:pStyle w:val="ListParagraph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 the </w:t>
            </w:r>
            <w:r w:rsidRPr="009D487E">
              <w:rPr>
                <w:rFonts w:ascii="Times New Roman" w:hAnsi="Times New Roman" w:cs="Times New Roman"/>
              </w:rPr>
              <w:t>reading</w:t>
            </w:r>
            <w:r>
              <w:rPr>
                <w:rFonts w:ascii="Times New Roman" w:hAnsi="Times New Roman" w:cs="Times New Roman"/>
              </w:rPr>
              <w:t xml:space="preserve"> skills</w:t>
            </w:r>
            <w:r w:rsidRPr="009D487E">
              <w:rPr>
                <w:rFonts w:ascii="Times New Roman" w:hAnsi="Times New Roman" w:cs="Times New Roman"/>
              </w:rPr>
              <w:t>: purposes, kinds of reading</w:t>
            </w:r>
          </w:p>
          <w:p w:rsidR="002C45F0" w:rsidRPr="009D487E" w:rsidRDefault="002C45F0" w:rsidP="002C45F0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lang w:eastAsia="en-IN"/>
              </w:rPr>
            </w:pPr>
            <w:r w:rsidRPr="009D487E">
              <w:rPr>
                <w:rFonts w:ascii="Times New Roman" w:hAnsi="Times New Roman" w:cs="Times New Roman"/>
              </w:rPr>
              <w:t>Long and short questions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87E">
              <w:rPr>
                <w:rFonts w:ascii="Times New Roman" w:hAnsi="Times New Roman" w:cs="Times New Roman"/>
              </w:rPr>
              <w:t>(from short stories &amp; prose) summary/central idea(from poetry)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Pr="009D487E">
              <w:rPr>
                <w:rFonts w:ascii="Times New Roman" w:hAnsi="Times New Roman" w:cs="Times New Roman"/>
              </w:rPr>
              <w:t>ocabulary exercises based on following selective readings</w:t>
            </w:r>
          </w:p>
        </w:tc>
      </w:tr>
    </w:tbl>
    <w:p w:rsidR="002C45F0" w:rsidRPr="009D487E" w:rsidRDefault="002C45F0" w:rsidP="002C45F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CE) (3 Years)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lang w:val="en-IN"/>
              </w:rPr>
              <w:t>ECE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D3PUP</w:t>
            </w:r>
          </w:p>
        </w:tc>
      </w:tr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Physics - II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: </w:t>
            </w:r>
            <w:r w:rsidRPr="009D487E">
              <w:rPr>
                <w:rFonts w:ascii="Times New Roman" w:hAnsi="Times New Roman" w:cs="Times New Roman"/>
                <w:bCs/>
              </w:rPr>
              <w:t>ECED1202T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9D487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CPED1202T</w:t>
            </w:r>
          </w:p>
        </w:tc>
      </w:tr>
      <w:tr w:rsidR="002C45F0" w:rsidRPr="009D487E" w:rsidTr="003D0912">
        <w:trPr>
          <w:jc w:val="center"/>
        </w:trPr>
        <w:tc>
          <w:tcPr>
            <w:tcW w:w="10201" w:type="dxa"/>
            <w:gridSpan w:val="2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D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eal with phenomena related to reflection, refraction, lasers and </w:t>
            </w:r>
            <w:proofErr w:type="spellStart"/>
            <w:r w:rsidRPr="009D487E">
              <w:rPr>
                <w:rFonts w:ascii="Times New Roman" w:hAnsi="Times New Roman" w:cs="Times New Roman"/>
                <w:bCs/>
                <w:lang w:val="en-IN"/>
              </w:rPr>
              <w:t>fiber</w:t>
            </w:r>
            <w:proofErr w:type="spellEnd"/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optics.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L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earn basic concepts of semiconductor physics.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A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pply the laws of physics to various engineering problems.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I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mplement their scientific knowledge to solve real world problems.</w:t>
            </w:r>
          </w:p>
        </w:tc>
      </w:tr>
    </w:tbl>
    <w:p w:rsidR="002C45F0" w:rsidRPr="009D487E" w:rsidRDefault="002C45F0" w:rsidP="002C45F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CE) (3 Years)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lang w:val="en-IN"/>
              </w:rPr>
              <w:t>ECE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D3PUP</w:t>
            </w:r>
          </w:p>
        </w:tc>
      </w:tr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Mathematics - II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: </w:t>
            </w:r>
            <w:r w:rsidRPr="009D487E">
              <w:rPr>
                <w:rFonts w:ascii="Times New Roman" w:hAnsi="Times New Roman" w:cs="Times New Roman"/>
                <w:bCs/>
              </w:rPr>
              <w:t>ECED1203T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/</w:t>
            </w:r>
            <w:r>
              <w:rPr>
                <w:rFonts w:ascii="Times New Roman" w:hAnsi="Times New Roman" w:cs="Times New Roman"/>
                <w:bCs/>
              </w:rPr>
              <w:t>CPED1203T</w:t>
            </w:r>
          </w:p>
        </w:tc>
      </w:tr>
      <w:tr w:rsidR="002C45F0" w:rsidRPr="009D487E" w:rsidTr="003D0912">
        <w:trPr>
          <w:jc w:val="center"/>
        </w:trPr>
        <w:tc>
          <w:tcPr>
            <w:tcW w:w="10201" w:type="dxa"/>
            <w:gridSpan w:val="2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Learn m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athematics fundamental necessary to formulate, solve and </w:t>
            </w:r>
            <w:proofErr w:type="spellStart"/>
            <w:r w:rsidRPr="009D487E">
              <w:rPr>
                <w:rFonts w:ascii="Times New Roman" w:hAnsi="Times New Roman" w:cs="Times New Roman"/>
                <w:bCs/>
                <w:lang w:val="en-IN"/>
              </w:rPr>
              <w:t>analyze</w:t>
            </w:r>
            <w:proofErr w:type="spellEnd"/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engineering problems</w:t>
            </w:r>
            <w:r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D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eal with functions of several variables, matrices, system of linear equations, improper integrals and functions of complex variables.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nderstand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the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statistics and probability.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S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olve series solution of differential equations.</w:t>
            </w:r>
          </w:p>
        </w:tc>
      </w:tr>
    </w:tbl>
    <w:p w:rsidR="002C45F0" w:rsidRDefault="002C45F0" w:rsidP="002C45F0">
      <w:pPr>
        <w:spacing w:after="0" w:line="276" w:lineRule="auto"/>
        <w:rPr>
          <w:rFonts w:ascii="Times New Roman" w:hAnsi="Times New Roman" w:cs="Times New Roman"/>
        </w:rPr>
      </w:pPr>
    </w:p>
    <w:p w:rsidR="00531BF7" w:rsidRDefault="00531BF7" w:rsidP="002C45F0">
      <w:pPr>
        <w:spacing w:after="0" w:line="276" w:lineRule="auto"/>
        <w:rPr>
          <w:rFonts w:ascii="Times New Roman" w:hAnsi="Times New Roman" w:cs="Times New Roman"/>
        </w:rPr>
      </w:pPr>
    </w:p>
    <w:p w:rsidR="00531BF7" w:rsidRDefault="00531BF7" w:rsidP="002C45F0">
      <w:pPr>
        <w:spacing w:after="0" w:line="276" w:lineRule="auto"/>
        <w:rPr>
          <w:rFonts w:ascii="Times New Roman" w:hAnsi="Times New Roman" w:cs="Times New Roman"/>
        </w:rPr>
      </w:pPr>
    </w:p>
    <w:p w:rsidR="00531BF7" w:rsidRPr="009D487E" w:rsidRDefault="00531BF7" w:rsidP="002C45F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3"/>
        <w:tblW w:w="10201" w:type="dxa"/>
        <w:jc w:val="center"/>
        <w:tblLook w:val="04A0" w:firstRow="1" w:lastRow="0" w:firstColumn="1" w:lastColumn="0" w:noHBand="0" w:noVBand="1"/>
      </w:tblPr>
      <w:tblGrid>
        <w:gridCol w:w="6205"/>
        <w:gridCol w:w="3996"/>
      </w:tblGrid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</w:rPr>
              <w:lastRenderedPageBreak/>
              <w:br w:type="page"/>
            </w:r>
            <w:r w:rsidRPr="009D487E">
              <w:rPr>
                <w:rFonts w:ascii="Times New Roman" w:hAnsi="Times New Roman" w:cs="Times New Roma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</w:rPr>
              <w:t>. (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</w:rPr>
              <w:t>CE) (3 Years)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>Program Code</w:t>
            </w:r>
            <w:r w:rsidRPr="009D487E"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lang w:val="en-IN"/>
              </w:rPr>
              <w:t>ECE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D3PUP</w:t>
            </w:r>
          </w:p>
        </w:tc>
      </w:tr>
      <w:tr w:rsidR="002C45F0" w:rsidRPr="009D487E" w:rsidTr="003D0912">
        <w:trPr>
          <w:jc w:val="center"/>
        </w:trPr>
        <w:tc>
          <w:tcPr>
            <w:tcW w:w="620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D487E">
              <w:rPr>
                <w:rFonts w:ascii="Times New Roman" w:eastAsia="Calibri" w:hAnsi="Times New Roman" w:cs="Times New Roman"/>
                <w:b/>
                <w:bCs/>
              </w:rPr>
              <w:t xml:space="preserve">Course Name:  </w:t>
            </w:r>
            <w:r w:rsidRPr="009D487E">
              <w:rPr>
                <w:rFonts w:ascii="Times New Roman" w:eastAsia="Calibri" w:hAnsi="Times New Roman" w:cs="Times New Roman"/>
                <w:bCs/>
              </w:rPr>
              <w:t>English and Communication Skills – II Lab</w:t>
            </w:r>
          </w:p>
        </w:tc>
        <w:tc>
          <w:tcPr>
            <w:tcW w:w="399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D487E">
              <w:rPr>
                <w:rFonts w:ascii="Times New Roman" w:eastAsia="Calibri" w:hAnsi="Times New Roman" w:cs="Times New Roman"/>
                <w:b/>
                <w:bCs/>
              </w:rPr>
              <w:t>Course Code</w:t>
            </w:r>
            <w:r w:rsidRPr="009D487E">
              <w:rPr>
                <w:rFonts w:ascii="Times New Roman" w:eastAsia="Calibri" w:hAnsi="Times New Roman" w:cs="Times New Roman"/>
                <w:bCs/>
              </w:rPr>
              <w:t xml:space="preserve">: </w:t>
            </w:r>
            <w:r w:rsidRPr="009D487E">
              <w:rPr>
                <w:rFonts w:ascii="Times New Roman" w:hAnsi="Times New Roman" w:cs="Times New Roman"/>
                <w:bCs/>
              </w:rPr>
              <w:t>ECED1208P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9D487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CPED1208P</w:t>
            </w:r>
          </w:p>
        </w:tc>
      </w:tr>
      <w:tr w:rsidR="002C45F0" w:rsidRPr="009D487E" w:rsidTr="003D0912">
        <w:trPr>
          <w:jc w:val="center"/>
        </w:trPr>
        <w:tc>
          <w:tcPr>
            <w:tcW w:w="10201" w:type="dxa"/>
            <w:gridSpan w:val="2"/>
          </w:tcPr>
          <w:p w:rsidR="00186B41" w:rsidRDefault="002C45F0" w:rsidP="00186B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487E">
              <w:rPr>
                <w:rFonts w:ascii="Times New Roman" w:eastAsia="Calibri" w:hAnsi="Times New Roman" w:cs="Times New Roman"/>
                <w:b/>
                <w:bCs/>
              </w:rPr>
              <w:t>Course Outcomes:</w:t>
            </w:r>
            <w:r w:rsidR="00186B4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9D487E">
              <w:rPr>
                <w:rFonts w:ascii="Times New Roman" w:eastAsia="Calibri" w:hAnsi="Times New Roman" w:cs="Times New Roman"/>
                <w:bCs/>
              </w:rPr>
              <w:t>At the end of this course, the student will be able to:</w:t>
            </w:r>
          </w:p>
          <w:p w:rsidR="002C45F0" w:rsidRPr="009D487E" w:rsidRDefault="002C45F0" w:rsidP="00186B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487E">
              <w:rPr>
                <w:rFonts w:ascii="Times New Roman" w:eastAsia="Calibri" w:hAnsi="Times New Roman" w:cs="Times New Roman"/>
                <w:b/>
                <w:bCs/>
              </w:rPr>
              <w:t xml:space="preserve">Listening Practical: </w:t>
            </w:r>
          </w:p>
          <w:p w:rsidR="002C45F0" w:rsidRPr="009D487E" w:rsidRDefault="002C45F0" w:rsidP="002C45F0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487E">
              <w:rPr>
                <w:rFonts w:ascii="Times New Roman" w:eastAsia="Calibri" w:hAnsi="Times New Roman" w:cs="Times New Roman"/>
                <w:bCs/>
              </w:rPr>
              <w:t>Using pre-recorded CDs/DVDs with pre-listening exercise to prepare students about what they are going to hear and comprehension based on the audio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  <w:r w:rsidRPr="009D487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2C45F0" w:rsidRPr="009D487E" w:rsidRDefault="002C45F0" w:rsidP="002C45F0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487E">
              <w:rPr>
                <w:rFonts w:ascii="Times New Roman" w:eastAsia="Calibri" w:hAnsi="Times New Roman" w:cs="Times New Roman"/>
                <w:bCs/>
              </w:rPr>
              <w:t>Listening for the main ideas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  <w:r w:rsidRPr="009D487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2C45F0" w:rsidRPr="009D487E" w:rsidRDefault="002C45F0" w:rsidP="002C45F0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D487E">
              <w:rPr>
                <w:rFonts w:ascii="Times New Roman" w:eastAsia="Calibri" w:hAnsi="Times New Roman" w:cs="Times New Roman"/>
                <w:bCs/>
              </w:rPr>
              <w:t>Assessing listening proficiency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2C45F0" w:rsidRPr="009D487E" w:rsidRDefault="002C45F0" w:rsidP="003D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D487E">
              <w:rPr>
                <w:rFonts w:ascii="Times New Roman" w:eastAsia="Calibri" w:hAnsi="Times New Roman" w:cs="Times New Roman"/>
                <w:b/>
                <w:bCs/>
              </w:rPr>
              <w:t xml:space="preserve">Speaking Practical: </w:t>
            </w:r>
          </w:p>
          <w:p w:rsidR="002C45F0" w:rsidRPr="009D487E" w:rsidRDefault="002C45F0" w:rsidP="002C45F0">
            <w:pPr>
              <w:pStyle w:val="ListParagraph"/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right="30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 xml:space="preserve">Pronunciation of common words as given in the standard dictionary using symbols of phonetics </w:t>
            </w:r>
          </w:p>
          <w:p w:rsidR="002C45F0" w:rsidRPr="009D487E" w:rsidRDefault="002C45F0" w:rsidP="002C45F0">
            <w:pPr>
              <w:pStyle w:val="ListParagraph"/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right="30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Greetings for different occasions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C45F0" w:rsidRPr="009D487E" w:rsidRDefault="002C45F0" w:rsidP="002C45F0">
            <w:pPr>
              <w:pStyle w:val="ListParagraph"/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right="30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 xml:space="preserve">Introducing oneself, others and leave </w:t>
            </w:r>
            <w:proofErr w:type="gramStart"/>
            <w:r w:rsidRPr="009D487E">
              <w:rPr>
                <w:rFonts w:ascii="Times New Roman" w:eastAsia="Calibri" w:hAnsi="Times New Roman" w:cs="Times New Roman"/>
              </w:rPr>
              <w:t>taking(</w:t>
            </w:r>
            <w:proofErr w:type="gramEnd"/>
            <w:r w:rsidRPr="009D487E">
              <w:rPr>
                <w:rFonts w:ascii="Times New Roman" w:eastAsia="Calibri" w:hAnsi="Times New Roman" w:cs="Times New Roman"/>
              </w:rPr>
              <w:t>talking about yourself)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C45F0" w:rsidRPr="009D487E" w:rsidRDefault="002C45F0" w:rsidP="002C45F0">
            <w:pPr>
              <w:pStyle w:val="ListParagraph"/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right="30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Paper reading before an audience (reading unseen passages)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2C45F0" w:rsidRPr="009D487E" w:rsidRDefault="002C45F0" w:rsidP="002C45F0">
            <w:pPr>
              <w:pStyle w:val="ListParagraph"/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right="30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Reading aloud of Newspaper h</w:t>
            </w:r>
            <w:r>
              <w:rPr>
                <w:rFonts w:ascii="Times New Roman" w:eastAsia="Calibri" w:hAnsi="Times New Roman" w:cs="Times New Roman"/>
              </w:rPr>
              <w:t>eadlines and important articles.</w:t>
            </w:r>
          </w:p>
          <w:p w:rsidR="002C45F0" w:rsidRPr="009D487E" w:rsidRDefault="002C45F0" w:rsidP="002C45F0">
            <w:pPr>
              <w:pStyle w:val="ListParagraph"/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right="300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Improving pronunciation through tongue twisters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C45F0" w:rsidRPr="009D487E" w:rsidRDefault="002C45F0" w:rsidP="003D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  <w:b/>
                <w:bCs/>
              </w:rPr>
              <w:t>Reading Practical:</w:t>
            </w:r>
          </w:p>
          <w:p w:rsidR="002C45F0" w:rsidRPr="009D487E" w:rsidRDefault="002C45F0" w:rsidP="002C45F0">
            <w:pPr>
              <w:pStyle w:val="ListParagraph"/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Paper reading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C45F0" w:rsidRPr="009D487E" w:rsidRDefault="002C45F0" w:rsidP="002C45F0">
            <w:pPr>
              <w:pStyle w:val="ListParagraph"/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Poetry recitation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C45F0" w:rsidRPr="009D487E" w:rsidRDefault="002C45F0" w:rsidP="002C45F0">
            <w:pPr>
              <w:pStyle w:val="ListParagraph"/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Reading newspaper headlines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C45F0" w:rsidRPr="009D487E" w:rsidRDefault="002C45F0" w:rsidP="003D09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  <w:b/>
                <w:bCs/>
              </w:rPr>
              <w:t>Writing Practical:</w:t>
            </w:r>
          </w:p>
          <w:p w:rsidR="002C45F0" w:rsidRPr="009D487E" w:rsidRDefault="002C45F0" w:rsidP="002C45F0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D487E">
              <w:rPr>
                <w:rFonts w:ascii="Times New Roman" w:eastAsia="Calibri" w:hAnsi="Times New Roman" w:cs="Times New Roman"/>
              </w:rPr>
              <w:t>Exercise on spellings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9D48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C45F0" w:rsidRPr="009D487E" w:rsidRDefault="002C45F0" w:rsidP="002C45F0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Group exercise</w:t>
            </w:r>
            <w:r w:rsidRPr="009D487E">
              <w:rPr>
                <w:rFonts w:ascii="Times New Roman" w:eastAsia="Calibri" w:hAnsi="Times New Roman" w:cs="Times New Roman"/>
              </w:rPr>
              <w:t xml:space="preserve"> on writing paragraphs on given topics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2C45F0" w:rsidRPr="009D487E" w:rsidRDefault="002C45F0" w:rsidP="002C45F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025"/>
        <w:gridCol w:w="4176"/>
      </w:tblGrid>
      <w:tr w:rsidR="002C45F0" w:rsidRPr="009D487E" w:rsidTr="003D0912">
        <w:trPr>
          <w:jc w:val="center"/>
        </w:trPr>
        <w:tc>
          <w:tcPr>
            <w:tcW w:w="602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CE) (3 Years)</w:t>
            </w:r>
          </w:p>
        </w:tc>
        <w:tc>
          <w:tcPr>
            <w:tcW w:w="417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>
              <w:rPr>
                <w:rFonts w:ascii="Times New Roman" w:hAnsi="Times New Roman" w:cs="Times New Roman"/>
                <w:bCs/>
                <w:lang w:val="en-IN"/>
              </w:rPr>
              <w:t>: EC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ED3PUP</w:t>
            </w:r>
          </w:p>
        </w:tc>
      </w:tr>
      <w:tr w:rsidR="002C45F0" w:rsidRPr="009D487E" w:rsidTr="003D0912">
        <w:trPr>
          <w:jc w:val="center"/>
        </w:trPr>
        <w:tc>
          <w:tcPr>
            <w:tcW w:w="602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Applied Physics – II Lab</w:t>
            </w:r>
          </w:p>
        </w:tc>
        <w:tc>
          <w:tcPr>
            <w:tcW w:w="417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Pr="009D487E">
              <w:rPr>
                <w:rFonts w:ascii="Times New Roman" w:hAnsi="Times New Roman" w:cs="Times New Roman"/>
                <w:bCs/>
              </w:rPr>
              <w:t>ECED1209P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/</w:t>
            </w:r>
            <w:r>
              <w:rPr>
                <w:rFonts w:ascii="Times New Roman" w:hAnsi="Times New Roman" w:cs="Times New Roman"/>
                <w:bCs/>
              </w:rPr>
              <w:t>CPED1209P</w:t>
            </w:r>
          </w:p>
        </w:tc>
      </w:tr>
      <w:tr w:rsidR="002C45F0" w:rsidRPr="009D487E" w:rsidTr="003D0912">
        <w:trPr>
          <w:jc w:val="center"/>
        </w:trPr>
        <w:tc>
          <w:tcPr>
            <w:tcW w:w="10201" w:type="dxa"/>
            <w:gridSpan w:val="2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V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erify ohm’s law, laws of resistances in series and parallel.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A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nalyze</w:t>
            </w:r>
            <w:proofErr w:type="spellEnd"/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basic experimental techniques required to find fundamentals parameters in physics.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F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ind resistance of a galvanometer by half deflection method and measure low and high resistance using Wheat Stone bridge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D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raw characteristics of a p-n junction diode, </w:t>
            </w:r>
            <w:r>
              <w:rPr>
                <w:rFonts w:ascii="Times New Roman" w:hAnsi="Times New Roman" w:cs="Times New Roman"/>
                <w:bCs/>
                <w:lang w:val="en-IN"/>
              </w:rPr>
              <w:t>u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se of CRO and study of </w:t>
            </w:r>
            <w:proofErr w:type="spellStart"/>
            <w:r w:rsidRPr="009D487E">
              <w:rPr>
                <w:rFonts w:ascii="Times New Roman" w:hAnsi="Times New Roman" w:cs="Times New Roman"/>
                <w:bCs/>
                <w:lang w:val="en-IN"/>
              </w:rPr>
              <w:t>zener</w:t>
            </w:r>
            <w:proofErr w:type="spellEnd"/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 diode characteristics.</w:t>
            </w:r>
          </w:p>
        </w:tc>
      </w:tr>
    </w:tbl>
    <w:p w:rsidR="002C45F0" w:rsidRPr="009D487E" w:rsidRDefault="002C45F0" w:rsidP="002C45F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6210"/>
        <w:gridCol w:w="3960"/>
      </w:tblGrid>
      <w:tr w:rsidR="002C45F0" w:rsidRPr="009D487E" w:rsidTr="003D0912">
        <w:tc>
          <w:tcPr>
            <w:tcW w:w="6210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CE) (3 Years)</w:t>
            </w:r>
          </w:p>
        </w:tc>
        <w:tc>
          <w:tcPr>
            <w:tcW w:w="3960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>
              <w:rPr>
                <w:rFonts w:ascii="Times New Roman" w:hAnsi="Times New Roman" w:cs="Times New Roman"/>
                <w:bCs/>
                <w:lang w:val="en-IN"/>
              </w:rPr>
              <w:t>: EC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ED3PUP</w:t>
            </w:r>
          </w:p>
        </w:tc>
      </w:tr>
      <w:tr w:rsidR="002C45F0" w:rsidRPr="009D487E" w:rsidTr="003D0912">
        <w:tc>
          <w:tcPr>
            <w:tcW w:w="6210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Name</w:t>
            </w:r>
            <w:r w:rsidRPr="009D487E">
              <w:rPr>
                <w:rFonts w:ascii="Times New Roman" w:hAnsi="Times New Roman" w:cs="Times New Roman"/>
              </w:rPr>
              <w:t>: Workshop practice-II</w:t>
            </w:r>
          </w:p>
        </w:tc>
        <w:tc>
          <w:tcPr>
            <w:tcW w:w="3960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Code</w:t>
            </w:r>
            <w:r w:rsidRPr="009D487E">
              <w:rPr>
                <w:rFonts w:ascii="Times New Roman" w:hAnsi="Times New Roman" w:cs="Times New Roman"/>
              </w:rPr>
              <w:t xml:space="preserve">: </w:t>
            </w:r>
            <w:r w:rsidRPr="009D487E">
              <w:rPr>
                <w:rFonts w:ascii="Times New Roman" w:hAnsi="Times New Roman" w:cs="Times New Roman"/>
                <w:bCs/>
              </w:rPr>
              <w:t>ECED1212P</w:t>
            </w:r>
            <w:r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  <w:bCs/>
              </w:rPr>
              <w:t>CPED1212P</w:t>
            </w:r>
          </w:p>
        </w:tc>
      </w:tr>
      <w:tr w:rsidR="002C45F0" w:rsidRPr="009D487E" w:rsidTr="003D0912">
        <w:trPr>
          <w:trHeight w:val="1862"/>
        </w:trPr>
        <w:tc>
          <w:tcPr>
            <w:tcW w:w="10170" w:type="dxa"/>
            <w:gridSpan w:val="2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Outcomes</w:t>
            </w:r>
            <w:r w:rsidRPr="009D487E">
              <w:rPr>
                <w:rFonts w:ascii="Times New Roman" w:hAnsi="Times New Roman" w:cs="Times New Roman"/>
              </w:rPr>
              <w:t>: At the end of this course, the student will be able to:</w:t>
            </w:r>
          </w:p>
          <w:p w:rsidR="002C45F0" w:rsidRPr="009D487E" w:rsidRDefault="002C45F0" w:rsidP="002C45F0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9D487E">
              <w:rPr>
                <w:rFonts w:ascii="Times New Roman" w:hAnsi="Times New Roman" w:cs="Times New Roman"/>
              </w:rPr>
              <w:t>ain knowledge about the construction, function, use and application of different working tools, equipment, machines as well as the technique of manufacturing a product from its raw material.</w:t>
            </w:r>
          </w:p>
          <w:p w:rsidR="002C45F0" w:rsidRPr="009D487E" w:rsidRDefault="002C45F0" w:rsidP="002C45F0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D487E">
              <w:rPr>
                <w:rFonts w:ascii="Times New Roman" w:hAnsi="Times New Roman" w:cs="Times New Roman"/>
              </w:rPr>
              <w:t>nderstand the various welding techniques.</w:t>
            </w:r>
          </w:p>
          <w:p w:rsidR="002C45F0" w:rsidRPr="009D487E" w:rsidRDefault="002C45F0" w:rsidP="002C45F0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9D487E">
              <w:rPr>
                <w:rFonts w:ascii="Times New Roman" w:hAnsi="Times New Roman" w:cs="Times New Roman"/>
              </w:rPr>
              <w:t xml:space="preserve">ain a broad knowledge of sand casting, Pattern making, requirement of pattern materials, different pattern materials and designing of the pattern, </w:t>
            </w:r>
            <w:proofErr w:type="spellStart"/>
            <w:r w:rsidRPr="009D487E">
              <w:rPr>
                <w:rFonts w:ascii="Times New Roman" w:hAnsi="Times New Roman" w:cs="Times New Roman"/>
              </w:rPr>
              <w:t>Molding</w:t>
            </w:r>
            <w:proofErr w:type="spellEnd"/>
            <w:r w:rsidRPr="009D487E">
              <w:rPr>
                <w:rFonts w:ascii="Times New Roman" w:hAnsi="Times New Roman" w:cs="Times New Roman"/>
              </w:rPr>
              <w:t xml:space="preserve"> and core making.</w:t>
            </w:r>
          </w:p>
          <w:p w:rsidR="002C45F0" w:rsidRPr="009D487E" w:rsidRDefault="002C45F0" w:rsidP="002C45F0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9D487E">
              <w:rPr>
                <w:rFonts w:ascii="Times New Roman" w:hAnsi="Times New Roman" w:cs="Times New Roman"/>
              </w:rPr>
              <w:t xml:space="preserve">ain knowledge about the various machining techniques and wood working techniques. </w:t>
            </w:r>
          </w:p>
        </w:tc>
      </w:tr>
    </w:tbl>
    <w:p w:rsidR="002C45F0" w:rsidRDefault="002C45F0" w:rsidP="002C45F0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en-IN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6115"/>
        <w:gridCol w:w="4086"/>
      </w:tblGrid>
      <w:tr w:rsidR="002C45F0" w:rsidRPr="009D487E" w:rsidTr="003D0912">
        <w:trPr>
          <w:jc w:val="center"/>
        </w:trPr>
        <w:tc>
          <w:tcPr>
            <w:tcW w:w="611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CE) (3 Years)</w:t>
            </w:r>
          </w:p>
        </w:tc>
        <w:tc>
          <w:tcPr>
            <w:tcW w:w="408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>
              <w:rPr>
                <w:rFonts w:ascii="Times New Roman" w:hAnsi="Times New Roman" w:cs="Times New Roman"/>
                <w:bCs/>
                <w:lang w:val="en-IN"/>
              </w:rPr>
              <w:t>: EC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ED3PUP</w:t>
            </w:r>
          </w:p>
        </w:tc>
      </w:tr>
      <w:tr w:rsidR="002C45F0" w:rsidRPr="009D487E" w:rsidTr="003D0912">
        <w:trPr>
          <w:jc w:val="center"/>
        </w:trPr>
        <w:tc>
          <w:tcPr>
            <w:tcW w:w="6115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Course Name:   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Basics of Information Technology Lab</w:t>
            </w:r>
          </w:p>
        </w:tc>
        <w:tc>
          <w:tcPr>
            <w:tcW w:w="4086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Course Code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 xml:space="preserve">:  </w:t>
            </w:r>
            <w:r w:rsidRPr="009D487E">
              <w:rPr>
                <w:rFonts w:ascii="Times New Roman" w:hAnsi="Times New Roman" w:cs="Times New Roman"/>
                <w:bCs/>
              </w:rPr>
              <w:t>ECED1214P</w:t>
            </w:r>
            <w:r>
              <w:rPr>
                <w:rFonts w:ascii="Times New Roman" w:hAnsi="Times New Roman" w:cs="Times New Roman"/>
                <w:bCs/>
              </w:rPr>
              <w:t>/CPED1214P</w:t>
            </w:r>
          </w:p>
        </w:tc>
      </w:tr>
      <w:tr w:rsidR="002C45F0" w:rsidRPr="009D487E" w:rsidTr="003D0912">
        <w:trPr>
          <w:jc w:val="center"/>
        </w:trPr>
        <w:tc>
          <w:tcPr>
            <w:tcW w:w="10201" w:type="dxa"/>
            <w:gridSpan w:val="2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</w:rPr>
              <w:t xml:space="preserve">Course Outcomes: 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At the end of this course, the student will be able to: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M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ake aware the students about basics of computer, electronics components and its measurement.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P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rovide knowledge of different units of computer like processing unit, I/O unit, and storage unit.</w:t>
            </w:r>
          </w:p>
          <w:p w:rsidR="002C45F0" w:rsidRPr="009D487E" w:rsidRDefault="002C45F0" w:rsidP="002C45F0">
            <w:pPr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O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perate windows OS and its features.</w:t>
            </w:r>
          </w:p>
        </w:tc>
      </w:tr>
    </w:tbl>
    <w:p w:rsidR="002C45F0" w:rsidRDefault="002C45F0" w:rsidP="002C45F0">
      <w:pPr>
        <w:spacing w:after="0"/>
        <w:rPr>
          <w:rFonts w:ascii="Times New Roman" w:hAnsi="Times New Roman" w:cs="Times New Roman"/>
        </w:rPr>
      </w:pPr>
    </w:p>
    <w:p w:rsidR="002C45F0" w:rsidRPr="009D487E" w:rsidRDefault="002C45F0" w:rsidP="002C45F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6210"/>
        <w:gridCol w:w="3960"/>
      </w:tblGrid>
      <w:tr w:rsidR="002C45F0" w:rsidRPr="009D487E" w:rsidTr="003D0912">
        <w:tc>
          <w:tcPr>
            <w:tcW w:w="6210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lang w:val="en-IN"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Cs/>
              </w:rPr>
              <w:br w:type="page"/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Program Name: Diploma in </w:t>
            </w:r>
            <w:proofErr w:type="spellStart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Engg</w:t>
            </w:r>
            <w:proofErr w:type="spellEnd"/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E</w:t>
            </w: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CE) (3 Years)</w:t>
            </w:r>
          </w:p>
        </w:tc>
        <w:tc>
          <w:tcPr>
            <w:tcW w:w="3960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9D487E">
              <w:rPr>
                <w:rFonts w:ascii="Times New Roman" w:hAnsi="Times New Roman" w:cs="Times New Roman"/>
                <w:b/>
                <w:bCs/>
                <w:lang w:val="en-IN"/>
              </w:rPr>
              <w:t>Program Code</w:t>
            </w:r>
            <w:r>
              <w:rPr>
                <w:rFonts w:ascii="Times New Roman" w:hAnsi="Times New Roman" w:cs="Times New Roman"/>
                <w:bCs/>
                <w:lang w:val="en-IN"/>
              </w:rPr>
              <w:t>: EC</w:t>
            </w:r>
            <w:r w:rsidRPr="009D487E">
              <w:rPr>
                <w:rFonts w:ascii="Times New Roman" w:hAnsi="Times New Roman" w:cs="Times New Roman"/>
                <w:bCs/>
                <w:lang w:val="en-IN"/>
              </w:rPr>
              <w:t>ED3PUP</w:t>
            </w:r>
          </w:p>
        </w:tc>
      </w:tr>
      <w:tr w:rsidR="002C45F0" w:rsidRPr="009D487E" w:rsidTr="003D0912">
        <w:tc>
          <w:tcPr>
            <w:tcW w:w="6210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Name</w:t>
            </w:r>
            <w:r w:rsidRPr="009D487E">
              <w:rPr>
                <w:rFonts w:ascii="Times New Roman" w:hAnsi="Times New Roman" w:cs="Times New Roman"/>
              </w:rPr>
              <w:t>: Workshop practice-II</w:t>
            </w:r>
          </w:p>
        </w:tc>
        <w:tc>
          <w:tcPr>
            <w:tcW w:w="3960" w:type="dxa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Code</w:t>
            </w:r>
            <w:r w:rsidRPr="009D487E">
              <w:rPr>
                <w:rFonts w:ascii="Times New Roman" w:hAnsi="Times New Roman" w:cs="Times New Roman"/>
              </w:rPr>
              <w:t xml:space="preserve">: </w:t>
            </w:r>
            <w:r w:rsidRPr="009D487E">
              <w:rPr>
                <w:rFonts w:ascii="Times New Roman" w:hAnsi="Times New Roman" w:cs="Times New Roman"/>
                <w:bCs/>
              </w:rPr>
              <w:t>ECED1212P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Pr="009D487E">
              <w:rPr>
                <w:rFonts w:ascii="Times New Roman" w:hAnsi="Times New Roman" w:cs="Times New Roman"/>
                <w:bCs/>
              </w:rPr>
              <w:t xml:space="preserve"> CPED1212P</w:t>
            </w:r>
          </w:p>
        </w:tc>
      </w:tr>
      <w:tr w:rsidR="002C45F0" w:rsidRPr="009D487E" w:rsidTr="003D0912">
        <w:trPr>
          <w:trHeight w:val="1862"/>
        </w:trPr>
        <w:tc>
          <w:tcPr>
            <w:tcW w:w="10170" w:type="dxa"/>
            <w:gridSpan w:val="2"/>
          </w:tcPr>
          <w:p w:rsidR="002C45F0" w:rsidRPr="009D487E" w:rsidRDefault="002C45F0" w:rsidP="003D09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487E">
              <w:rPr>
                <w:rFonts w:ascii="Times New Roman" w:hAnsi="Times New Roman" w:cs="Times New Roman"/>
                <w:b/>
              </w:rPr>
              <w:t>Course Outcomes</w:t>
            </w:r>
            <w:r w:rsidRPr="009D487E">
              <w:rPr>
                <w:rFonts w:ascii="Times New Roman" w:hAnsi="Times New Roman" w:cs="Times New Roman"/>
              </w:rPr>
              <w:t>: At the end of this course, the student will be able to:</w:t>
            </w:r>
          </w:p>
          <w:p w:rsidR="002C45F0" w:rsidRPr="006E29F7" w:rsidRDefault="002C45F0" w:rsidP="002C45F0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6E29F7">
              <w:rPr>
                <w:rFonts w:ascii="Times New Roman" w:hAnsi="Times New Roman" w:cs="Times New Roman"/>
              </w:rPr>
              <w:t>Gain knowledge about the construction, function, use and application of different working tools, equipment, machines as well as the technique of manufacturing a product from its raw material.</w:t>
            </w:r>
          </w:p>
          <w:p w:rsidR="002C45F0" w:rsidRPr="006E29F7" w:rsidRDefault="002C45F0" w:rsidP="002C45F0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6E29F7">
              <w:rPr>
                <w:rFonts w:ascii="Times New Roman" w:hAnsi="Times New Roman" w:cs="Times New Roman"/>
              </w:rPr>
              <w:t>Understand the various welding techniques.</w:t>
            </w:r>
          </w:p>
          <w:p w:rsidR="002C45F0" w:rsidRPr="006E29F7" w:rsidRDefault="002C45F0" w:rsidP="002C45F0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6E29F7">
              <w:rPr>
                <w:rFonts w:ascii="Times New Roman" w:hAnsi="Times New Roman" w:cs="Times New Roman"/>
              </w:rPr>
              <w:t xml:space="preserve">Gain a broad knowledge of sand casting, Pattern making, requirement of pattern materials, different pattern materials and designing of the pattern, </w:t>
            </w:r>
            <w:proofErr w:type="spellStart"/>
            <w:r w:rsidRPr="006E29F7">
              <w:rPr>
                <w:rFonts w:ascii="Times New Roman" w:hAnsi="Times New Roman" w:cs="Times New Roman"/>
              </w:rPr>
              <w:t>Molding</w:t>
            </w:r>
            <w:proofErr w:type="spellEnd"/>
            <w:r w:rsidRPr="006E29F7">
              <w:rPr>
                <w:rFonts w:ascii="Times New Roman" w:hAnsi="Times New Roman" w:cs="Times New Roman"/>
              </w:rPr>
              <w:t xml:space="preserve"> and core making.</w:t>
            </w:r>
          </w:p>
          <w:p w:rsidR="002C45F0" w:rsidRPr="009D487E" w:rsidRDefault="002C45F0" w:rsidP="002C45F0">
            <w:pPr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6E29F7">
              <w:rPr>
                <w:rFonts w:ascii="Times New Roman" w:hAnsi="Times New Roman" w:cs="Times New Roman"/>
              </w:rPr>
              <w:t>Gain knowledge about the various machining techniques and wood working techniques.</w:t>
            </w:r>
          </w:p>
        </w:tc>
      </w:tr>
    </w:tbl>
    <w:p w:rsidR="002C45F0" w:rsidRPr="005C2769" w:rsidRDefault="002C45F0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IN"/>
        </w:rPr>
      </w:pPr>
    </w:p>
    <w:p w:rsidR="00C05336" w:rsidRDefault="00C05336" w:rsidP="005C2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</w:p>
    <w:p w:rsidR="00C05336" w:rsidRDefault="00C05336" w:rsidP="005C2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</w:p>
    <w:p w:rsidR="00C05336" w:rsidRDefault="00C05336" w:rsidP="005C2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</w:p>
    <w:p w:rsidR="00C05336" w:rsidRDefault="00C05336" w:rsidP="005C2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</w:p>
    <w:p w:rsidR="00C05336" w:rsidRDefault="00C05336" w:rsidP="005C2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</w:p>
    <w:p w:rsidR="006F14B0" w:rsidRDefault="00311984" w:rsidP="005C2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  <w:lang w:val="en-IN"/>
        </w:rPr>
        <w:tab/>
      </w:r>
    </w:p>
    <w:p w:rsidR="00C05336" w:rsidRDefault="00C05336" w:rsidP="00C05336">
      <w:pPr>
        <w:spacing w:after="0" w:line="276" w:lineRule="auto"/>
        <w:rPr>
          <w:rFonts w:ascii="Times New Roman" w:hAnsi="Times New Roman" w:cs="Times New Roman"/>
          <w:b/>
          <w:bCs/>
          <w:sz w:val="28"/>
          <w:lang w:val="en-IN"/>
        </w:rPr>
      </w:pPr>
    </w:p>
    <w:p w:rsidR="00C05336" w:rsidRPr="00C05336" w:rsidRDefault="00C05336" w:rsidP="00C053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C05336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Diploma in Engineering (Electronics and Communication Engineering) </w:t>
      </w:r>
    </w:p>
    <w:p w:rsidR="00C05336" w:rsidRPr="00C05336" w:rsidRDefault="00C05336" w:rsidP="00C053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C05336">
        <w:rPr>
          <w:rFonts w:ascii="Times New Roman" w:hAnsi="Times New Roman" w:cs="Times New Roman"/>
          <w:b/>
          <w:bCs/>
          <w:sz w:val="28"/>
          <w:szCs w:val="28"/>
          <w:lang w:val="en-IN"/>
        </w:rPr>
        <w:t>2</w:t>
      </w:r>
      <w:r w:rsidRPr="00C0533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IN"/>
        </w:rPr>
        <w:t>nd</w:t>
      </w:r>
      <w:r w:rsidRPr="00C05336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Year 3</w:t>
      </w:r>
      <w:r w:rsidRPr="00C0533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IN"/>
        </w:rPr>
        <w:t>rd</w:t>
      </w:r>
      <w:r w:rsidRPr="00C05336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C05336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Semester </w:t>
      </w:r>
    </w:p>
    <w:p w:rsidR="005C2769" w:rsidRDefault="005C2769" w:rsidP="005C2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</w:p>
    <w:p w:rsidR="003D6D5D" w:rsidRPr="00E346CF" w:rsidRDefault="003D6D5D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914"/>
      </w:tblGrid>
      <w:tr w:rsidR="00D72147" w:rsidRPr="00E346CF" w:rsidTr="007F29DE">
        <w:tc>
          <w:tcPr>
            <w:tcW w:w="5328" w:type="dxa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C30A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2C30A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2C30A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2C30AA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914" w:type="dxa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7F29D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="007F29DE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D72147" w:rsidRPr="00E346CF" w:rsidTr="00201182">
        <w:trPr>
          <w:trHeight w:val="611"/>
        </w:trPr>
        <w:tc>
          <w:tcPr>
            <w:tcW w:w="5328" w:type="dxa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7F29DE">
              <w:rPr>
                <w:rFonts w:ascii="Times New Roman" w:hAnsi="Times New Roman" w:cs="Times New Roman"/>
                <w:sz w:val="24"/>
                <w:szCs w:val="24"/>
              </w:rPr>
              <w:t>Digital Electronics</w:t>
            </w:r>
          </w:p>
        </w:tc>
        <w:tc>
          <w:tcPr>
            <w:tcW w:w="3914" w:type="dxa"/>
          </w:tcPr>
          <w:p w:rsidR="00D72147" w:rsidRPr="007F29DE" w:rsidRDefault="007F29DE" w:rsidP="007F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="00D72147"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Code</w:t>
            </w:r>
            <w:proofErr w:type="spellEnd"/>
            <w:r w:rsidR="00D72147"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ECED2301T/CPED2301T</w:t>
            </w:r>
          </w:p>
        </w:tc>
      </w:tr>
      <w:tr w:rsidR="00D72147" w:rsidRPr="00E346CF" w:rsidTr="005335DE">
        <w:trPr>
          <w:trHeight w:val="1573"/>
        </w:trPr>
        <w:tc>
          <w:tcPr>
            <w:tcW w:w="9242" w:type="dxa"/>
            <w:gridSpan w:val="2"/>
          </w:tcPr>
          <w:p w:rsidR="00D72147" w:rsidRPr="00442835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4428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42835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6F2479" w:rsidRDefault="007F29DE" w:rsidP="006F247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5C4">
              <w:rPr>
                <w:rFonts w:ascii="Times New Roman" w:hAnsi="Times New Roman"/>
                <w:sz w:val="24"/>
                <w:szCs w:val="24"/>
              </w:rPr>
              <w:t>Verify and interpret truth tables for all logic gates and realize all logic functions with NAND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479">
              <w:rPr>
                <w:rFonts w:ascii="Times New Roman" w:hAnsi="Times New Roman"/>
                <w:sz w:val="24"/>
                <w:szCs w:val="24"/>
              </w:rPr>
              <w:t>and NOR gates.</w:t>
            </w:r>
          </w:p>
          <w:p w:rsidR="006F2479" w:rsidRPr="006F2479" w:rsidRDefault="007F29DE" w:rsidP="006F2479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479">
              <w:rPr>
                <w:rFonts w:ascii="Times New Roman" w:hAnsi="Times New Roman"/>
                <w:sz w:val="24"/>
                <w:szCs w:val="24"/>
              </w:rPr>
              <w:t xml:space="preserve"> Design of half adder and full adder circuit and enumerate adders and </w:t>
            </w:r>
            <w:proofErr w:type="spellStart"/>
            <w:r w:rsidRPr="006F2479">
              <w:rPr>
                <w:rFonts w:ascii="Times New Roman" w:hAnsi="Times New Roman"/>
                <w:sz w:val="24"/>
                <w:szCs w:val="24"/>
              </w:rPr>
              <w:t>subtractors</w:t>
            </w:r>
            <w:proofErr w:type="spellEnd"/>
            <w:r w:rsidRPr="006F2479">
              <w:rPr>
                <w:rFonts w:ascii="Times New Roman" w:hAnsi="Times New Roman"/>
                <w:sz w:val="24"/>
                <w:szCs w:val="24"/>
              </w:rPr>
              <w:t xml:space="preserve"> on the basis of number of bits.</w:t>
            </w:r>
          </w:p>
          <w:p w:rsidR="007F29DE" w:rsidRPr="000035C4" w:rsidRDefault="007F29DE" w:rsidP="007F29D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5C4">
              <w:rPr>
                <w:rFonts w:ascii="Times New Roman" w:hAnsi="Times New Roman"/>
                <w:sz w:val="24"/>
                <w:szCs w:val="24"/>
              </w:rPr>
              <w:t xml:space="preserve">Verify and interpret </w:t>
            </w:r>
            <w:r w:rsidR="00CA7492">
              <w:rPr>
                <w:rFonts w:ascii="Times New Roman" w:hAnsi="Times New Roman"/>
                <w:sz w:val="24"/>
                <w:szCs w:val="24"/>
              </w:rPr>
              <w:t>truth tables for all flip flops.</w:t>
            </w:r>
          </w:p>
          <w:p w:rsidR="007F29DE" w:rsidRPr="000035C4" w:rsidRDefault="007F29DE" w:rsidP="007F29D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5C4">
              <w:rPr>
                <w:rFonts w:ascii="Times New Roman" w:hAnsi="Times New Roman"/>
                <w:sz w:val="24"/>
                <w:szCs w:val="24"/>
              </w:rPr>
              <w:t>Verify and interpret truth tables of multiplexer, de-multiplexer, encoder and decoder ICs.</w:t>
            </w:r>
          </w:p>
          <w:p w:rsidR="007F29DE" w:rsidRPr="000035C4" w:rsidRDefault="007F29DE" w:rsidP="007F29D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5C4">
              <w:rPr>
                <w:rFonts w:ascii="Times New Roman" w:hAnsi="Times New Roman"/>
                <w:sz w:val="24"/>
                <w:szCs w:val="24"/>
              </w:rPr>
              <w:t xml:space="preserve"> Design a four bit ring counter, Decoders, Multiplexers, </w:t>
            </w:r>
            <w:proofErr w:type="spellStart"/>
            <w:proofErr w:type="gramStart"/>
            <w:r w:rsidRPr="000035C4">
              <w:rPr>
                <w:rFonts w:ascii="Times New Roman" w:hAnsi="Times New Roman"/>
                <w:sz w:val="24"/>
                <w:szCs w:val="24"/>
              </w:rPr>
              <w:t>Demultiplexeres</w:t>
            </w:r>
            <w:proofErr w:type="spellEnd"/>
            <w:proofErr w:type="gramEnd"/>
            <w:r w:rsidRPr="000035C4">
              <w:rPr>
                <w:rFonts w:ascii="Times New Roman" w:hAnsi="Times New Roman"/>
                <w:sz w:val="24"/>
                <w:szCs w:val="24"/>
              </w:rPr>
              <w:t xml:space="preserve"> and verify its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operation.</w:t>
            </w:r>
          </w:p>
          <w:p w:rsidR="00D72147" w:rsidRPr="00CA7492" w:rsidRDefault="007F29DE" w:rsidP="007F29D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035C4">
              <w:rPr>
                <w:rFonts w:ascii="Times New Roman" w:hAnsi="Times New Roman"/>
                <w:sz w:val="24"/>
                <w:szCs w:val="24"/>
              </w:rPr>
              <w:t>Analyze</w:t>
            </w:r>
            <w:proofErr w:type="spellEnd"/>
            <w:r w:rsidRPr="000035C4">
              <w:rPr>
                <w:rFonts w:ascii="Times New Roman" w:hAnsi="Times New Roman"/>
                <w:sz w:val="24"/>
                <w:szCs w:val="24"/>
              </w:rPr>
              <w:t xml:space="preserve"> the performance of various SISO, PISO, SIPO, PIPO shift registers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492" w:rsidRPr="00E346CF" w:rsidRDefault="00CA7492" w:rsidP="00CA7492">
            <w:pPr>
              <w:pStyle w:val="ListParagraph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6F14B0" w:rsidRDefault="006F14B0" w:rsidP="00C053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284"/>
      </w:tblGrid>
      <w:tr w:rsidR="00D72147" w:rsidRPr="00E346CF" w:rsidTr="0018032F">
        <w:tc>
          <w:tcPr>
            <w:tcW w:w="5958" w:type="dxa"/>
          </w:tcPr>
          <w:p w:rsidR="00D72147" w:rsidRPr="00E346CF" w:rsidRDefault="00D72147" w:rsidP="007F29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D678E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D678E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D678E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D678E6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284" w:type="dxa"/>
          </w:tcPr>
          <w:p w:rsidR="00D72147" w:rsidRPr="00E346CF" w:rsidRDefault="00D72147" w:rsidP="007F29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7F29D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="007F29DE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D72147" w:rsidRPr="00E346CF" w:rsidTr="0018032F">
        <w:tc>
          <w:tcPr>
            <w:tcW w:w="5958" w:type="dxa"/>
          </w:tcPr>
          <w:p w:rsidR="00D72147" w:rsidRPr="00442835" w:rsidRDefault="00D72147" w:rsidP="0044283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BC280E" w:rsidRPr="00442835">
              <w:rPr>
                <w:rFonts w:ascii="Times New Roman" w:hAnsi="Times New Roman"/>
                <w:sz w:val="24"/>
                <w:szCs w:val="24"/>
              </w:rPr>
              <w:t>Principles of Communication Engineering</w:t>
            </w:r>
          </w:p>
        </w:tc>
        <w:tc>
          <w:tcPr>
            <w:tcW w:w="3284" w:type="dxa"/>
          </w:tcPr>
          <w:p w:rsidR="00D72147" w:rsidRPr="00E346CF" w:rsidRDefault="00D72147" w:rsidP="007F29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280E">
              <w:rPr>
                <w:rFonts w:ascii="Times New Roman" w:hAnsi="Times New Roman"/>
              </w:rPr>
              <w:t>ECED2302T</w:t>
            </w:r>
          </w:p>
        </w:tc>
      </w:tr>
      <w:tr w:rsidR="00D72147" w:rsidRPr="00E346CF" w:rsidTr="00BC280E">
        <w:trPr>
          <w:trHeight w:val="1691"/>
        </w:trPr>
        <w:tc>
          <w:tcPr>
            <w:tcW w:w="9242" w:type="dxa"/>
            <w:gridSpan w:val="2"/>
          </w:tcPr>
          <w:p w:rsidR="00D72147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442835">
              <w:t xml:space="preserve"> </w:t>
            </w:r>
            <w:r w:rsidR="00442835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6F2479" w:rsidRPr="00E346CF" w:rsidRDefault="006F2479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5B58F1" w:rsidRDefault="00BC280E" w:rsidP="005B5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2A3">
              <w:rPr>
                <w:rFonts w:ascii="Times New Roman" w:hAnsi="Times New Roman"/>
                <w:sz w:val="24"/>
                <w:szCs w:val="24"/>
              </w:rPr>
              <w:t>To deal with phenomena related to radio wave propagation, FM transmission,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2A3">
              <w:rPr>
                <w:rFonts w:ascii="Times New Roman" w:hAnsi="Times New Roman"/>
                <w:sz w:val="24"/>
                <w:szCs w:val="24"/>
              </w:rPr>
              <w:t>modulation, various communication techniques, radio eave transmitters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2A3">
              <w:rPr>
                <w:rFonts w:ascii="Times New Roman" w:hAnsi="Times New Roman"/>
                <w:sz w:val="24"/>
                <w:szCs w:val="24"/>
              </w:rPr>
              <w:t>receivers.</w:t>
            </w:r>
          </w:p>
          <w:p w:rsidR="00D72147" w:rsidRPr="005B58F1" w:rsidRDefault="00BC280E" w:rsidP="005B58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8F1">
              <w:rPr>
                <w:rFonts w:ascii="Times New Roman" w:hAnsi="Times New Roman"/>
                <w:sz w:val="24"/>
                <w:szCs w:val="24"/>
              </w:rPr>
              <w:t>To implement their scientific knowledge to solve real world problems in advanced communication.</w:t>
            </w:r>
          </w:p>
        </w:tc>
      </w:tr>
    </w:tbl>
    <w:p w:rsidR="00D72147" w:rsidRDefault="00D72147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C05336" w:rsidRDefault="00C05336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C05336" w:rsidRDefault="00C05336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F14B0" w:rsidRDefault="006F14B0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311984" w:rsidRPr="00E346CF" w:rsidTr="005335DE">
        <w:tc>
          <w:tcPr>
            <w:tcW w:w="5598" w:type="dxa"/>
          </w:tcPr>
          <w:p w:rsidR="00311984" w:rsidRPr="00E346CF" w:rsidRDefault="00311984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lastRenderedPageBreak/>
              <w:t xml:space="preserve">Program Name: </w:t>
            </w:r>
            <w:r w:rsidR="00D678E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D678E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D678E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D678E6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311984" w:rsidRPr="00E346CF" w:rsidRDefault="00311984" w:rsidP="008E79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8E79DF"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8E79DF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="008E79DF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311984" w:rsidRPr="00E346CF" w:rsidTr="005335DE">
        <w:tc>
          <w:tcPr>
            <w:tcW w:w="5598" w:type="dxa"/>
          </w:tcPr>
          <w:p w:rsidR="00311984" w:rsidRPr="00BC280E" w:rsidRDefault="00311984" w:rsidP="00BC2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BC280E">
              <w:rPr>
                <w:rFonts w:ascii="Times New Roman" w:hAnsi="Times New Roman"/>
              </w:rPr>
              <w:t>Electronic Devices and Circuits</w:t>
            </w:r>
          </w:p>
        </w:tc>
        <w:tc>
          <w:tcPr>
            <w:tcW w:w="3644" w:type="dxa"/>
          </w:tcPr>
          <w:p w:rsidR="00311984" w:rsidRPr="00E346CF" w:rsidRDefault="00311984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BC280E">
              <w:rPr>
                <w:rFonts w:ascii="Times New Roman" w:hAnsi="Times New Roman"/>
              </w:rPr>
              <w:t xml:space="preserve"> ECED2303T</w:t>
            </w:r>
          </w:p>
        </w:tc>
      </w:tr>
      <w:tr w:rsidR="00311984" w:rsidRPr="00E346CF" w:rsidTr="005335DE">
        <w:trPr>
          <w:trHeight w:val="2544"/>
        </w:trPr>
        <w:tc>
          <w:tcPr>
            <w:tcW w:w="9242" w:type="dxa"/>
            <w:gridSpan w:val="2"/>
          </w:tcPr>
          <w:p w:rsidR="00311984" w:rsidRPr="00E346CF" w:rsidRDefault="00311984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190B8C" w:rsidRDefault="00190B8C" w:rsidP="00190B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7225E">
              <w:rPr>
                <w:rFonts w:ascii="Times New Roman" w:hAnsi="Times New Roman"/>
                <w:sz w:val="24"/>
                <w:szCs w:val="24"/>
                <w:lang w:eastAsia="en-IN"/>
              </w:rPr>
              <w:t>Demonstrate the concept of multistage amplifiers and plot the frequency response of</w:t>
            </w: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 w:rsidRPr="0027225E">
              <w:rPr>
                <w:rFonts w:ascii="Times New Roman" w:hAnsi="Times New Roman"/>
                <w:sz w:val="24"/>
                <w:szCs w:val="24"/>
                <w:lang w:eastAsia="en-IN"/>
              </w:rPr>
              <w:t>the same Measure the ba</w:t>
            </w: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ndwidth of multistage amplifier</w:t>
            </w:r>
          </w:p>
          <w:p w:rsidR="00190B8C" w:rsidRDefault="00190B8C" w:rsidP="00190B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7225E">
              <w:rPr>
                <w:rFonts w:ascii="Times New Roman" w:hAnsi="Times New Roman"/>
                <w:sz w:val="24"/>
                <w:szCs w:val="24"/>
                <w:lang w:eastAsia="en-IN"/>
              </w:rPr>
              <w:t>Describe the operation of large signal amplifiers.</w:t>
            </w:r>
          </w:p>
          <w:p w:rsidR="00190B8C" w:rsidRPr="0027225E" w:rsidRDefault="00190B8C" w:rsidP="00190B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7225E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Demonstrate the concept of negative and positive </w:t>
            </w:r>
            <w:proofErr w:type="spellStart"/>
            <w:r w:rsidRPr="0027225E">
              <w:rPr>
                <w:rFonts w:ascii="Times New Roman" w:hAnsi="Times New Roman"/>
                <w:sz w:val="24"/>
                <w:szCs w:val="24"/>
                <w:lang w:eastAsia="en-IN"/>
              </w:rPr>
              <w:t>feedback.Measure</w:t>
            </w:r>
            <w:proofErr w:type="spellEnd"/>
            <w:r w:rsidRPr="0027225E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the gain of emitter follower and push pull amplifiers.</w:t>
            </w:r>
          </w:p>
          <w:p w:rsidR="00190B8C" w:rsidRPr="0027225E" w:rsidRDefault="00190B8C" w:rsidP="00190B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IN"/>
              </w:rPr>
            </w:pPr>
            <w:r w:rsidRPr="0027225E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Plot the frequency response of oscillators (Hartley, </w:t>
            </w:r>
            <w:proofErr w:type="spellStart"/>
            <w:r w:rsidRPr="0027225E">
              <w:rPr>
                <w:rFonts w:ascii="Times New Roman" w:hAnsi="Times New Roman"/>
                <w:sz w:val="24"/>
                <w:szCs w:val="24"/>
                <w:lang w:eastAsia="en-IN"/>
              </w:rPr>
              <w:t>Colpitt</w:t>
            </w:r>
            <w:proofErr w:type="spellEnd"/>
            <w:r w:rsidRPr="0027225E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proofErr w:type="gramStart"/>
            <w:r w:rsidRPr="0027225E">
              <w:rPr>
                <w:rFonts w:ascii="Times New Roman" w:hAnsi="Times New Roman"/>
                <w:sz w:val="24"/>
                <w:szCs w:val="24"/>
                <w:lang w:eastAsia="en-IN"/>
              </w:rPr>
              <w:t>Wein</w:t>
            </w:r>
            <w:proofErr w:type="spellEnd"/>
            <w:proofErr w:type="gramEnd"/>
            <w:r w:rsidRPr="0027225E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Bridge). Explain the</w:t>
            </w: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 w:rsidRPr="0027225E">
              <w:rPr>
                <w:rFonts w:ascii="Times New Roman" w:hAnsi="Times New Roman"/>
                <w:sz w:val="24"/>
                <w:szCs w:val="24"/>
                <w:lang w:eastAsia="en-IN"/>
              </w:rPr>
              <w:t>concept of feedback amplifiers.</w:t>
            </w:r>
          </w:p>
          <w:p w:rsidR="00311984" w:rsidRPr="00BA34C5" w:rsidRDefault="00190B8C" w:rsidP="00190B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5E">
              <w:rPr>
                <w:rFonts w:ascii="Times New Roman" w:hAnsi="Times New Roman"/>
                <w:sz w:val="24"/>
                <w:szCs w:val="24"/>
                <w:lang w:eastAsia="en-IN"/>
              </w:rPr>
              <w:t>Plot the frequency response of tuned voltage amplifiers Design various wave-shaping</w:t>
            </w: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</w:t>
            </w:r>
            <w:r w:rsidRPr="0027225E">
              <w:rPr>
                <w:rFonts w:ascii="Times New Roman" w:hAnsi="Times New Roman"/>
                <w:sz w:val="24"/>
                <w:szCs w:val="24"/>
                <w:lang w:eastAsia="en-IN"/>
              </w:rPr>
              <w:t>circuits (concepts of clipping and clamping).Describe the concept of multi-vibrators.</w:t>
            </w:r>
          </w:p>
        </w:tc>
      </w:tr>
    </w:tbl>
    <w:p w:rsidR="006F14B0" w:rsidRDefault="006F14B0" w:rsidP="002869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3D6D5D" w:rsidRDefault="003D6D5D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00"/>
      </w:tblGrid>
      <w:tr w:rsidR="00311984" w:rsidRPr="00E346CF" w:rsidTr="005335DE">
        <w:tc>
          <w:tcPr>
            <w:tcW w:w="5598" w:type="dxa"/>
          </w:tcPr>
          <w:p w:rsidR="00311984" w:rsidRPr="00E346CF" w:rsidRDefault="00311984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869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2869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2869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286932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00" w:type="dxa"/>
          </w:tcPr>
          <w:p w:rsidR="00311984" w:rsidRPr="00E346CF" w:rsidRDefault="00311984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BB1EF8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ECED3</w:t>
            </w:r>
            <w:r w:rsidR="00BB1EF8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311984" w:rsidRPr="00E346CF" w:rsidTr="005335DE">
        <w:tc>
          <w:tcPr>
            <w:tcW w:w="5598" w:type="dxa"/>
          </w:tcPr>
          <w:p w:rsidR="00311984" w:rsidRPr="00BB1EF8" w:rsidRDefault="00311984" w:rsidP="00BB1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BB1EF8">
              <w:rPr>
                <w:rFonts w:ascii="Times New Roman" w:hAnsi="Times New Roman"/>
              </w:rPr>
              <w:t>Electrical Machines</w:t>
            </w:r>
          </w:p>
        </w:tc>
        <w:tc>
          <w:tcPr>
            <w:tcW w:w="3600" w:type="dxa"/>
          </w:tcPr>
          <w:p w:rsidR="00311984" w:rsidRPr="00BB1EF8" w:rsidRDefault="00311984" w:rsidP="00BB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BB1EF8">
              <w:rPr>
                <w:rFonts w:ascii="Times New Roman" w:hAnsi="Times New Roman"/>
              </w:rPr>
              <w:t xml:space="preserve"> ECED2304T</w:t>
            </w:r>
          </w:p>
        </w:tc>
      </w:tr>
      <w:tr w:rsidR="00311984" w:rsidRPr="00E346CF" w:rsidTr="005335DE">
        <w:trPr>
          <w:trHeight w:val="1752"/>
        </w:trPr>
        <w:tc>
          <w:tcPr>
            <w:tcW w:w="9198" w:type="dxa"/>
            <w:gridSpan w:val="2"/>
          </w:tcPr>
          <w:p w:rsidR="00311984" w:rsidRPr="00E346CF" w:rsidRDefault="00311984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996552" w:rsidRPr="00A92560" w:rsidRDefault="00996552" w:rsidP="009965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60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proofErr w:type="spellStart"/>
            <w:r w:rsidRPr="00A92560">
              <w:rPr>
                <w:rFonts w:ascii="Times New Roman" w:hAnsi="Times New Roman"/>
                <w:sz w:val="24"/>
                <w:szCs w:val="24"/>
              </w:rPr>
              <w:t>analyze</w:t>
            </w:r>
            <w:proofErr w:type="spellEnd"/>
            <w:r w:rsidRPr="00A92560">
              <w:rPr>
                <w:rFonts w:ascii="Times New Roman" w:hAnsi="Times New Roman"/>
                <w:sz w:val="24"/>
                <w:szCs w:val="24"/>
              </w:rPr>
              <w:t xml:space="preserve"> and apply the concept of stead state analysis and electrical transients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560">
              <w:rPr>
                <w:rFonts w:ascii="Times New Roman" w:hAnsi="Times New Roman"/>
                <w:sz w:val="24"/>
                <w:szCs w:val="24"/>
              </w:rPr>
              <w:t>polyphase</w:t>
            </w:r>
            <w:proofErr w:type="spellEnd"/>
            <w:r w:rsidRPr="00A92560">
              <w:rPr>
                <w:rFonts w:ascii="Times New Roman" w:hAnsi="Times New Roman"/>
                <w:sz w:val="24"/>
                <w:szCs w:val="24"/>
              </w:rPr>
              <w:t xml:space="preserve"> supply machines and single phase supply machines</w:t>
            </w:r>
          </w:p>
          <w:p w:rsidR="00996552" w:rsidRPr="00A92560" w:rsidRDefault="00996552" w:rsidP="009965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60">
              <w:rPr>
                <w:rFonts w:ascii="Times New Roman" w:hAnsi="Times New Roman"/>
                <w:sz w:val="24"/>
                <w:szCs w:val="24"/>
              </w:rPr>
              <w:t>To examine the starting and running performance of single phase induction motor and DC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60">
              <w:rPr>
                <w:rFonts w:ascii="Times New Roman" w:hAnsi="Times New Roman"/>
                <w:sz w:val="24"/>
                <w:szCs w:val="24"/>
              </w:rPr>
              <w:t>and AC motors.</w:t>
            </w:r>
          </w:p>
          <w:p w:rsidR="00996552" w:rsidRPr="00A92560" w:rsidRDefault="00996552" w:rsidP="009965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60">
              <w:rPr>
                <w:rFonts w:ascii="Times New Roman" w:hAnsi="Times New Roman"/>
                <w:sz w:val="24"/>
                <w:szCs w:val="24"/>
              </w:rPr>
              <w:t>The principle of operation and the effect of pulsating ,rotating magnetic field on the working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60">
              <w:rPr>
                <w:rFonts w:ascii="Times New Roman" w:hAnsi="Times New Roman"/>
                <w:sz w:val="24"/>
                <w:szCs w:val="24"/>
              </w:rPr>
              <w:t>of AC machines</w:t>
            </w:r>
          </w:p>
          <w:p w:rsidR="00996552" w:rsidRDefault="00996552" w:rsidP="009965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560">
              <w:rPr>
                <w:rFonts w:ascii="Times New Roman" w:hAnsi="Times New Roman"/>
                <w:sz w:val="24"/>
                <w:szCs w:val="24"/>
              </w:rPr>
              <w:t xml:space="preserve">Able to </w:t>
            </w:r>
            <w:proofErr w:type="spellStart"/>
            <w:r w:rsidRPr="00A92560">
              <w:rPr>
                <w:rFonts w:ascii="Times New Roman" w:hAnsi="Times New Roman"/>
                <w:sz w:val="24"/>
                <w:szCs w:val="24"/>
              </w:rPr>
              <w:t>analyze</w:t>
            </w:r>
            <w:proofErr w:type="spellEnd"/>
            <w:r w:rsidRPr="00A92560">
              <w:rPr>
                <w:rFonts w:ascii="Times New Roman" w:hAnsi="Times New Roman"/>
                <w:sz w:val="24"/>
                <w:szCs w:val="24"/>
              </w:rPr>
              <w:t xml:space="preserve"> of different types of DC generators, their characteristics, industrial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60">
              <w:rPr>
                <w:rFonts w:ascii="Times New Roman" w:hAnsi="Times New Roman"/>
                <w:sz w:val="24"/>
                <w:szCs w:val="24"/>
              </w:rPr>
              <w:t>applications, effect of armature reaction and its assessment.</w:t>
            </w:r>
          </w:p>
          <w:p w:rsidR="00311984" w:rsidRPr="00E346CF" w:rsidRDefault="00996552" w:rsidP="0099655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2560">
              <w:rPr>
                <w:rFonts w:ascii="Times New Roman" w:hAnsi="Times New Roman"/>
                <w:sz w:val="24"/>
                <w:szCs w:val="24"/>
              </w:rPr>
              <w:t xml:space="preserve"> To study the principle of operation and constructional detail of single and three phase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560">
              <w:rPr>
                <w:rFonts w:ascii="Times New Roman" w:hAnsi="Times New Roman"/>
                <w:sz w:val="24"/>
                <w:szCs w:val="24"/>
              </w:rPr>
              <w:t>transformers.</w:t>
            </w:r>
          </w:p>
        </w:tc>
      </w:tr>
    </w:tbl>
    <w:p w:rsidR="00D72147" w:rsidRDefault="00D72147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F14B0" w:rsidRDefault="006F14B0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311984" w:rsidRPr="00E346CF" w:rsidTr="005335DE">
        <w:tc>
          <w:tcPr>
            <w:tcW w:w="5598" w:type="dxa"/>
          </w:tcPr>
          <w:p w:rsidR="00311984" w:rsidRPr="00E346CF" w:rsidRDefault="00311984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2869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2869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2869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286932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311984" w:rsidRPr="00E346CF" w:rsidRDefault="00311984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BA30C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="00BA30CE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311984" w:rsidRPr="00E346CF" w:rsidTr="005335DE">
        <w:tc>
          <w:tcPr>
            <w:tcW w:w="5598" w:type="dxa"/>
          </w:tcPr>
          <w:p w:rsidR="00311984" w:rsidRPr="00BA30CE" w:rsidRDefault="00311984" w:rsidP="00BA3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Name:</w:t>
            </w:r>
            <w:r w:rsidR="00BA30CE">
              <w:rPr>
                <w:rFonts w:ascii="Times New Roman" w:hAnsi="Times New Roman"/>
              </w:rPr>
              <w:t xml:space="preserve"> Electronic Instruments and Measurement</w:t>
            </w:r>
          </w:p>
        </w:tc>
        <w:tc>
          <w:tcPr>
            <w:tcW w:w="3644" w:type="dxa"/>
          </w:tcPr>
          <w:p w:rsidR="00311984" w:rsidRPr="00BA30CE" w:rsidRDefault="00311984" w:rsidP="00BA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BA30CE">
              <w:rPr>
                <w:rFonts w:ascii="Times New Roman" w:hAnsi="Times New Roman"/>
              </w:rPr>
              <w:t xml:space="preserve"> ECED2305T</w:t>
            </w:r>
          </w:p>
        </w:tc>
      </w:tr>
      <w:tr w:rsidR="00311984" w:rsidRPr="00E346CF" w:rsidTr="005335DE">
        <w:trPr>
          <w:trHeight w:val="2437"/>
        </w:trPr>
        <w:tc>
          <w:tcPr>
            <w:tcW w:w="9242" w:type="dxa"/>
            <w:gridSpan w:val="2"/>
          </w:tcPr>
          <w:p w:rsidR="00311984" w:rsidRPr="00E346CF" w:rsidRDefault="00311984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4A2C97" w:rsidRDefault="004A2C97" w:rsidP="004A2C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C97">
              <w:rPr>
                <w:rFonts w:ascii="Times New Roman" w:hAnsi="Times New Roman" w:cs="Times New Roman"/>
                <w:sz w:val="24"/>
                <w:szCs w:val="24"/>
              </w:rPr>
              <w:t>To understand the basics of measurements, types &amp;amp; specifications of various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C97">
              <w:rPr>
                <w:rFonts w:ascii="Times New Roman" w:hAnsi="Times New Roman" w:cs="Times New Roman"/>
                <w:sz w:val="24"/>
                <w:szCs w:val="24"/>
              </w:rPr>
              <w:t>instruments.</w:t>
            </w:r>
          </w:p>
          <w:p w:rsidR="004A2C97" w:rsidRDefault="004A2C97" w:rsidP="004A2C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C97">
              <w:rPr>
                <w:rFonts w:ascii="Times New Roman" w:hAnsi="Times New Roman" w:cs="Times New Roman"/>
                <w:sz w:val="24"/>
                <w:szCs w:val="24"/>
              </w:rPr>
              <w:t xml:space="preserve"> To understand voltage, current &amp;amp; resistance measurement by using various types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C97">
              <w:rPr>
                <w:rFonts w:ascii="Times New Roman" w:hAnsi="Times New Roman" w:cs="Times New Roman"/>
                <w:sz w:val="24"/>
                <w:szCs w:val="24"/>
              </w:rPr>
              <w:t>of Instruments.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C97" w:rsidRPr="004A2C97" w:rsidRDefault="004A2C97" w:rsidP="004A2C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C97">
              <w:rPr>
                <w:rFonts w:ascii="Times New Roman" w:hAnsi="Times New Roman" w:cs="Times New Roman"/>
                <w:sz w:val="24"/>
                <w:szCs w:val="24"/>
              </w:rPr>
              <w:t xml:space="preserve"> Understand construction, working principle and types of oscilloscopes.</w:t>
            </w:r>
          </w:p>
          <w:p w:rsidR="004A2C97" w:rsidRPr="004A2C97" w:rsidRDefault="004A2C97" w:rsidP="004A2C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C97">
              <w:rPr>
                <w:rFonts w:ascii="Times New Roman" w:hAnsi="Times New Roman" w:cs="Times New Roman"/>
                <w:sz w:val="24"/>
                <w:szCs w:val="24"/>
              </w:rPr>
              <w:t xml:space="preserve">Comprehend different types of signal generators and </w:t>
            </w:r>
            <w:proofErr w:type="spellStart"/>
            <w:r w:rsidRPr="004A2C97">
              <w:rPr>
                <w:rFonts w:ascii="Times New Roman" w:hAnsi="Times New Roman" w:cs="Times New Roman"/>
                <w:sz w:val="24"/>
                <w:szCs w:val="24"/>
              </w:rPr>
              <w:t>analyzers</w:t>
            </w:r>
            <w:proofErr w:type="spellEnd"/>
            <w:r w:rsidRPr="004A2C97">
              <w:rPr>
                <w:rFonts w:ascii="Times New Roman" w:hAnsi="Times New Roman" w:cs="Times New Roman"/>
                <w:sz w:val="24"/>
                <w:szCs w:val="24"/>
              </w:rPr>
              <w:t>, their construction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C97">
              <w:rPr>
                <w:rFonts w:ascii="Times New Roman" w:hAnsi="Times New Roman" w:cs="Times New Roman"/>
                <w:sz w:val="24"/>
                <w:szCs w:val="24"/>
              </w:rPr>
              <w:t>and operation.</w:t>
            </w:r>
          </w:p>
          <w:p w:rsidR="004A2C97" w:rsidRPr="004A2C97" w:rsidRDefault="004A2C97" w:rsidP="004A2C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C97">
              <w:rPr>
                <w:rFonts w:ascii="Times New Roman" w:hAnsi="Times New Roman" w:cs="Times New Roman"/>
                <w:sz w:val="24"/>
                <w:szCs w:val="24"/>
              </w:rPr>
              <w:t>An understanding of signal generators, Impedance bridges &amp;amp; working principle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C97">
              <w:rPr>
                <w:rFonts w:ascii="Times New Roman" w:hAnsi="Times New Roman" w:cs="Times New Roman"/>
                <w:sz w:val="24"/>
                <w:szCs w:val="24"/>
              </w:rPr>
              <w:t>of Q meter.</w:t>
            </w:r>
          </w:p>
          <w:p w:rsidR="00311984" w:rsidRPr="004A2C97" w:rsidRDefault="004A2C97" w:rsidP="004A2C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C97">
              <w:rPr>
                <w:rFonts w:ascii="Times New Roman" w:hAnsi="Times New Roman" w:cs="Times New Roman"/>
                <w:sz w:val="24"/>
                <w:szCs w:val="24"/>
              </w:rPr>
              <w:t xml:space="preserve">An understanding of comparison between </w:t>
            </w:r>
            <w:proofErr w:type="spellStart"/>
            <w:r w:rsidRPr="004A2C97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Pr="004A2C97">
              <w:rPr>
                <w:rFonts w:ascii="Times New Roman" w:hAnsi="Times New Roman" w:cs="Times New Roman"/>
                <w:sz w:val="24"/>
                <w:szCs w:val="24"/>
              </w:rPr>
              <w:t xml:space="preserve"> &amp;amp; Digital Instruments &amp;amp; their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C97">
              <w:rPr>
                <w:rFonts w:ascii="Times New Roman" w:hAnsi="Times New Roman" w:cs="Times New Roman"/>
                <w:sz w:val="24"/>
                <w:szCs w:val="24"/>
              </w:rPr>
              <w:t>applications.</w:t>
            </w:r>
          </w:p>
        </w:tc>
      </w:tr>
    </w:tbl>
    <w:p w:rsidR="005335DE" w:rsidRDefault="005335DE" w:rsidP="009C4A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F14B0" w:rsidRDefault="006F14B0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5328"/>
        <w:gridCol w:w="3960"/>
      </w:tblGrid>
      <w:tr w:rsidR="00311984" w:rsidRPr="00E346CF" w:rsidTr="00BA30CE">
        <w:tc>
          <w:tcPr>
            <w:tcW w:w="5328" w:type="dxa"/>
          </w:tcPr>
          <w:p w:rsidR="00311984" w:rsidRPr="00E346CF" w:rsidRDefault="00311984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C5429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C5429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C5429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C5429B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960" w:type="dxa"/>
          </w:tcPr>
          <w:p w:rsidR="00311984" w:rsidRPr="00E346CF" w:rsidRDefault="00311984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BA30C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="00BA30CE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311984" w:rsidRPr="00E346CF" w:rsidTr="00BA30CE">
        <w:tc>
          <w:tcPr>
            <w:tcW w:w="5328" w:type="dxa"/>
          </w:tcPr>
          <w:p w:rsidR="00311984" w:rsidRPr="00E346CF" w:rsidRDefault="00311984" w:rsidP="00BA3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BA30CE">
              <w:rPr>
                <w:rFonts w:ascii="Times New Roman" w:hAnsi="Times New Roman"/>
              </w:rPr>
              <w:t xml:space="preserve">Generic Skills and </w:t>
            </w:r>
            <w:proofErr w:type="spellStart"/>
            <w:r w:rsidR="00BA30CE">
              <w:rPr>
                <w:rFonts w:ascii="Times New Roman" w:hAnsi="Times New Roman"/>
              </w:rPr>
              <w:t>Enterpreneurships</w:t>
            </w:r>
            <w:proofErr w:type="spellEnd"/>
          </w:p>
        </w:tc>
        <w:tc>
          <w:tcPr>
            <w:tcW w:w="3960" w:type="dxa"/>
          </w:tcPr>
          <w:p w:rsidR="00311984" w:rsidRPr="00BA30CE" w:rsidRDefault="00311984" w:rsidP="00BA30CE">
            <w:pPr>
              <w:rPr>
                <w:rFonts w:ascii="Times New Roman" w:hAnsi="Times New Roma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BA30CE">
              <w:rPr>
                <w:rFonts w:ascii="Times New Roman" w:hAnsi="Times New Roman"/>
              </w:rPr>
              <w:t xml:space="preserve"> ECED2306T/CPED2405T</w:t>
            </w:r>
          </w:p>
        </w:tc>
      </w:tr>
      <w:tr w:rsidR="00311984" w:rsidRPr="00E346CF" w:rsidTr="00311984">
        <w:trPr>
          <w:trHeight w:val="58"/>
        </w:trPr>
        <w:tc>
          <w:tcPr>
            <w:tcW w:w="9288" w:type="dxa"/>
            <w:gridSpan w:val="2"/>
          </w:tcPr>
          <w:p w:rsidR="00D66714" w:rsidRPr="00D66714" w:rsidRDefault="00311984" w:rsidP="00D667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4850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66714" w:rsidRPr="00D667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D66714" w:rsidRPr="009C4A69" w:rsidRDefault="00D66714" w:rsidP="00D6671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67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C4A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Enhance Generic skills among students.</w:t>
            </w:r>
          </w:p>
          <w:p w:rsidR="00D66714" w:rsidRPr="009C4A69" w:rsidRDefault="00D66714" w:rsidP="00D6671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4A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4850F2" w:rsidRPr="009C4A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Self-control</w:t>
            </w:r>
            <w:r w:rsidRPr="009C4A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difficult situation such as anxiety, depression and stress.</w:t>
            </w:r>
          </w:p>
          <w:p w:rsidR="00D66714" w:rsidRPr="009C4A69" w:rsidRDefault="00D66714" w:rsidP="00D6671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4A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Cooperate with culturally diverse team members.</w:t>
            </w:r>
          </w:p>
          <w:p w:rsidR="00D66714" w:rsidRPr="009C4A69" w:rsidRDefault="00D66714" w:rsidP="00D6671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4A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Enhance task management skills for better performance.</w:t>
            </w:r>
          </w:p>
          <w:p w:rsidR="00D66714" w:rsidRPr="009C4A69" w:rsidRDefault="00D66714" w:rsidP="00D6671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4A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Develop problem solving mind in every difficult situation.</w:t>
            </w:r>
          </w:p>
          <w:p w:rsidR="00311984" w:rsidRPr="00E346CF" w:rsidRDefault="00D66714" w:rsidP="00D6671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4A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Increase entrepreneurship competencies and qualities among future entrepreneurs.</w:t>
            </w:r>
          </w:p>
        </w:tc>
      </w:tr>
    </w:tbl>
    <w:p w:rsidR="006F14B0" w:rsidRDefault="006F14B0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F14B0" w:rsidRDefault="006F14B0" w:rsidP="009C4A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5598"/>
        <w:gridCol w:w="3690"/>
      </w:tblGrid>
      <w:tr w:rsidR="00311984" w:rsidRPr="00E346CF" w:rsidTr="005335DE">
        <w:tc>
          <w:tcPr>
            <w:tcW w:w="5598" w:type="dxa"/>
          </w:tcPr>
          <w:p w:rsidR="00311984" w:rsidRPr="00E346CF" w:rsidRDefault="00311984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lastRenderedPageBreak/>
              <w:t>Program Name:</w:t>
            </w:r>
            <w:r w:rsidR="00BA30C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C5429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C5429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C5429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C5429B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90" w:type="dxa"/>
          </w:tcPr>
          <w:p w:rsidR="00311984" w:rsidRPr="00E346CF" w:rsidRDefault="00311984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BA30C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="00BA30CE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311984" w:rsidRPr="00E346CF" w:rsidTr="005335DE">
        <w:tc>
          <w:tcPr>
            <w:tcW w:w="5598" w:type="dxa"/>
          </w:tcPr>
          <w:p w:rsidR="00311984" w:rsidRPr="00E346CF" w:rsidRDefault="00311984" w:rsidP="00BA3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BA30CE">
              <w:rPr>
                <w:rFonts w:ascii="Times New Roman" w:hAnsi="Times New Roman"/>
              </w:rPr>
              <w:t>Punjabi</w:t>
            </w:r>
          </w:p>
        </w:tc>
        <w:tc>
          <w:tcPr>
            <w:tcW w:w="3690" w:type="dxa"/>
          </w:tcPr>
          <w:p w:rsidR="00311984" w:rsidRPr="00E346CF" w:rsidRDefault="00311984" w:rsidP="00BA3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E0444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**</w:t>
            </w:r>
          </w:p>
        </w:tc>
      </w:tr>
      <w:tr w:rsidR="00311984" w:rsidRPr="00E346CF" w:rsidTr="00C5429B">
        <w:trPr>
          <w:trHeight w:val="2573"/>
        </w:trPr>
        <w:tc>
          <w:tcPr>
            <w:tcW w:w="9288" w:type="dxa"/>
            <w:gridSpan w:val="2"/>
          </w:tcPr>
          <w:p w:rsidR="004850F2" w:rsidRPr="004850F2" w:rsidRDefault="00311984" w:rsidP="004850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850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4850F2" w:rsidRPr="004850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850F2" w:rsidRPr="004850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311984" w:rsidRPr="00E346CF" w:rsidRDefault="00311984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850F2" w:rsidRPr="004850F2" w:rsidRDefault="004850F2" w:rsidP="004850F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4850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ਵਿਦਿਆਰਥੀਆ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ਨੂੰ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ਪੰਜਾਬੀ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ਕਹਾਣੀ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,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ਕਹਾਣੀਕਾਰ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ਤੇ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ਕਹਾਣੀ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ਦਾ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ਬਣਤਰ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ਬਾਰੇ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ਦੱਸਿਆ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ਗਿਆ</w:t>
            </w:r>
            <w:proofErr w:type="spellEnd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।</w:t>
            </w:r>
          </w:p>
          <w:p w:rsidR="004850F2" w:rsidRPr="004850F2" w:rsidRDefault="004850F2" w:rsidP="004850F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ਕਹਾਣੀ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ਅਤੇ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ਸਮਾਜ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ਦੇ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ਆਪਸੀ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ਰਿਸ਼ਤੇ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ਬਾਰੇ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ਜਾਗਰੂਕ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ਹੋਏ</w:t>
            </w:r>
            <w:proofErr w:type="spellEnd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।</w:t>
            </w:r>
          </w:p>
          <w:p w:rsidR="004850F2" w:rsidRPr="004850F2" w:rsidRDefault="004850F2" w:rsidP="004850F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ਕਵਿਤਾ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ਦੇ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ਪਾਠ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,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ਉਸਦਾ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ਉਚਾਰਣ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,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ਕਵਿਤਾ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ਦੀ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ਬਣਤਰ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ਬਾਰੇ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ਵਿਦਿਆਰਥੀ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ਜਾਗਰੂਕ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ਹੋਏ</w:t>
            </w:r>
            <w:proofErr w:type="spellEnd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।</w:t>
            </w:r>
          </w:p>
          <w:p w:rsidR="004850F2" w:rsidRPr="004850F2" w:rsidRDefault="004850F2" w:rsidP="004850F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ਪੰਜਾਬੀ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ਦੇ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ਪ੍ਰਸਿੱਧ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ਕਵੀ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ਤੇ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ਕਵਿਤਾ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ਦੀ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ਮਨੁੱਖੀ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ਜੀਵਨ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ਵਿੱਚ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ਮਹੱਤਤਾ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ਬਾਰੇ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ਜਾਗਰੂਕ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ਹੋਏ</w:t>
            </w:r>
            <w:proofErr w:type="spellEnd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।</w:t>
            </w:r>
          </w:p>
          <w:p w:rsidR="004850F2" w:rsidRPr="004850F2" w:rsidRDefault="004850F2" w:rsidP="004850F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ਪੰਜਾਬੀ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ਭਾਸ਼ਾ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ਅਤੇ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ਸ਼ੁੱਧ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ਉਚਾਰਣ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ਦਾ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ਵਿਦਿਆਰਥੀ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ਨੂੰ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ਗਿਆਨ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ਹੋਇਆ</w:t>
            </w:r>
            <w:proofErr w:type="spellEnd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।</w:t>
            </w:r>
          </w:p>
          <w:p w:rsidR="00311984" w:rsidRPr="00E346CF" w:rsidRDefault="004850F2" w:rsidP="004850F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ਵਿਦਿਆਰਥੀਆ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ਨੂੰ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ਪੰਜਾਬੀ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ਭਾਸ਼ਾ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ਦੇ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ਸ਼ੁੱਧ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ਲਿਖਾਈ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ਤੇ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ਵਿਆਕਰਣ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ਬਾਰੇ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ਭਰਪੂਰ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ਜਾਣਕਾਰੀ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ਪ੍ਰਾਪਤ</w:t>
            </w:r>
            <w:proofErr w:type="spellEnd"/>
            <w:r w:rsidRPr="004850F2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roofErr w:type="spellStart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ਹੋਈ</w:t>
            </w:r>
            <w:proofErr w:type="spellEnd"/>
            <w:r w:rsidRPr="004850F2">
              <w:rPr>
                <w:rFonts w:ascii="Nirmala UI" w:hAnsi="Nirmala UI" w:cs="Nirmala UI"/>
                <w:bCs/>
                <w:sz w:val="20"/>
                <w:lang w:val="en-US"/>
              </w:rPr>
              <w:t>।</w:t>
            </w:r>
          </w:p>
        </w:tc>
      </w:tr>
    </w:tbl>
    <w:p w:rsidR="004850F2" w:rsidRDefault="004850F2" w:rsidP="009C4A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8D2807" w:rsidRPr="00CE7179" w:rsidTr="005335DE">
        <w:tc>
          <w:tcPr>
            <w:tcW w:w="5598" w:type="dxa"/>
          </w:tcPr>
          <w:p w:rsidR="008D2807" w:rsidRPr="00CE7179" w:rsidRDefault="008D280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C5429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C5429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C5429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C5429B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8D2807" w:rsidRPr="00CE7179" w:rsidRDefault="008D280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BA30C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="00BA30CE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8D2807" w:rsidRPr="00CE7179" w:rsidTr="005335DE">
        <w:tc>
          <w:tcPr>
            <w:tcW w:w="5598" w:type="dxa"/>
          </w:tcPr>
          <w:p w:rsidR="008D2807" w:rsidRPr="00CE7179" w:rsidRDefault="008D2807" w:rsidP="00BA30CE">
            <w:pPr>
              <w:spacing w:after="0" w:line="240" w:lineRule="auto"/>
              <w:ind w:right="-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BA30CE">
              <w:rPr>
                <w:rFonts w:ascii="Times New Roman" w:hAnsi="Times New Roman"/>
              </w:rPr>
              <w:t>Digital Electronics Lab</w:t>
            </w:r>
            <w:r w:rsidR="00E04446">
              <w:rPr>
                <w:rFonts w:ascii="Times New Roman" w:hAnsi="Times New Roman"/>
              </w:rPr>
              <w:t>*</w:t>
            </w:r>
          </w:p>
        </w:tc>
        <w:tc>
          <w:tcPr>
            <w:tcW w:w="3644" w:type="dxa"/>
          </w:tcPr>
          <w:p w:rsidR="008D2807" w:rsidRPr="00CE7179" w:rsidRDefault="008D2807" w:rsidP="00BA3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BA30CE">
              <w:rPr>
                <w:rFonts w:ascii="Times New Roman" w:hAnsi="Times New Roman" w:cs="Times New Roman"/>
                <w:sz w:val="24"/>
                <w:szCs w:val="24"/>
              </w:rPr>
              <w:t xml:space="preserve"> ECED2351P</w:t>
            </w:r>
          </w:p>
        </w:tc>
      </w:tr>
      <w:tr w:rsidR="008D2807" w:rsidRPr="00CE7179" w:rsidTr="005335DE">
        <w:trPr>
          <w:trHeight w:val="1377"/>
        </w:trPr>
        <w:tc>
          <w:tcPr>
            <w:tcW w:w="9242" w:type="dxa"/>
            <w:gridSpan w:val="2"/>
          </w:tcPr>
          <w:p w:rsidR="008D2807" w:rsidRPr="00CE7179" w:rsidRDefault="008D280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BA30CE" w:rsidRPr="006451B4" w:rsidRDefault="00BA30CE" w:rsidP="00BA30C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1B4">
              <w:rPr>
                <w:rFonts w:ascii="Times New Roman" w:hAnsi="Times New Roman"/>
                <w:sz w:val="24"/>
                <w:szCs w:val="24"/>
              </w:rPr>
              <w:t>To familiarize the student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451B4">
              <w:rPr>
                <w:rFonts w:ascii="Times New Roman" w:hAnsi="Times New Roman"/>
                <w:sz w:val="24"/>
                <w:szCs w:val="24"/>
              </w:rPr>
              <w:t xml:space="preserve"> with the analysis, design and evaluation of digital syste</w:t>
            </w:r>
            <w:r>
              <w:rPr>
                <w:rFonts w:ascii="Times New Roman" w:hAnsi="Times New Roman"/>
                <w:sz w:val="24"/>
                <w:szCs w:val="24"/>
              </w:rPr>
              <w:t>ms of medium complexity that is</w:t>
            </w:r>
            <w:r w:rsidRPr="006451B4">
              <w:rPr>
                <w:rFonts w:ascii="Times New Roman" w:hAnsi="Times New Roman"/>
                <w:sz w:val="24"/>
                <w:szCs w:val="24"/>
              </w:rPr>
              <w:t xml:space="preserve"> based on SSI, MSI and Programmable logic devices. </w:t>
            </w:r>
          </w:p>
          <w:p w:rsidR="008D2807" w:rsidRPr="00491737" w:rsidRDefault="00BA30CE" w:rsidP="00BA30CE">
            <w:pPr>
              <w:pStyle w:val="yiv8939139742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>
              <w:t>T</w:t>
            </w:r>
            <w:r w:rsidRPr="006451B4">
              <w:t>o familiarize the students with the issues in the design of</w:t>
            </w:r>
            <w:r>
              <w:t xml:space="preserve"> various flip-flops.</w:t>
            </w:r>
          </w:p>
        </w:tc>
      </w:tr>
    </w:tbl>
    <w:p w:rsidR="00D72147" w:rsidRPr="00E346CF" w:rsidRDefault="00D72147" w:rsidP="009C4A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8D2807" w:rsidRPr="00E346CF" w:rsidTr="005335DE">
        <w:tc>
          <w:tcPr>
            <w:tcW w:w="5598" w:type="dxa"/>
          </w:tcPr>
          <w:p w:rsidR="008D2807" w:rsidRPr="00E346CF" w:rsidRDefault="008D280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5335DE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8D2807" w:rsidRPr="00E346CF" w:rsidRDefault="008D280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2660F7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="002660F7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8D2807" w:rsidRPr="00E346CF" w:rsidTr="005335DE">
        <w:tc>
          <w:tcPr>
            <w:tcW w:w="5598" w:type="dxa"/>
          </w:tcPr>
          <w:p w:rsidR="008D2807" w:rsidRPr="00E346CF" w:rsidRDefault="008D2807" w:rsidP="00266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2660F7">
              <w:rPr>
                <w:rFonts w:ascii="Times New Roman" w:hAnsi="Times New Roman"/>
              </w:rPr>
              <w:t>Principles of Communication Engineering Lab</w:t>
            </w:r>
            <w:r w:rsidR="00E04446">
              <w:rPr>
                <w:rFonts w:ascii="Times New Roman" w:hAnsi="Times New Roman"/>
              </w:rPr>
              <w:t>*</w:t>
            </w:r>
          </w:p>
        </w:tc>
        <w:tc>
          <w:tcPr>
            <w:tcW w:w="3644" w:type="dxa"/>
          </w:tcPr>
          <w:p w:rsidR="008D2807" w:rsidRPr="00E346CF" w:rsidRDefault="008D280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2660F7">
              <w:rPr>
                <w:rFonts w:ascii="Times New Roman" w:hAnsi="Times New Roman" w:cs="Times New Roman"/>
                <w:sz w:val="24"/>
                <w:szCs w:val="24"/>
              </w:rPr>
              <w:t xml:space="preserve"> ECED2352P</w:t>
            </w:r>
          </w:p>
        </w:tc>
      </w:tr>
      <w:tr w:rsidR="008D2807" w:rsidRPr="00E346CF" w:rsidTr="005335DE">
        <w:trPr>
          <w:trHeight w:val="1823"/>
        </w:trPr>
        <w:tc>
          <w:tcPr>
            <w:tcW w:w="9242" w:type="dxa"/>
            <w:gridSpan w:val="2"/>
          </w:tcPr>
          <w:p w:rsidR="008D2807" w:rsidRPr="00E346CF" w:rsidRDefault="008D280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071158" w:rsidRPr="00475A96" w:rsidRDefault="00071158" w:rsidP="0007115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96">
              <w:rPr>
                <w:rFonts w:ascii="Times New Roman" w:hAnsi="Times New Roman"/>
                <w:sz w:val="24"/>
                <w:szCs w:val="24"/>
              </w:rPr>
              <w:t>To understand working of transmitters and receivers.</w:t>
            </w:r>
          </w:p>
          <w:p w:rsidR="00071158" w:rsidRPr="00475A96" w:rsidRDefault="00071158" w:rsidP="0007115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96">
              <w:rPr>
                <w:rFonts w:ascii="Times New Roman" w:hAnsi="Times New Roman"/>
                <w:sz w:val="24"/>
                <w:szCs w:val="24"/>
              </w:rPr>
              <w:t>To understand the concept of AM/FM/PM modulation in detail.</w:t>
            </w:r>
          </w:p>
          <w:p w:rsidR="00071158" w:rsidRPr="00475A96" w:rsidRDefault="00071158" w:rsidP="0007115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A96">
              <w:rPr>
                <w:rFonts w:ascii="Times New Roman" w:hAnsi="Times New Roman"/>
                <w:sz w:val="24"/>
                <w:szCs w:val="24"/>
              </w:rPr>
              <w:t>To understand noise in propagation and calculate Signal by noise ratio.</w:t>
            </w:r>
          </w:p>
          <w:p w:rsidR="008D2807" w:rsidRPr="002C52DF" w:rsidRDefault="00071158" w:rsidP="0007115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New" w:hAnsi="New"/>
                <w:color w:val="1D2228"/>
              </w:rPr>
            </w:pPr>
            <w:r w:rsidRPr="00475A96">
              <w:rPr>
                <w:rFonts w:ascii="Times New Roman" w:hAnsi="Times New Roman"/>
                <w:sz w:val="24"/>
                <w:szCs w:val="24"/>
              </w:rPr>
              <w:t>To understand concept of demodulation.</w:t>
            </w:r>
          </w:p>
        </w:tc>
      </w:tr>
    </w:tbl>
    <w:p w:rsidR="003D6D5D" w:rsidRDefault="003D6D5D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D72147" w:rsidRPr="00E346CF" w:rsidTr="005335DE">
        <w:tc>
          <w:tcPr>
            <w:tcW w:w="5598" w:type="dxa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5335DE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F445F8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="00F445F8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D72147" w:rsidRPr="00E346CF" w:rsidTr="005335DE">
        <w:tc>
          <w:tcPr>
            <w:tcW w:w="5598" w:type="dxa"/>
          </w:tcPr>
          <w:p w:rsidR="00D72147" w:rsidRPr="00E346CF" w:rsidRDefault="00D72147" w:rsidP="00F44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071158">
              <w:rPr>
                <w:rFonts w:ascii="Times New Roman" w:hAnsi="Times New Roman"/>
              </w:rPr>
              <w:t>Electronic Devices and Circuits Lab</w:t>
            </w:r>
            <w:r w:rsidR="00E04446">
              <w:rPr>
                <w:rFonts w:ascii="Times New Roman" w:hAnsi="Times New Roman"/>
              </w:rPr>
              <w:t>*</w:t>
            </w:r>
          </w:p>
        </w:tc>
        <w:tc>
          <w:tcPr>
            <w:tcW w:w="3644" w:type="dxa"/>
          </w:tcPr>
          <w:p w:rsidR="00D72147" w:rsidRPr="00E346CF" w:rsidRDefault="00D72147" w:rsidP="00F44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07115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071158">
              <w:rPr>
                <w:rFonts w:ascii="Times New Roman" w:hAnsi="Times New Roman" w:cs="Times New Roman"/>
                <w:sz w:val="24"/>
                <w:szCs w:val="24"/>
              </w:rPr>
              <w:t>ECED2353P</w:t>
            </w:r>
          </w:p>
        </w:tc>
      </w:tr>
      <w:tr w:rsidR="00D72147" w:rsidRPr="00E346CF" w:rsidTr="005335DE">
        <w:trPr>
          <w:trHeight w:val="2268"/>
        </w:trPr>
        <w:tc>
          <w:tcPr>
            <w:tcW w:w="9242" w:type="dxa"/>
            <w:gridSpan w:val="2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071158" w:rsidRPr="00017DB1" w:rsidRDefault="00071158" w:rsidP="0007115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B1">
              <w:rPr>
                <w:rFonts w:ascii="Times New Roman" w:hAnsi="Times New Roman"/>
                <w:sz w:val="24"/>
                <w:szCs w:val="24"/>
              </w:rPr>
              <w:t>To understand h-Parameters of CE/CB transistors.</w:t>
            </w:r>
          </w:p>
          <w:p w:rsidR="00071158" w:rsidRDefault="00071158" w:rsidP="0007115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B1">
              <w:rPr>
                <w:rFonts w:ascii="Times New Roman" w:hAnsi="Times New Roman"/>
                <w:sz w:val="24"/>
                <w:szCs w:val="24"/>
              </w:rPr>
              <w:t>To plot and understand CE/CB/CC characteristics of NPN/PNP transistors.</w:t>
            </w:r>
          </w:p>
          <w:p w:rsidR="00071158" w:rsidRPr="00017DB1" w:rsidRDefault="00071158" w:rsidP="0007115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B1">
              <w:rPr>
                <w:rFonts w:ascii="Times New Roman" w:hAnsi="Times New Roman"/>
                <w:sz w:val="24"/>
                <w:szCs w:val="24"/>
              </w:rPr>
              <w:t>To understand V-I characteristics of Photodiode, Phototransistor, JFET</w:t>
            </w:r>
            <w:proofErr w:type="gramStart"/>
            <w:r w:rsidRPr="00017DB1">
              <w:rPr>
                <w:rFonts w:ascii="Times New Roman" w:hAnsi="Times New Roman"/>
                <w:sz w:val="24"/>
                <w:szCs w:val="24"/>
              </w:rPr>
              <w:t>,MOSFET</w:t>
            </w:r>
            <w:proofErr w:type="gramEnd"/>
            <w:r w:rsidRPr="00017DB1">
              <w:rPr>
                <w:rFonts w:ascii="Times New Roman" w:hAnsi="Times New Roman"/>
                <w:sz w:val="24"/>
                <w:szCs w:val="24"/>
              </w:rPr>
              <w:t>, SCR, DIAC, TRIAC.</w:t>
            </w:r>
          </w:p>
          <w:p w:rsidR="00071158" w:rsidRPr="00017DB1" w:rsidRDefault="00071158" w:rsidP="0007115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B1">
              <w:rPr>
                <w:rFonts w:ascii="Times New Roman" w:hAnsi="Times New Roman"/>
                <w:sz w:val="24"/>
                <w:szCs w:val="24"/>
              </w:rPr>
              <w:t>To understand working properties of diode as Clippers, Clampers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DB1">
              <w:rPr>
                <w:rFonts w:ascii="Times New Roman" w:hAnsi="Times New Roman"/>
                <w:sz w:val="24"/>
                <w:szCs w:val="24"/>
              </w:rPr>
              <w:t>Rectifiers.</w:t>
            </w:r>
          </w:p>
          <w:p w:rsidR="00D72147" w:rsidRPr="00E346CF" w:rsidRDefault="00D72147" w:rsidP="00071158">
            <w:pPr>
              <w:pStyle w:val="ListParagraph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A652B" w:rsidRDefault="007A652B" w:rsidP="006F14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5598"/>
        <w:gridCol w:w="3600"/>
      </w:tblGrid>
      <w:tr w:rsidR="00D72147" w:rsidRPr="00E346CF" w:rsidTr="005335DE">
        <w:tc>
          <w:tcPr>
            <w:tcW w:w="5598" w:type="dxa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Name:</w:t>
            </w:r>
            <w:r w:rsidR="00F445F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5335DE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00" w:type="dxa"/>
          </w:tcPr>
          <w:p w:rsidR="00D72147" w:rsidRPr="00E346CF" w:rsidRDefault="00D72147" w:rsidP="00F44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F445F8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="00F445F8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D72147" w:rsidRPr="00E346CF" w:rsidTr="007A652B">
        <w:trPr>
          <w:trHeight w:val="278"/>
        </w:trPr>
        <w:tc>
          <w:tcPr>
            <w:tcW w:w="5598" w:type="dxa"/>
          </w:tcPr>
          <w:p w:rsidR="00D72147" w:rsidRPr="00E346CF" w:rsidRDefault="00D72147" w:rsidP="00F44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7A652B">
              <w:rPr>
                <w:rFonts w:ascii="Times New Roman" w:hAnsi="Times New Roman"/>
              </w:rPr>
              <w:t>Electrical Machines Lab</w:t>
            </w:r>
            <w:r w:rsidR="00CC1D2D">
              <w:rPr>
                <w:rFonts w:ascii="Times New Roman" w:hAnsi="Times New Roman"/>
              </w:rPr>
              <w:t>*</w:t>
            </w:r>
          </w:p>
        </w:tc>
        <w:tc>
          <w:tcPr>
            <w:tcW w:w="3600" w:type="dxa"/>
          </w:tcPr>
          <w:p w:rsidR="00D72147" w:rsidRPr="00E346CF" w:rsidRDefault="00D72147" w:rsidP="00F44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7A652B">
              <w:rPr>
                <w:rFonts w:ascii="Times New Roman" w:hAnsi="Times New Roman" w:cs="Times New Roman"/>
                <w:sz w:val="24"/>
                <w:szCs w:val="24"/>
              </w:rPr>
              <w:t xml:space="preserve"> ECED2354P</w:t>
            </w:r>
          </w:p>
        </w:tc>
      </w:tr>
      <w:tr w:rsidR="00D72147" w:rsidRPr="00E346CF" w:rsidTr="005335DE">
        <w:trPr>
          <w:trHeight w:val="2306"/>
        </w:trPr>
        <w:tc>
          <w:tcPr>
            <w:tcW w:w="9198" w:type="dxa"/>
            <w:gridSpan w:val="2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870513" w:rsidRDefault="00870513" w:rsidP="00870513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96EE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Demonstrate various instruments use </w:t>
            </w:r>
            <w:proofErr w:type="spellStart"/>
            <w:r w:rsidRPr="00C96EE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viz</w:t>
            </w:r>
            <w:proofErr w:type="spellEnd"/>
            <w:r w:rsidRPr="00C96EE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Ammeter, Voltmeter, Wattmeter, </w:t>
            </w:r>
            <w:proofErr w:type="spellStart"/>
            <w:r w:rsidRPr="00C96EE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p.f</w:t>
            </w:r>
            <w:proofErr w:type="spellEnd"/>
            <w:r w:rsidRPr="00C96EE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meter </w:t>
            </w:r>
            <w:proofErr w:type="spellStart"/>
            <w:r w:rsidRPr="00C96EE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etc</w:t>
            </w:r>
            <w:proofErr w:type="spellEnd"/>
            <w:r w:rsidRPr="00C96EE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for their identification and connecting procedure in a circuit. </w:t>
            </w:r>
          </w:p>
          <w:p w:rsidR="00870513" w:rsidRDefault="00870513" w:rsidP="00870513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051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 measure power and power factors in 3 Pha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se load by two wattmeter method.</w:t>
            </w:r>
          </w:p>
          <w:p w:rsidR="00870513" w:rsidRDefault="00870513" w:rsidP="00870513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051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To determine the efficiency of a single phase transformer from the data obtained through open circuit and short circuit </w:t>
            </w:r>
            <w:proofErr w:type="gramStart"/>
            <w:r w:rsidRPr="0087051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  <w:proofErr w:type="gramEnd"/>
          </w:p>
          <w:p w:rsidR="00870513" w:rsidRDefault="00870513" w:rsidP="00870513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051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 connect the primary and secondary windings of a three phase transformer in a suitable circuit and to verify line and phase current and voltage relationship respectively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  <w:r w:rsidRPr="0087051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</w:p>
          <w:p w:rsidR="00870513" w:rsidRDefault="00870513" w:rsidP="00870513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051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To connect a dc shunt motor with supply through a 3 point starter and to run the motor at different speeds with the help of a field </w:t>
            </w:r>
            <w:proofErr w:type="gramStart"/>
            <w:r w:rsidRPr="0087051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regulator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  <w:proofErr w:type="gramEnd"/>
          </w:p>
          <w:p w:rsidR="00870513" w:rsidRDefault="00870513" w:rsidP="00870513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051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To run a 3 phase squirrel cage induction motor with the help of a star-delta starter. To change the direction of rotation of the motor. </w:t>
            </w:r>
          </w:p>
          <w:p w:rsidR="00870513" w:rsidRPr="00870513" w:rsidRDefault="00870513" w:rsidP="00870513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7051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To measure power and power factor of a single phase induction motor. </w:t>
            </w:r>
          </w:p>
          <w:p w:rsidR="00D72147" w:rsidRPr="00870513" w:rsidRDefault="00D72147" w:rsidP="0087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2147" w:rsidRDefault="00D72147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A652B" w:rsidRDefault="007A652B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3B4A6E" w:rsidRDefault="003B4A6E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3B4A6E" w:rsidRDefault="003B4A6E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9C4A69" w:rsidRPr="00C05336" w:rsidRDefault="009C4A69" w:rsidP="009C4A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C05336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Diploma in Engineering (Electronics and Communication Engineering) </w:t>
      </w:r>
    </w:p>
    <w:p w:rsidR="009C4A69" w:rsidRPr="00C05336" w:rsidRDefault="009C4A69" w:rsidP="009C4A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C05336">
        <w:rPr>
          <w:rFonts w:ascii="Times New Roman" w:hAnsi="Times New Roman" w:cs="Times New Roman"/>
          <w:b/>
          <w:bCs/>
          <w:sz w:val="28"/>
          <w:szCs w:val="28"/>
          <w:lang w:val="en-IN"/>
        </w:rPr>
        <w:t>2</w:t>
      </w:r>
      <w:r w:rsidRPr="00C0533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IN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Year 4</w:t>
      </w:r>
      <w:r w:rsidRPr="009C4A69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IN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C05336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Semester </w:t>
      </w:r>
    </w:p>
    <w:p w:rsidR="007A652B" w:rsidRDefault="007A652B" w:rsidP="002F0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7A652B" w:rsidRDefault="007A652B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5598"/>
        <w:gridCol w:w="3600"/>
      </w:tblGrid>
      <w:tr w:rsidR="00D72147" w:rsidRPr="00E346CF" w:rsidTr="005335DE">
        <w:tc>
          <w:tcPr>
            <w:tcW w:w="5598" w:type="dxa"/>
          </w:tcPr>
          <w:p w:rsidR="00D72147" w:rsidRPr="00E346CF" w:rsidRDefault="00D72147" w:rsidP="007A6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5335DE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00" w:type="dxa"/>
          </w:tcPr>
          <w:p w:rsidR="00D72147" w:rsidRPr="00E346CF" w:rsidRDefault="00D72147" w:rsidP="00171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B05E90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="00B05E90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D72147" w:rsidRPr="00E346CF" w:rsidTr="005335DE">
        <w:tc>
          <w:tcPr>
            <w:tcW w:w="5598" w:type="dxa"/>
          </w:tcPr>
          <w:p w:rsidR="00D72147" w:rsidRPr="00A0031D" w:rsidRDefault="00D72147" w:rsidP="00A00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A0031D">
              <w:rPr>
                <w:rFonts w:ascii="Times New Roman" w:hAnsi="Times New Roman"/>
              </w:rPr>
              <w:t>Network Filters and Transmission Lines</w:t>
            </w:r>
          </w:p>
        </w:tc>
        <w:tc>
          <w:tcPr>
            <w:tcW w:w="3600" w:type="dxa"/>
          </w:tcPr>
          <w:p w:rsidR="00D72147" w:rsidRPr="00E346CF" w:rsidRDefault="00D72147" w:rsidP="00171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B800F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B800F5">
              <w:rPr>
                <w:rFonts w:ascii="Times New Roman" w:hAnsi="Times New Roman"/>
              </w:rPr>
              <w:t>ECED2401T</w:t>
            </w:r>
          </w:p>
        </w:tc>
      </w:tr>
      <w:tr w:rsidR="00D72147" w:rsidRPr="00E346CF" w:rsidTr="005335DE">
        <w:tc>
          <w:tcPr>
            <w:tcW w:w="9198" w:type="dxa"/>
            <w:gridSpan w:val="2"/>
          </w:tcPr>
          <w:p w:rsidR="00D72147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3B4A6E" w:rsidRPr="00CA39C3" w:rsidRDefault="003B4A6E" w:rsidP="003B4A6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9C3">
              <w:rPr>
                <w:rFonts w:ascii="Times New Roman" w:hAnsi="Times New Roman"/>
                <w:sz w:val="24"/>
                <w:szCs w:val="24"/>
              </w:rPr>
              <w:t>Describe the concept of symmetrical, asymmetrical, balanced, unbalanced, T, PI, ladder, lattice, L and Bridge T networks</w:t>
            </w:r>
          </w:p>
          <w:p w:rsidR="003B4A6E" w:rsidRPr="00CA39C3" w:rsidRDefault="003B4A6E" w:rsidP="003B4A6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9C3">
              <w:rPr>
                <w:rFonts w:ascii="Times New Roman" w:hAnsi="Times New Roman"/>
                <w:sz w:val="24"/>
                <w:szCs w:val="24"/>
              </w:rPr>
              <w:t>Demonstrate the operation of filters and attenuators.</w:t>
            </w:r>
          </w:p>
          <w:p w:rsidR="003B4A6E" w:rsidRDefault="003B4A6E" w:rsidP="003B4A6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9C3">
              <w:rPr>
                <w:rFonts w:ascii="Times New Roman" w:hAnsi="Times New Roman"/>
                <w:sz w:val="24"/>
                <w:szCs w:val="24"/>
              </w:rPr>
              <w:t>Understand the concept and applications of Transmission lines.</w:t>
            </w:r>
          </w:p>
          <w:p w:rsidR="00D72147" w:rsidRPr="00E346CF" w:rsidRDefault="003B4A6E" w:rsidP="003B4A6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A39C3">
              <w:rPr>
                <w:rFonts w:ascii="Times New Roman" w:hAnsi="Times New Roman"/>
                <w:sz w:val="24"/>
                <w:szCs w:val="24"/>
              </w:rPr>
              <w:t>Measure standing wave ratio and characteristic impedance of the line</w:t>
            </w:r>
          </w:p>
        </w:tc>
      </w:tr>
    </w:tbl>
    <w:p w:rsidR="002F0A00" w:rsidRDefault="002F0A00" w:rsidP="00D02F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5598"/>
        <w:gridCol w:w="3600"/>
      </w:tblGrid>
      <w:tr w:rsidR="00D72147" w:rsidRPr="00E346CF" w:rsidTr="005335DE">
        <w:tc>
          <w:tcPr>
            <w:tcW w:w="5598" w:type="dxa"/>
          </w:tcPr>
          <w:p w:rsidR="00171FB5" w:rsidRPr="00171FB5" w:rsidRDefault="00D72147" w:rsidP="00171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Name</w:t>
            </w:r>
            <w:r w:rsidR="00171FB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4A2C9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5335DE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00" w:type="dxa"/>
          </w:tcPr>
          <w:p w:rsidR="00D72147" w:rsidRPr="00E346CF" w:rsidRDefault="00D72147" w:rsidP="00171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4A2C97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ECED3</w:t>
            </w:r>
            <w:r w:rsidR="004A2C97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D72147" w:rsidRPr="00E346CF" w:rsidTr="005335DE">
        <w:tc>
          <w:tcPr>
            <w:tcW w:w="5598" w:type="dxa"/>
          </w:tcPr>
          <w:p w:rsidR="00D72147" w:rsidRPr="00A0031D" w:rsidRDefault="00D72147" w:rsidP="00A003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A0031D" w:rsidRPr="00A0031D">
              <w:rPr>
                <w:rFonts w:ascii="Times New Roman" w:hAnsi="Times New Roman" w:cs="Times New Roman"/>
                <w:sz w:val="24"/>
                <w:szCs w:val="24"/>
              </w:rPr>
              <w:t>Communication system-1</w:t>
            </w:r>
          </w:p>
        </w:tc>
        <w:tc>
          <w:tcPr>
            <w:tcW w:w="3600" w:type="dxa"/>
          </w:tcPr>
          <w:p w:rsidR="00D72147" w:rsidRPr="00E346CF" w:rsidRDefault="00D72147" w:rsidP="00C246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B800F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B800F5">
              <w:rPr>
                <w:rFonts w:ascii="Times New Roman" w:hAnsi="Times New Roman"/>
              </w:rPr>
              <w:t>ECED2402T</w:t>
            </w:r>
          </w:p>
        </w:tc>
      </w:tr>
      <w:tr w:rsidR="00D72147" w:rsidRPr="00E346CF" w:rsidTr="005335DE">
        <w:trPr>
          <w:trHeight w:val="1972"/>
        </w:trPr>
        <w:tc>
          <w:tcPr>
            <w:tcW w:w="9198" w:type="dxa"/>
            <w:gridSpan w:val="2"/>
          </w:tcPr>
          <w:p w:rsidR="00D72147" w:rsidRPr="00E346CF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3B4A6E" w:rsidRPr="00EA4BA3" w:rsidRDefault="003B4A6E" w:rsidP="003B4A6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A4B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To understand all types of </w:t>
            </w:r>
            <w:proofErr w:type="spellStart"/>
            <w:r w:rsidRPr="00EA4BA3">
              <w:rPr>
                <w:rFonts w:ascii="Times New Roman" w:hAnsi="Times New Roman"/>
                <w:spacing w:val="-8"/>
                <w:sz w:val="24"/>
                <w:szCs w:val="24"/>
              </w:rPr>
              <w:t>analog</w:t>
            </w:r>
            <w:proofErr w:type="spellEnd"/>
            <w:r w:rsidRPr="00EA4B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modulation &amp;amp; demodulation techniques such as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EA4BA3">
              <w:rPr>
                <w:rFonts w:ascii="Times New Roman" w:hAnsi="Times New Roman"/>
                <w:spacing w:val="-8"/>
                <w:sz w:val="24"/>
                <w:szCs w:val="24"/>
              </w:rPr>
              <w:t>AM, FM and PM</w:t>
            </w:r>
          </w:p>
          <w:p w:rsidR="003B4A6E" w:rsidRPr="00EA4BA3" w:rsidRDefault="003B4A6E" w:rsidP="003B4A6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A4B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To understand function of various stages of AM, FM transmitters &amp;amp; Characteristics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of AM, and </w:t>
            </w:r>
            <w:r w:rsidRPr="00EA4BA3">
              <w:rPr>
                <w:rFonts w:ascii="Times New Roman" w:hAnsi="Times New Roman"/>
                <w:spacing w:val="-8"/>
                <w:sz w:val="24"/>
                <w:szCs w:val="24"/>
              </w:rPr>
              <w:t>FM receivers.</w:t>
            </w:r>
          </w:p>
          <w:p w:rsidR="003B4A6E" w:rsidRPr="00EA4BA3" w:rsidRDefault="003B4A6E" w:rsidP="003B4A6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A4BA3">
              <w:rPr>
                <w:rFonts w:ascii="Times New Roman" w:hAnsi="Times New Roman"/>
                <w:spacing w:val="-8"/>
                <w:sz w:val="24"/>
                <w:szCs w:val="24"/>
              </w:rPr>
              <w:t>To quantify the fields radiated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by various types of antennas.</w:t>
            </w:r>
          </w:p>
          <w:p w:rsidR="00D72147" w:rsidRPr="00E346CF" w:rsidRDefault="003B4A6E" w:rsidP="003B4A6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4BA3">
              <w:rPr>
                <w:rFonts w:ascii="Times New Roman" w:hAnsi="Times New Roman"/>
                <w:spacing w:val="-8"/>
                <w:sz w:val="24"/>
                <w:szCs w:val="24"/>
              </w:rPr>
              <w:t>To understand the concept of radio wave propagation</w:t>
            </w:r>
          </w:p>
        </w:tc>
      </w:tr>
    </w:tbl>
    <w:p w:rsidR="00C2469F" w:rsidRDefault="00C2469F" w:rsidP="00D02F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8D2807" w:rsidRPr="00B7123B" w:rsidTr="005335DE">
        <w:tc>
          <w:tcPr>
            <w:tcW w:w="5598" w:type="dxa"/>
          </w:tcPr>
          <w:p w:rsidR="008D2807" w:rsidRPr="00B7123B" w:rsidRDefault="008D2807" w:rsidP="00C246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5335DE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8D2807" w:rsidRPr="00B7123B" w:rsidRDefault="008D2807" w:rsidP="00C246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4A2C97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="004A2C97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8D2807" w:rsidRPr="00B7123B" w:rsidTr="005335DE">
        <w:tc>
          <w:tcPr>
            <w:tcW w:w="5598" w:type="dxa"/>
          </w:tcPr>
          <w:p w:rsidR="008D2807" w:rsidRPr="00B7123B" w:rsidRDefault="008D2807" w:rsidP="00C246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Name:</w:t>
            </w:r>
            <w:r w:rsidR="00A0031D">
              <w:rPr>
                <w:rFonts w:ascii="Times New Roman" w:hAnsi="Times New Roman"/>
                <w:sz w:val="24"/>
                <w:szCs w:val="24"/>
              </w:rPr>
              <w:t xml:space="preserve"> Consumer Electronics</w:t>
            </w:r>
          </w:p>
        </w:tc>
        <w:tc>
          <w:tcPr>
            <w:tcW w:w="3644" w:type="dxa"/>
          </w:tcPr>
          <w:p w:rsidR="008D2807" w:rsidRPr="00B7123B" w:rsidRDefault="008D2807" w:rsidP="00C246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0F5">
              <w:rPr>
                <w:rFonts w:ascii="Times New Roman" w:hAnsi="Times New Roman"/>
              </w:rPr>
              <w:t>ECED2403T</w:t>
            </w:r>
          </w:p>
        </w:tc>
      </w:tr>
      <w:tr w:rsidR="008D2807" w:rsidRPr="00B7123B" w:rsidTr="005335DE">
        <w:tc>
          <w:tcPr>
            <w:tcW w:w="9242" w:type="dxa"/>
            <w:gridSpan w:val="2"/>
          </w:tcPr>
          <w:p w:rsidR="008D2807" w:rsidRDefault="008D280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5E0564" w:rsidRPr="0034678B" w:rsidRDefault="005E0564" w:rsidP="005E056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understand the </w:t>
            </w:r>
            <w:r w:rsidRPr="0034678B">
              <w:rPr>
                <w:rFonts w:ascii="Times New Roman" w:hAnsi="Times New Roman"/>
                <w:sz w:val="24"/>
                <w:szCs w:val="24"/>
              </w:rPr>
              <w:t>Troubleshoot different types of microphones and speakers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564" w:rsidRPr="0034678B" w:rsidRDefault="005E0564" w:rsidP="005E056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Understand the m</w:t>
            </w:r>
            <w:r w:rsidRPr="0034678B">
              <w:rPr>
                <w:rFonts w:ascii="Times New Roman" w:hAnsi="Times New Roman"/>
                <w:sz w:val="24"/>
                <w:szCs w:val="24"/>
              </w:rPr>
              <w:t>aintain audio systems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564" w:rsidRPr="0034678B" w:rsidRDefault="005E0564" w:rsidP="005E056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78B">
              <w:rPr>
                <w:rFonts w:ascii="Times New Roman" w:hAnsi="Times New Roman"/>
                <w:sz w:val="24"/>
                <w:szCs w:val="24"/>
              </w:rPr>
              <w:t>Analyses the composite video signal used in TV signal transmission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564" w:rsidRPr="0034678B" w:rsidRDefault="005E0564" w:rsidP="005E056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 the t</w:t>
            </w:r>
            <w:r w:rsidRPr="0034678B">
              <w:rPr>
                <w:rFonts w:ascii="Times New Roman" w:hAnsi="Times New Roman"/>
                <w:sz w:val="24"/>
                <w:szCs w:val="24"/>
              </w:rPr>
              <w:t xml:space="preserve">roubleshoot </w:t>
            </w:r>
            <w:proofErr w:type="spellStart"/>
            <w:r w:rsidRPr="0034678B">
              <w:rPr>
                <w:rFonts w:ascii="Times New Roman" w:hAnsi="Times New Roman"/>
                <w:sz w:val="24"/>
                <w:szCs w:val="24"/>
              </w:rPr>
              <w:t>color</w:t>
            </w:r>
            <w:proofErr w:type="spellEnd"/>
            <w:r w:rsidRPr="0034678B">
              <w:rPr>
                <w:rFonts w:ascii="Times New Roman" w:hAnsi="Times New Roman"/>
                <w:sz w:val="24"/>
                <w:szCs w:val="24"/>
              </w:rPr>
              <w:t xml:space="preserve"> TV receivers.</w:t>
            </w:r>
          </w:p>
          <w:p w:rsidR="008D2807" w:rsidRPr="003F03A4" w:rsidRDefault="005E0564" w:rsidP="005E05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understand maintenance of </w:t>
            </w:r>
            <w:r w:rsidRPr="0034678B">
              <w:rPr>
                <w:rFonts w:ascii="Times New Roman" w:hAnsi="Times New Roman"/>
                <w:sz w:val="24"/>
                <w:szCs w:val="24"/>
              </w:rPr>
              <w:t>various consumer electronics appliances/equipment’s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D6D5D" w:rsidRDefault="003D6D5D" w:rsidP="00D02F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8D2807" w:rsidRPr="00E346CF" w:rsidTr="005335DE">
        <w:tc>
          <w:tcPr>
            <w:tcW w:w="5598" w:type="dxa"/>
          </w:tcPr>
          <w:p w:rsidR="008D2807" w:rsidRPr="00E346CF" w:rsidRDefault="008D2807" w:rsidP="00B80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5335DE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8D2807" w:rsidRPr="00E346CF" w:rsidRDefault="008D280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B800F5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="00B800F5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8D2807" w:rsidRPr="00E346CF" w:rsidTr="005335DE">
        <w:tc>
          <w:tcPr>
            <w:tcW w:w="5598" w:type="dxa"/>
          </w:tcPr>
          <w:p w:rsidR="008D2807" w:rsidRPr="00D82EA0" w:rsidRDefault="008D2807" w:rsidP="00B800F5">
            <w:pPr>
              <w:spacing w:after="0" w:line="240" w:lineRule="auto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A0031D">
              <w:rPr>
                <w:rFonts w:ascii="Times New Roman" w:hAnsi="Times New Roman"/>
                <w:sz w:val="24"/>
                <w:szCs w:val="24"/>
              </w:rPr>
              <w:t xml:space="preserve">Optical </w:t>
            </w:r>
            <w:proofErr w:type="spellStart"/>
            <w:r w:rsidR="00A0031D">
              <w:rPr>
                <w:rFonts w:ascii="Times New Roman" w:hAnsi="Times New Roman"/>
                <w:sz w:val="24"/>
                <w:szCs w:val="24"/>
              </w:rPr>
              <w:t>Fiber</w:t>
            </w:r>
            <w:proofErr w:type="spellEnd"/>
            <w:r w:rsidR="00A0031D">
              <w:rPr>
                <w:rFonts w:ascii="Times New Roman" w:hAnsi="Times New Roman"/>
                <w:sz w:val="24"/>
                <w:szCs w:val="24"/>
              </w:rPr>
              <w:t xml:space="preserve"> Communication</w:t>
            </w:r>
          </w:p>
        </w:tc>
        <w:tc>
          <w:tcPr>
            <w:tcW w:w="3644" w:type="dxa"/>
          </w:tcPr>
          <w:p w:rsidR="008D2807" w:rsidRPr="00E346CF" w:rsidRDefault="008D280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B800F5">
              <w:rPr>
                <w:rFonts w:ascii="Times New Roman" w:hAnsi="Times New Roman"/>
              </w:rPr>
              <w:t xml:space="preserve"> ECED2404T</w:t>
            </w:r>
          </w:p>
        </w:tc>
      </w:tr>
      <w:tr w:rsidR="008D2807" w:rsidRPr="00E346CF" w:rsidTr="008D2807">
        <w:trPr>
          <w:trHeight w:val="1938"/>
        </w:trPr>
        <w:tc>
          <w:tcPr>
            <w:tcW w:w="9242" w:type="dxa"/>
            <w:gridSpan w:val="2"/>
          </w:tcPr>
          <w:p w:rsidR="008D2807" w:rsidRPr="00E346CF" w:rsidRDefault="008D280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456AE0" w:rsidRPr="00456AE0" w:rsidRDefault="00456AE0" w:rsidP="00456A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understand the basic architecture of optical </w:t>
            </w:r>
            <w:proofErr w:type="spellStart"/>
            <w:r w:rsidRPr="00456AE0">
              <w:rPr>
                <w:rFonts w:ascii="Times New Roman" w:hAnsi="Times New Roman" w:cs="Times New Roman"/>
                <w:bCs/>
                <w:sz w:val="24"/>
                <w:szCs w:val="24"/>
              </w:rPr>
              <w:t>fiber</w:t>
            </w:r>
            <w:proofErr w:type="spellEnd"/>
            <w:r w:rsidRPr="00456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related losses like absorption, attenuation, bending etc.</w:t>
            </w:r>
          </w:p>
          <w:p w:rsidR="00456AE0" w:rsidRPr="00456AE0" w:rsidRDefault="00456AE0" w:rsidP="00456A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E0">
              <w:rPr>
                <w:rFonts w:ascii="Times New Roman" w:hAnsi="Times New Roman" w:cs="Times New Roman"/>
                <w:sz w:val="24"/>
                <w:szCs w:val="24"/>
              </w:rPr>
              <w:t>Understand the different kind of losses, signal distortion in optical wave guides and other signal degradation factors.</w:t>
            </w:r>
          </w:p>
          <w:p w:rsidR="008D2807" w:rsidRPr="00E346CF" w:rsidRDefault="00456AE0" w:rsidP="00456AE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6AE0">
              <w:rPr>
                <w:rFonts w:ascii="Times New Roman" w:hAnsi="Times New Roman" w:cs="Times New Roman"/>
                <w:bCs/>
                <w:sz w:val="24"/>
                <w:szCs w:val="24"/>
              </w:rPr>
              <w:t>To understand the architecture of   optical communication systems.</w:t>
            </w:r>
          </w:p>
        </w:tc>
      </w:tr>
    </w:tbl>
    <w:p w:rsidR="003D6D5D" w:rsidRDefault="003D6D5D" w:rsidP="00B32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5598"/>
        <w:gridCol w:w="3690"/>
      </w:tblGrid>
      <w:tr w:rsidR="008D2807" w:rsidRPr="00E346CF" w:rsidTr="005335DE">
        <w:tc>
          <w:tcPr>
            <w:tcW w:w="5598" w:type="dxa"/>
          </w:tcPr>
          <w:p w:rsidR="008D2807" w:rsidRPr="00E346CF" w:rsidRDefault="008D2807" w:rsidP="00D57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5335DE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90" w:type="dxa"/>
          </w:tcPr>
          <w:p w:rsidR="008D2807" w:rsidRPr="00E346CF" w:rsidRDefault="008D2807" w:rsidP="00D57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D570E4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="00D570E4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8D2807" w:rsidRPr="00E346CF" w:rsidTr="00A0031D">
        <w:trPr>
          <w:trHeight w:val="377"/>
        </w:trPr>
        <w:tc>
          <w:tcPr>
            <w:tcW w:w="5598" w:type="dxa"/>
          </w:tcPr>
          <w:p w:rsidR="008D2807" w:rsidRPr="00A0031D" w:rsidRDefault="008D2807" w:rsidP="00A0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D570E4" w:rsidRPr="00470A06">
              <w:rPr>
                <w:rFonts w:ascii="Times New Roman" w:hAnsi="Times New Roman"/>
                <w:sz w:val="24"/>
                <w:szCs w:val="24"/>
              </w:rPr>
              <w:t>Power Electronics</w:t>
            </w:r>
          </w:p>
        </w:tc>
        <w:tc>
          <w:tcPr>
            <w:tcW w:w="3690" w:type="dxa"/>
          </w:tcPr>
          <w:p w:rsidR="008D2807" w:rsidRPr="00E346CF" w:rsidRDefault="008D2807" w:rsidP="00D570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D570E4">
              <w:rPr>
                <w:rFonts w:ascii="Times New Roman" w:hAnsi="Times New Roman"/>
              </w:rPr>
              <w:t xml:space="preserve"> ECED2405T</w:t>
            </w:r>
          </w:p>
        </w:tc>
      </w:tr>
      <w:tr w:rsidR="008D2807" w:rsidRPr="00E346CF" w:rsidTr="005335DE">
        <w:trPr>
          <w:trHeight w:val="1696"/>
        </w:trPr>
        <w:tc>
          <w:tcPr>
            <w:tcW w:w="9288" w:type="dxa"/>
            <w:gridSpan w:val="2"/>
          </w:tcPr>
          <w:p w:rsidR="008D2807" w:rsidRPr="00E346CF" w:rsidRDefault="008D280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470A06" w:rsidRPr="0027225E" w:rsidRDefault="00470A06" w:rsidP="00470A0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7225E">
              <w:rPr>
                <w:rFonts w:ascii="Times New Roman" w:hAnsi="Times New Roman"/>
                <w:spacing w:val="-8"/>
                <w:sz w:val="24"/>
                <w:szCs w:val="24"/>
              </w:rPr>
              <w:t>Acquire expertise approximately essential standards and techniques utilized in strength electronics.</w:t>
            </w:r>
          </w:p>
          <w:p w:rsidR="00470A06" w:rsidRPr="0027225E" w:rsidRDefault="00470A06" w:rsidP="00470A0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7225E">
              <w:rPr>
                <w:rFonts w:ascii="Times New Roman" w:hAnsi="Times New Roman"/>
                <w:spacing w:val="-8"/>
                <w:sz w:val="24"/>
                <w:szCs w:val="24"/>
              </w:rPr>
              <w:t>Capability to research various single phase and 3 phase strength converter circuits and recognize their programs.</w:t>
            </w:r>
          </w:p>
          <w:p w:rsidR="00470A06" w:rsidRPr="0027225E" w:rsidRDefault="00470A06" w:rsidP="00470A0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7225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Foster potential to identify basic requirements for electricity electronics based totally layout software to develop skills to build, and troubleshoot power electronics circuits.</w:t>
            </w:r>
          </w:p>
          <w:p w:rsidR="008D2807" w:rsidRPr="00E346CF" w:rsidRDefault="00470A06" w:rsidP="00470A0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225E">
              <w:rPr>
                <w:rFonts w:ascii="Times New Roman" w:hAnsi="Times New Roman"/>
                <w:spacing w:val="-8"/>
                <w:sz w:val="24"/>
                <w:szCs w:val="24"/>
              </w:rPr>
              <w:t>Foster ability to understand the use of power converters in commercial and industrial application</w:t>
            </w:r>
          </w:p>
        </w:tc>
      </w:tr>
    </w:tbl>
    <w:p w:rsidR="00D72147" w:rsidRDefault="00D72147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6F14B0" w:rsidRDefault="006F14B0" w:rsidP="00B339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:rsidR="003D6D5D" w:rsidRPr="006F14B0" w:rsidRDefault="003D6D5D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D72147" w:rsidRPr="00B7123B" w:rsidTr="005335DE">
        <w:tc>
          <w:tcPr>
            <w:tcW w:w="5598" w:type="dxa"/>
          </w:tcPr>
          <w:p w:rsidR="00D72147" w:rsidRPr="00B7123B" w:rsidRDefault="00D72147" w:rsidP="00B33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lastRenderedPageBreak/>
              <w:t xml:space="preserve">Program Name: </w:t>
            </w:r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5335DE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D72147" w:rsidRPr="00B7123B" w:rsidRDefault="00D72147" w:rsidP="00B33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B3398A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ECED3</w:t>
            </w:r>
            <w:r w:rsidR="00B3398A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D72147" w:rsidRPr="00B7123B" w:rsidTr="005335DE">
        <w:tc>
          <w:tcPr>
            <w:tcW w:w="5598" w:type="dxa"/>
          </w:tcPr>
          <w:p w:rsidR="00D72147" w:rsidRPr="00B7123B" w:rsidRDefault="00D72147" w:rsidP="00B33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Name: </w:t>
            </w:r>
            <w:r w:rsidR="00B3398A">
              <w:rPr>
                <w:rFonts w:ascii="Times New Roman" w:hAnsi="Times New Roman"/>
              </w:rPr>
              <w:t>Network Filters and Transmission Lines lab</w:t>
            </w:r>
            <w:r w:rsidR="00C302A1">
              <w:rPr>
                <w:rFonts w:ascii="Times New Roman" w:hAnsi="Times New Roman"/>
              </w:rPr>
              <w:t>*</w:t>
            </w:r>
          </w:p>
        </w:tc>
        <w:tc>
          <w:tcPr>
            <w:tcW w:w="3644" w:type="dxa"/>
          </w:tcPr>
          <w:p w:rsidR="00D72147" w:rsidRPr="00B7123B" w:rsidRDefault="00D72147" w:rsidP="00B339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B3398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B3398A">
              <w:rPr>
                <w:rFonts w:ascii="Times New Roman" w:hAnsi="Times New Roman"/>
              </w:rPr>
              <w:t>ECED2451P</w:t>
            </w:r>
          </w:p>
        </w:tc>
      </w:tr>
      <w:tr w:rsidR="00D72147" w:rsidRPr="00B7123B" w:rsidTr="005335DE">
        <w:tc>
          <w:tcPr>
            <w:tcW w:w="9242" w:type="dxa"/>
            <w:gridSpan w:val="2"/>
          </w:tcPr>
          <w:p w:rsidR="00D72147" w:rsidRPr="00B7123B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B3398A" w:rsidRDefault="00B3398A" w:rsidP="00B339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25">
              <w:rPr>
                <w:rFonts w:ascii="Times New Roman" w:hAnsi="Times New Roman"/>
                <w:sz w:val="24"/>
                <w:szCs w:val="24"/>
              </w:rPr>
              <w:t>Design and measure the attenuation of a symmetrical T/ PI type attenuator</w:t>
            </w:r>
          </w:p>
          <w:p w:rsidR="00B3398A" w:rsidRPr="00AA40A3" w:rsidRDefault="00B3398A" w:rsidP="00B339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A3">
              <w:rPr>
                <w:rFonts w:ascii="Times New Roman" w:hAnsi="Times New Roman"/>
                <w:sz w:val="24"/>
                <w:szCs w:val="24"/>
              </w:rPr>
              <w:t xml:space="preserve"> Determine the characteristic impedance experimentally and plot the attenuation characteristic of prototype low pass filter and prototype high pass filter</w:t>
            </w:r>
          </w:p>
          <w:p w:rsidR="00B3398A" w:rsidRDefault="00B3398A" w:rsidP="00B339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725">
              <w:rPr>
                <w:rFonts w:ascii="Times New Roman" w:hAnsi="Times New Roman"/>
                <w:sz w:val="24"/>
                <w:szCs w:val="24"/>
              </w:rPr>
              <w:t xml:space="preserve"> Plot the Impedance characteristic and attenuation characteristics of prototype band-pass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725">
              <w:rPr>
                <w:rFonts w:ascii="Times New Roman" w:hAnsi="Times New Roman"/>
                <w:sz w:val="24"/>
                <w:szCs w:val="24"/>
              </w:rPr>
              <w:t>filter and m-derived filters</w:t>
            </w:r>
          </w:p>
          <w:p w:rsidR="00D72147" w:rsidRPr="00B52ED2" w:rsidRDefault="00B3398A" w:rsidP="00B3398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25">
              <w:rPr>
                <w:rFonts w:ascii="Times New Roman" w:hAnsi="Times New Roman"/>
                <w:sz w:val="24"/>
                <w:szCs w:val="24"/>
              </w:rPr>
              <w:t xml:space="preserve"> Draw the attenuation characteristics of a crystal filter</w:t>
            </w:r>
          </w:p>
        </w:tc>
      </w:tr>
    </w:tbl>
    <w:p w:rsidR="00B3398A" w:rsidRDefault="00B3398A" w:rsidP="00B32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D72147" w:rsidRPr="00B7123B" w:rsidTr="005335DE">
        <w:tc>
          <w:tcPr>
            <w:tcW w:w="5598" w:type="dxa"/>
          </w:tcPr>
          <w:p w:rsidR="00D72147" w:rsidRPr="00B7123B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5335D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5335DE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D72147" w:rsidRPr="00B7123B" w:rsidRDefault="00D72147" w:rsidP="00F94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F94F2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F94F2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="00F94F2E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D72147" w:rsidRPr="00B7123B" w:rsidTr="005335DE">
        <w:tc>
          <w:tcPr>
            <w:tcW w:w="5598" w:type="dxa"/>
          </w:tcPr>
          <w:p w:rsidR="00D72147" w:rsidRPr="00B7123B" w:rsidRDefault="00D72147" w:rsidP="00F94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Name:</w:t>
            </w:r>
            <w:r w:rsidR="00F94F2E">
              <w:rPr>
                <w:rFonts w:ascii="Times New Roman" w:hAnsi="Times New Roman"/>
              </w:rPr>
              <w:t xml:space="preserve"> Communication system-1 Lab</w:t>
            </w:r>
            <w:r w:rsidR="00C302A1">
              <w:rPr>
                <w:rFonts w:ascii="Times New Roman" w:hAnsi="Times New Roman"/>
              </w:rPr>
              <w:t>*</w:t>
            </w:r>
          </w:p>
        </w:tc>
        <w:tc>
          <w:tcPr>
            <w:tcW w:w="3644" w:type="dxa"/>
          </w:tcPr>
          <w:p w:rsidR="00D72147" w:rsidRPr="00B7123B" w:rsidRDefault="00D72147" w:rsidP="00F94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F94F2E">
              <w:rPr>
                <w:rFonts w:ascii="Times New Roman" w:hAnsi="Times New Roman"/>
              </w:rPr>
              <w:t xml:space="preserve"> ECED2452P</w:t>
            </w:r>
          </w:p>
        </w:tc>
      </w:tr>
      <w:tr w:rsidR="00D72147" w:rsidRPr="00B7123B" w:rsidTr="005335DE">
        <w:trPr>
          <w:trHeight w:val="2060"/>
        </w:trPr>
        <w:tc>
          <w:tcPr>
            <w:tcW w:w="9242" w:type="dxa"/>
            <w:gridSpan w:val="2"/>
          </w:tcPr>
          <w:p w:rsidR="00D72147" w:rsidRPr="00B7123B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D72147" w:rsidRPr="004068BC" w:rsidRDefault="00D72147" w:rsidP="006F14B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impart the basic concepts of data structures and algorithms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D72147" w:rsidRPr="004068BC" w:rsidRDefault="00D72147" w:rsidP="006F14B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understand concepts about searching and sorting techniques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D72147" w:rsidRPr="004068BC" w:rsidRDefault="00D72147" w:rsidP="006F14B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To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</w:t>
            </w:r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nderstand basic concepts about stacks, queues, </w:t>
            </w:r>
            <w:proofErr w:type="gramStart"/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lists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,</w:t>
            </w:r>
            <w:proofErr w:type="gramEnd"/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trees and graphs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D72147" w:rsidRPr="004068BC" w:rsidRDefault="00D72147" w:rsidP="006F14B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To understanding about writing algorithms and step by step approach in solving problems with the help of fundamental data structures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  <w:p w:rsidR="00D72147" w:rsidRPr="004068BC" w:rsidRDefault="00D72147" w:rsidP="006F14B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406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Able to analyze the performance of various sorting and searching algorithms.</w:t>
            </w:r>
          </w:p>
        </w:tc>
      </w:tr>
    </w:tbl>
    <w:p w:rsidR="003D6D5D" w:rsidRDefault="003D6D5D" w:rsidP="00F615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D72147" w:rsidRPr="00B7123B" w:rsidTr="005335DE">
        <w:tc>
          <w:tcPr>
            <w:tcW w:w="5598" w:type="dxa"/>
          </w:tcPr>
          <w:p w:rsidR="00D72147" w:rsidRPr="00B7123B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C3127A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D72147" w:rsidRPr="00B7123B" w:rsidRDefault="00D72147" w:rsidP="00F94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F94F2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ECED3</w:t>
            </w:r>
            <w:r w:rsidR="00F94F2E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D72147" w:rsidRPr="00B7123B" w:rsidTr="005335DE">
        <w:tc>
          <w:tcPr>
            <w:tcW w:w="5598" w:type="dxa"/>
          </w:tcPr>
          <w:p w:rsidR="00D72147" w:rsidRPr="00F94F2E" w:rsidRDefault="00D72147" w:rsidP="00F94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="00F94F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Name:</w:t>
            </w:r>
            <w:r w:rsidR="00F94F2E">
              <w:rPr>
                <w:rFonts w:ascii="Times New Roman" w:hAnsi="Times New Roman"/>
                <w:sz w:val="24"/>
                <w:szCs w:val="24"/>
              </w:rPr>
              <w:t>Consumer Electronics Lab</w:t>
            </w:r>
            <w:r w:rsidR="00C302A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44" w:type="dxa"/>
          </w:tcPr>
          <w:p w:rsidR="00D72147" w:rsidRPr="00B7123B" w:rsidRDefault="00D72147" w:rsidP="00F94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F94F2E">
              <w:rPr>
                <w:rFonts w:ascii="Times New Roman" w:hAnsi="Times New Roman"/>
              </w:rPr>
              <w:t>ECED2453P</w:t>
            </w:r>
          </w:p>
        </w:tc>
      </w:tr>
      <w:tr w:rsidR="00D72147" w:rsidRPr="00B7123B" w:rsidTr="005335DE">
        <w:tc>
          <w:tcPr>
            <w:tcW w:w="9242" w:type="dxa"/>
            <w:gridSpan w:val="2"/>
          </w:tcPr>
          <w:p w:rsidR="00D72147" w:rsidRPr="00B7123B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9F2122" w:rsidRPr="00F615E5" w:rsidRDefault="00E144A0" w:rsidP="009F212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E5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basic concepts  </w:t>
            </w:r>
            <w:r w:rsidR="009F2122" w:rsidRPr="00F615E5">
              <w:rPr>
                <w:rFonts w:ascii="Times New Roman" w:hAnsi="Times New Roman" w:cs="Times New Roman"/>
                <w:sz w:val="24"/>
                <w:szCs w:val="24"/>
              </w:rPr>
              <w:t>of a Microphones and speakers</w:t>
            </w:r>
          </w:p>
          <w:p w:rsidR="009F2122" w:rsidRPr="00F615E5" w:rsidRDefault="009F2122" w:rsidP="009F212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E5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E144A0" w:rsidRPr="00F615E5">
              <w:rPr>
                <w:rFonts w:ascii="Times New Roman" w:hAnsi="Times New Roman" w:cs="Times New Roman"/>
                <w:sz w:val="24"/>
                <w:szCs w:val="24"/>
              </w:rPr>
              <w:t>understand the function of Black/White TV</w:t>
            </w:r>
            <w:r w:rsidRPr="00F615E5">
              <w:rPr>
                <w:rFonts w:ascii="Times New Roman" w:hAnsi="Times New Roman" w:cs="Times New Roman"/>
                <w:sz w:val="24"/>
                <w:szCs w:val="24"/>
              </w:rPr>
              <w:t xml:space="preserve"> and colour TV receivers</w:t>
            </w:r>
          </w:p>
          <w:p w:rsidR="00E144A0" w:rsidRPr="00F615E5" w:rsidRDefault="00E144A0" w:rsidP="00E144A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E5">
              <w:rPr>
                <w:rFonts w:ascii="Times New Roman" w:hAnsi="Times New Roman" w:cs="Times New Roman"/>
                <w:sz w:val="24"/>
                <w:szCs w:val="24"/>
              </w:rPr>
              <w:t xml:space="preserve">Able to analyse the </w:t>
            </w:r>
            <w:r w:rsidR="009F2122" w:rsidRPr="00F615E5">
              <w:rPr>
                <w:rFonts w:ascii="Times New Roman" w:hAnsi="Times New Roman" w:cs="Times New Roman"/>
                <w:sz w:val="24"/>
                <w:szCs w:val="24"/>
              </w:rPr>
              <w:t>Fault of colour TV</w:t>
            </w:r>
            <w:r w:rsidRPr="00F615E5">
              <w:rPr>
                <w:rFonts w:ascii="Times New Roman" w:hAnsi="Times New Roman" w:cs="Times New Roman"/>
                <w:sz w:val="24"/>
                <w:szCs w:val="24"/>
              </w:rPr>
              <w:t xml:space="preserve"> and Troubleshooting of CD/DVD Players</w:t>
            </w:r>
          </w:p>
          <w:p w:rsidR="00D72147" w:rsidRPr="00E144A0" w:rsidRDefault="00E144A0" w:rsidP="00E144A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</w:pPr>
            <w:r w:rsidRPr="00F615E5">
              <w:rPr>
                <w:rFonts w:ascii="Times New Roman" w:hAnsi="Times New Roman" w:cs="Times New Roman"/>
                <w:sz w:val="24"/>
                <w:szCs w:val="24"/>
              </w:rPr>
              <w:t xml:space="preserve">To understand concepts of </w:t>
            </w:r>
            <w:r w:rsidR="009F2122" w:rsidRPr="00F615E5">
              <w:rPr>
                <w:rFonts w:ascii="Times New Roman" w:hAnsi="Times New Roman" w:cs="Times New Roman"/>
                <w:sz w:val="24"/>
                <w:szCs w:val="24"/>
              </w:rPr>
              <w:t>Microwave oven</w:t>
            </w:r>
            <w:r w:rsidR="00405DF9" w:rsidRPr="00F615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15E5">
              <w:rPr>
                <w:rFonts w:ascii="Times New Roman" w:hAnsi="Times New Roman" w:cs="Times New Roman"/>
                <w:sz w:val="24"/>
                <w:szCs w:val="24"/>
              </w:rPr>
              <w:t>DTH system, Photostat Machine and Automatic Washing Machine.</w:t>
            </w:r>
          </w:p>
        </w:tc>
      </w:tr>
    </w:tbl>
    <w:p w:rsidR="003D6D5D" w:rsidRDefault="003D6D5D" w:rsidP="00E02A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644F05" w:rsidRPr="00E346CF" w:rsidTr="005335DE">
        <w:tc>
          <w:tcPr>
            <w:tcW w:w="5598" w:type="dxa"/>
          </w:tcPr>
          <w:p w:rsidR="00644F05" w:rsidRPr="00E346CF" w:rsidRDefault="00644F05" w:rsidP="00F94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C3127A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644F05" w:rsidRPr="00E346CF" w:rsidRDefault="00644F05" w:rsidP="00F94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F94F2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="00F94F2E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644F05" w:rsidRPr="00E346CF" w:rsidTr="005335DE">
        <w:tc>
          <w:tcPr>
            <w:tcW w:w="5598" w:type="dxa"/>
          </w:tcPr>
          <w:p w:rsidR="00644F05" w:rsidRPr="00E346CF" w:rsidRDefault="00644F05" w:rsidP="00F94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F94F2E">
              <w:rPr>
                <w:rFonts w:ascii="Times New Roman" w:hAnsi="Times New Roman"/>
                <w:sz w:val="24"/>
                <w:szCs w:val="24"/>
              </w:rPr>
              <w:t xml:space="preserve">Optical </w:t>
            </w:r>
            <w:proofErr w:type="spellStart"/>
            <w:r w:rsidR="00F94F2E">
              <w:rPr>
                <w:rFonts w:ascii="Times New Roman" w:hAnsi="Times New Roman"/>
                <w:sz w:val="24"/>
                <w:szCs w:val="24"/>
              </w:rPr>
              <w:t>Fiber</w:t>
            </w:r>
            <w:proofErr w:type="spellEnd"/>
            <w:r w:rsidR="00F94F2E">
              <w:rPr>
                <w:rFonts w:ascii="Times New Roman" w:hAnsi="Times New Roman"/>
                <w:sz w:val="24"/>
                <w:szCs w:val="24"/>
              </w:rPr>
              <w:t xml:space="preserve"> Communication Lab</w:t>
            </w:r>
            <w:r w:rsidR="00C302A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644" w:type="dxa"/>
          </w:tcPr>
          <w:p w:rsidR="00644F05" w:rsidRPr="00E346CF" w:rsidRDefault="00644F05" w:rsidP="00F94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E346C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F94F2E">
              <w:rPr>
                <w:rFonts w:ascii="Times New Roman" w:hAnsi="Times New Roman"/>
              </w:rPr>
              <w:t xml:space="preserve"> ECED2454P</w:t>
            </w:r>
          </w:p>
        </w:tc>
      </w:tr>
      <w:tr w:rsidR="00644F05" w:rsidRPr="00E346CF" w:rsidTr="00672B1B">
        <w:trPr>
          <w:trHeight w:val="1313"/>
        </w:trPr>
        <w:tc>
          <w:tcPr>
            <w:tcW w:w="9242" w:type="dxa"/>
            <w:gridSpan w:val="2"/>
          </w:tcPr>
          <w:p w:rsidR="00644F05" w:rsidRPr="00E346CF" w:rsidRDefault="00644F05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346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672B1B" w:rsidRDefault="00672B1B" w:rsidP="00672B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get familiarize with optical components like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optic cables and connection parts.</w:t>
            </w:r>
          </w:p>
          <w:p w:rsidR="00672B1B" w:rsidRDefault="00F615E5" w:rsidP="00672B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observe </w:t>
            </w:r>
            <w:r w:rsidR="00672B1B">
              <w:rPr>
                <w:rFonts w:ascii="Times New Roman" w:hAnsi="Times New Roman"/>
                <w:sz w:val="24"/>
                <w:szCs w:val="24"/>
              </w:rPr>
              <w:t xml:space="preserve">optical </w:t>
            </w:r>
            <w:proofErr w:type="spellStart"/>
            <w:r w:rsidR="00672B1B">
              <w:rPr>
                <w:rFonts w:ascii="Times New Roman" w:hAnsi="Times New Roman"/>
                <w:sz w:val="24"/>
                <w:szCs w:val="24"/>
              </w:rPr>
              <w:t>fiber</w:t>
            </w:r>
            <w:proofErr w:type="spellEnd"/>
            <w:r w:rsidR="00672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2B1B">
              <w:rPr>
                <w:rFonts w:ascii="Times New Roman" w:hAnsi="Times New Roman"/>
                <w:sz w:val="24"/>
                <w:szCs w:val="24"/>
              </w:rPr>
              <w:t>analog</w:t>
            </w:r>
            <w:proofErr w:type="spellEnd"/>
            <w:r w:rsidR="00672B1B">
              <w:rPr>
                <w:rFonts w:ascii="Times New Roman" w:hAnsi="Times New Roman"/>
                <w:sz w:val="24"/>
                <w:szCs w:val="24"/>
              </w:rPr>
              <w:t>/digital link.</w:t>
            </w:r>
          </w:p>
          <w:p w:rsidR="00644F05" w:rsidRPr="00672B1B" w:rsidRDefault="00672B1B" w:rsidP="00672B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observe bending loss and numerical aperture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optic cable.</w:t>
            </w:r>
          </w:p>
        </w:tc>
      </w:tr>
    </w:tbl>
    <w:p w:rsidR="003D6D5D" w:rsidRDefault="003D6D5D" w:rsidP="00E02A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3D6D5D" w:rsidRPr="00B7123B" w:rsidTr="005335DE">
        <w:tc>
          <w:tcPr>
            <w:tcW w:w="5598" w:type="dxa"/>
          </w:tcPr>
          <w:p w:rsidR="003D6D5D" w:rsidRPr="00B7123B" w:rsidRDefault="003D6D5D" w:rsidP="00F94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C3127A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3D6D5D" w:rsidRPr="00B7123B" w:rsidRDefault="003D6D5D" w:rsidP="00F94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</w:t>
            </w:r>
            <w:r w:rsidR="00F94F2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="00F94F2E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3D6D5D" w:rsidRPr="00B7123B" w:rsidTr="005335DE">
        <w:tc>
          <w:tcPr>
            <w:tcW w:w="5598" w:type="dxa"/>
          </w:tcPr>
          <w:p w:rsidR="003D6D5D" w:rsidRPr="00B7123B" w:rsidRDefault="003D6D5D" w:rsidP="00F94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Name: </w:t>
            </w:r>
            <w:r w:rsidR="00F94F2E">
              <w:rPr>
                <w:rFonts w:ascii="Times New Roman" w:hAnsi="Times New Roman"/>
              </w:rPr>
              <w:t>Environment Studies</w:t>
            </w:r>
            <w:r w:rsidR="00C302A1">
              <w:rPr>
                <w:rFonts w:ascii="Times New Roman" w:hAnsi="Times New Roman"/>
              </w:rPr>
              <w:t>**</w:t>
            </w:r>
          </w:p>
        </w:tc>
        <w:tc>
          <w:tcPr>
            <w:tcW w:w="3644" w:type="dxa"/>
          </w:tcPr>
          <w:p w:rsidR="003D6D5D" w:rsidRPr="00B7123B" w:rsidRDefault="003D6D5D" w:rsidP="00F94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</w:p>
        </w:tc>
      </w:tr>
      <w:tr w:rsidR="003D6D5D" w:rsidRPr="00B7123B" w:rsidTr="005335DE">
        <w:tc>
          <w:tcPr>
            <w:tcW w:w="9242" w:type="dxa"/>
            <w:gridSpan w:val="2"/>
          </w:tcPr>
          <w:p w:rsidR="003D6D5D" w:rsidRPr="00B7123B" w:rsidRDefault="003D6D5D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  <w:r w:rsidR="00D26A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D26AFD" w:rsidRPr="00D26AFD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At the end of this course, the student will be able to:</w:t>
            </w:r>
          </w:p>
          <w:p w:rsidR="008F08E4" w:rsidRPr="008F08E4" w:rsidRDefault="008F08E4" w:rsidP="008F08E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 and explain the basics of ecology, eco system and sustainable development.</w:t>
            </w:r>
          </w:p>
          <w:p w:rsidR="008F08E4" w:rsidRPr="008F08E4" w:rsidRDefault="008F08E4" w:rsidP="008F08E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Read and identify different types of environmental pollution and control measures.</w:t>
            </w:r>
          </w:p>
          <w:p w:rsidR="008F08E4" w:rsidRPr="008F08E4" w:rsidRDefault="008F08E4" w:rsidP="008F08E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Visualize the energy efficient techniques in day-to-day life.</w:t>
            </w:r>
          </w:p>
          <w:p w:rsidR="008F08E4" w:rsidRPr="008F08E4" w:rsidRDefault="008F08E4" w:rsidP="008F08E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Introduction to clean technology and green buildings.</w:t>
            </w:r>
          </w:p>
          <w:p w:rsidR="008F08E4" w:rsidRPr="008F08E4" w:rsidRDefault="008F08E4" w:rsidP="008F08E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Discuss and </w:t>
            </w:r>
            <w:proofErr w:type="spellStart"/>
            <w:r w:rsidRPr="008F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analyze</w:t>
            </w:r>
            <w:proofErr w:type="spellEnd"/>
            <w:r w:rsidRPr="008F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impact of human activities on the environment.</w:t>
            </w:r>
          </w:p>
          <w:p w:rsidR="003D6D5D" w:rsidRPr="00047DDA" w:rsidRDefault="008F08E4" w:rsidP="008F08E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Analyze</w:t>
            </w:r>
            <w:proofErr w:type="spellEnd"/>
            <w:r w:rsidRPr="008F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comprehend the role of non-conventional sources of energy in environmental Protection</w:t>
            </w:r>
          </w:p>
        </w:tc>
      </w:tr>
    </w:tbl>
    <w:p w:rsidR="003D6D5D" w:rsidRDefault="003D6D5D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870513" w:rsidRDefault="00870513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870513" w:rsidRDefault="00870513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870513" w:rsidRDefault="00870513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870513" w:rsidRDefault="00870513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870513" w:rsidRDefault="00870513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17882" w:rsidRDefault="00217882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17882" w:rsidRDefault="00217882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17882" w:rsidRDefault="00217882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17882" w:rsidRDefault="00217882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17882" w:rsidRDefault="00217882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17882" w:rsidRDefault="00217882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E02A14" w:rsidRPr="00C05336" w:rsidRDefault="00E02A14" w:rsidP="005B1C4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C05336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Diploma in Engineering (Electronics and Communication Engineering) </w:t>
      </w:r>
    </w:p>
    <w:p w:rsidR="00E02A14" w:rsidRPr="00C05336" w:rsidRDefault="00E02A14" w:rsidP="00E02A1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3</w:t>
      </w:r>
      <w:r w:rsidRPr="00E02A14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IN"/>
        </w:rPr>
        <w:t>rd</w:t>
      </w:r>
      <w:r w:rsidR="008715DF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Year 5</w:t>
      </w:r>
      <w:r w:rsidRPr="009C4A69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IN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C05336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Semester </w:t>
      </w:r>
    </w:p>
    <w:p w:rsidR="00870513" w:rsidRDefault="00870513" w:rsidP="00D71C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D71C75" w:rsidRDefault="00D71C75" w:rsidP="00D71C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3D6D5D" w:rsidRDefault="003D6D5D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D72147" w:rsidRPr="00B7123B" w:rsidTr="005335DE">
        <w:tc>
          <w:tcPr>
            <w:tcW w:w="5598" w:type="dxa"/>
          </w:tcPr>
          <w:p w:rsidR="00D72147" w:rsidRPr="00B7123B" w:rsidRDefault="00D72147" w:rsidP="00F94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C3127A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D72147" w:rsidRPr="00B7123B" w:rsidRDefault="00D72147" w:rsidP="00F94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F94F2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ECED3</w:t>
            </w:r>
            <w:r w:rsidR="00F94F2E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D72147" w:rsidRPr="00B7123B" w:rsidTr="005335DE">
        <w:tc>
          <w:tcPr>
            <w:tcW w:w="5598" w:type="dxa"/>
          </w:tcPr>
          <w:p w:rsidR="00D72147" w:rsidRPr="00B7123B" w:rsidRDefault="00D72147" w:rsidP="00F94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Name: </w:t>
            </w:r>
            <w:r w:rsidR="006E78DA">
              <w:rPr>
                <w:rFonts w:ascii="Times New Roman" w:hAnsi="Times New Roman" w:cs="Times New Roman"/>
                <w:sz w:val="24"/>
              </w:rPr>
              <w:t>One Semester Training In Industry</w:t>
            </w:r>
          </w:p>
        </w:tc>
        <w:tc>
          <w:tcPr>
            <w:tcW w:w="3644" w:type="dxa"/>
          </w:tcPr>
          <w:p w:rsidR="00D72147" w:rsidRPr="00B7123B" w:rsidRDefault="00D72147" w:rsidP="00F94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AF7DC6">
              <w:rPr>
                <w:rFonts w:ascii="Times New Roman" w:hAnsi="Times New Roman" w:cs="Times New Roman"/>
                <w:sz w:val="24"/>
                <w:szCs w:val="24"/>
              </w:rPr>
              <w:t xml:space="preserve"> ECED3501P</w:t>
            </w:r>
          </w:p>
        </w:tc>
      </w:tr>
      <w:tr w:rsidR="00D72147" w:rsidRPr="00B7123B" w:rsidTr="005335DE">
        <w:tc>
          <w:tcPr>
            <w:tcW w:w="9242" w:type="dxa"/>
            <w:gridSpan w:val="2"/>
          </w:tcPr>
          <w:p w:rsidR="00D72147" w:rsidRPr="00B7123B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  <w:r w:rsidR="00611F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611FC8" w:rsidRPr="00611FC8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At the end of this course, the student will be able to:</w:t>
            </w:r>
          </w:p>
          <w:p w:rsidR="006F111B" w:rsidRDefault="006F111B" w:rsidP="006F11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40">
              <w:rPr>
                <w:rFonts w:ascii="Times New Roman" w:hAnsi="Times New Roman"/>
                <w:sz w:val="24"/>
                <w:szCs w:val="24"/>
              </w:rPr>
              <w:t>To identify the problems, data collection, and analysis.</w:t>
            </w:r>
          </w:p>
          <w:p w:rsidR="006F111B" w:rsidRDefault="006F111B" w:rsidP="006F11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generate the solution with cost and benefits.</w:t>
            </w:r>
          </w:p>
          <w:p w:rsidR="006F111B" w:rsidRPr="00582A40" w:rsidRDefault="006F111B" w:rsidP="006F11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recommend project implementation.  </w:t>
            </w:r>
          </w:p>
          <w:p w:rsidR="00D72147" w:rsidRPr="006F111B" w:rsidRDefault="00D72147" w:rsidP="006F11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147" w:rsidRDefault="00D72147" w:rsidP="003D6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AF7DC6" w:rsidRDefault="00AF7DC6" w:rsidP="003D6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AF7DC6" w:rsidRDefault="00AF7DC6" w:rsidP="003D6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AF7DC6" w:rsidRDefault="00AF7DC6" w:rsidP="003D6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AF7DC6" w:rsidRDefault="00AF7DC6" w:rsidP="003D6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AF7DC6" w:rsidRDefault="00AF7DC6" w:rsidP="003D6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0146A0" w:rsidRDefault="000146A0" w:rsidP="003D6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384EF8" w:rsidRDefault="00384EF8" w:rsidP="00384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384EF8" w:rsidRPr="00C05336" w:rsidRDefault="00384EF8" w:rsidP="00384E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C05336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Diploma in Engineering (Electronics and Communication Engineering) </w:t>
      </w:r>
    </w:p>
    <w:p w:rsidR="00384EF8" w:rsidRPr="00C05336" w:rsidRDefault="00384EF8" w:rsidP="00384EF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3</w:t>
      </w:r>
      <w:r w:rsidRPr="00384EF8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IN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Year 6</w:t>
      </w:r>
      <w:r w:rsidRPr="009C4A69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IN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Pr="00C05336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Semester </w:t>
      </w:r>
    </w:p>
    <w:p w:rsidR="003D6D5D" w:rsidRDefault="003D6D5D" w:rsidP="003D6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C48A1" w:rsidRDefault="002C48A1" w:rsidP="003D6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C48A1" w:rsidRDefault="002C48A1" w:rsidP="00C312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1A058F" w:rsidRPr="00B7123B" w:rsidTr="005335DE">
        <w:tc>
          <w:tcPr>
            <w:tcW w:w="5598" w:type="dxa"/>
          </w:tcPr>
          <w:p w:rsidR="001A058F" w:rsidRPr="00B7123B" w:rsidRDefault="001A058F" w:rsidP="00F94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C3127A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1A058F" w:rsidRPr="00B7123B" w:rsidRDefault="001A058F" w:rsidP="00F94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F94F2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ECED3</w:t>
            </w:r>
            <w:r w:rsidR="00F94F2E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1A058F" w:rsidRPr="00B7123B" w:rsidTr="005335DE">
        <w:tc>
          <w:tcPr>
            <w:tcW w:w="5598" w:type="dxa"/>
          </w:tcPr>
          <w:p w:rsidR="001A058F" w:rsidRPr="00311536" w:rsidRDefault="001A058F" w:rsidP="003115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Name:</w:t>
            </w:r>
            <w:r w:rsidR="00311536">
              <w:rPr>
                <w:rFonts w:ascii="Times New Roman" w:hAnsi="Times New Roman" w:cs="Times New Roman"/>
                <w:sz w:val="24"/>
                <w:szCs w:val="24"/>
              </w:rPr>
              <w:t xml:space="preserve"> Wireless and Mobile Communications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3644" w:type="dxa"/>
          </w:tcPr>
          <w:p w:rsidR="001A058F" w:rsidRPr="00311536" w:rsidRDefault="001A058F" w:rsidP="0031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Code</w:t>
            </w:r>
            <w:r w:rsidRPr="00B7123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311536">
              <w:rPr>
                <w:rFonts w:ascii="Times New Roman" w:hAnsi="Times New Roman" w:cs="Times New Roman"/>
                <w:sz w:val="24"/>
                <w:szCs w:val="24"/>
              </w:rPr>
              <w:t xml:space="preserve"> ECED3601T</w:t>
            </w:r>
          </w:p>
        </w:tc>
      </w:tr>
      <w:tr w:rsidR="001A058F" w:rsidRPr="00B7123B" w:rsidTr="005335DE">
        <w:trPr>
          <w:trHeight w:val="58"/>
        </w:trPr>
        <w:tc>
          <w:tcPr>
            <w:tcW w:w="9242" w:type="dxa"/>
            <w:gridSpan w:val="2"/>
          </w:tcPr>
          <w:p w:rsidR="001A058F" w:rsidRPr="00B7123B" w:rsidRDefault="001A058F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</w:t>
            </w:r>
            <w:r w:rsidRPr="00B712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311536" w:rsidRPr="0029471C" w:rsidRDefault="00311536" w:rsidP="003115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9471C">
              <w:rPr>
                <w:rFonts w:ascii="Times New Roman" w:hAnsi="Times New Roman"/>
                <w:spacing w:val="-8"/>
                <w:sz w:val="24"/>
                <w:szCs w:val="24"/>
              </w:rPr>
              <w:t>Identify and explain the features, specification and working of cellular mobile</w:t>
            </w:r>
          </w:p>
          <w:p w:rsidR="00311536" w:rsidRPr="0029471C" w:rsidRDefault="00311536" w:rsidP="003115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9471C">
              <w:rPr>
                <w:rFonts w:ascii="Times New Roman" w:hAnsi="Times New Roman"/>
                <w:spacing w:val="-8"/>
                <w:sz w:val="24"/>
                <w:szCs w:val="24"/>
              </w:rPr>
              <w:t>Measure and analyse the signal strength at various points from a transmitting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9471C">
              <w:rPr>
                <w:rFonts w:ascii="Times New Roman" w:hAnsi="Times New Roman"/>
                <w:spacing w:val="-8"/>
                <w:sz w:val="24"/>
                <w:szCs w:val="24"/>
              </w:rPr>
              <w:t>antenna/cordless phone</w:t>
            </w:r>
          </w:p>
          <w:p w:rsidR="00311536" w:rsidRPr="0029471C" w:rsidRDefault="00311536" w:rsidP="003115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9471C">
              <w:rPr>
                <w:rFonts w:ascii="Times New Roman" w:hAnsi="Times New Roman"/>
                <w:spacing w:val="-8"/>
                <w:sz w:val="24"/>
                <w:szCs w:val="24"/>
              </w:rPr>
              <w:t>Describe and analyse different Multiple Access Techniques for Wireless Communication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9471C">
              <w:rPr>
                <w:rFonts w:ascii="Times New Roman" w:hAnsi="Times New Roman"/>
                <w:spacing w:val="-8"/>
                <w:sz w:val="24"/>
                <w:szCs w:val="24"/>
              </w:rPr>
              <w:t>(FDMA, TDMA, CDMA, SSMA, FHSS)</w:t>
            </w:r>
          </w:p>
          <w:p w:rsidR="00311536" w:rsidRDefault="00311536" w:rsidP="003115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9471C">
              <w:rPr>
                <w:rFonts w:ascii="Times New Roman" w:hAnsi="Times New Roman"/>
                <w:spacing w:val="-8"/>
                <w:sz w:val="24"/>
                <w:szCs w:val="24"/>
              </w:rPr>
              <w:t>Describe different Mobile Communication Systems (GSM and CDMA)</w:t>
            </w:r>
          </w:p>
          <w:p w:rsidR="00311536" w:rsidRDefault="00311536" w:rsidP="003115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9471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Demonstrate call processing on a GSM and CDMA trainer Kit</w:t>
            </w:r>
          </w:p>
          <w:p w:rsidR="00311536" w:rsidRDefault="00311536" w:rsidP="0031153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9471C">
              <w:rPr>
                <w:rFonts w:ascii="Times New Roman" w:hAnsi="Times New Roman"/>
                <w:spacing w:val="-8"/>
                <w:sz w:val="24"/>
                <w:szCs w:val="24"/>
              </w:rPr>
              <w:t>Troubleshoot GSM and CDMA mobile phones</w:t>
            </w:r>
          </w:p>
          <w:p w:rsidR="001A058F" w:rsidRPr="001A058F" w:rsidRDefault="001A058F" w:rsidP="00311536">
            <w:pPr>
              <w:pStyle w:val="ListParagraph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F2E" w:rsidRDefault="00F94F2E" w:rsidP="000146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94F2E" w:rsidRDefault="00F94F2E" w:rsidP="003D6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D72147" w:rsidRPr="00CE7179" w:rsidTr="005335DE">
        <w:tc>
          <w:tcPr>
            <w:tcW w:w="5598" w:type="dxa"/>
          </w:tcPr>
          <w:p w:rsidR="00D72147" w:rsidRPr="00CE7179" w:rsidRDefault="00D72147" w:rsidP="006F1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C3127A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D72147" w:rsidRPr="00CE7179" w:rsidRDefault="00D72147" w:rsidP="006F1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A31B5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="00A31B5E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D72147" w:rsidRPr="00CE7179" w:rsidTr="00F75ACD">
        <w:trPr>
          <w:trHeight w:val="413"/>
        </w:trPr>
        <w:tc>
          <w:tcPr>
            <w:tcW w:w="5598" w:type="dxa"/>
          </w:tcPr>
          <w:p w:rsidR="00D72147" w:rsidRPr="00A31B5E" w:rsidRDefault="00D72147" w:rsidP="00A31B5E">
            <w:pPr>
              <w:pStyle w:val="Default"/>
              <w:rPr>
                <w:b/>
                <w:bCs/>
                <w:spacing w:val="-1"/>
              </w:rPr>
            </w:pPr>
            <w:r w:rsidRPr="00CE7179">
              <w:rPr>
                <w:b/>
                <w:bCs/>
              </w:rPr>
              <w:t>Course Name</w:t>
            </w:r>
            <w:r w:rsidRPr="00AB38EC">
              <w:rPr>
                <w:bCs/>
              </w:rPr>
              <w:t xml:space="preserve">: </w:t>
            </w:r>
            <w:r w:rsidR="00A31B5E">
              <w:t>Microwave and Radar Engineering</w:t>
            </w:r>
          </w:p>
        </w:tc>
        <w:tc>
          <w:tcPr>
            <w:tcW w:w="3644" w:type="dxa"/>
          </w:tcPr>
          <w:p w:rsidR="00A31B5E" w:rsidRDefault="00D72147" w:rsidP="00A3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Code:</w:t>
            </w:r>
            <w:r w:rsidR="00A31B5E">
              <w:rPr>
                <w:rFonts w:ascii="Times New Roman" w:hAnsi="Times New Roman" w:cs="Times New Roman"/>
                <w:sz w:val="24"/>
                <w:szCs w:val="24"/>
              </w:rPr>
              <w:t xml:space="preserve"> ECED3602T</w:t>
            </w:r>
          </w:p>
          <w:p w:rsidR="00D72147" w:rsidRPr="00CE7179" w:rsidRDefault="00D72147" w:rsidP="006F1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D72147" w:rsidRPr="00CE7179" w:rsidTr="001A058F">
        <w:trPr>
          <w:trHeight w:val="1520"/>
        </w:trPr>
        <w:tc>
          <w:tcPr>
            <w:tcW w:w="9242" w:type="dxa"/>
            <w:gridSpan w:val="2"/>
          </w:tcPr>
          <w:p w:rsidR="00D72147" w:rsidRPr="00CE7179" w:rsidRDefault="00A31B5E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A31B5E" w:rsidRDefault="00A31B5E" w:rsidP="00A31B5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867">
              <w:rPr>
                <w:rFonts w:ascii="Times New Roman" w:hAnsi="Times New Roman"/>
                <w:sz w:val="24"/>
                <w:szCs w:val="24"/>
              </w:rPr>
              <w:t>An understanding of microwave waveguides, passive &amp;amp; active devices,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867">
              <w:rPr>
                <w:rFonts w:ascii="Times New Roman" w:hAnsi="Times New Roman"/>
                <w:sz w:val="24"/>
                <w:szCs w:val="24"/>
              </w:rPr>
              <w:t>tubes and network analysis.</w:t>
            </w:r>
          </w:p>
          <w:p w:rsidR="00A31B5E" w:rsidRPr="002F2867" w:rsidRDefault="00A31B5E" w:rsidP="00A31B5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867">
              <w:rPr>
                <w:rFonts w:ascii="Times New Roman" w:hAnsi="Times New Roman"/>
                <w:sz w:val="24"/>
                <w:szCs w:val="24"/>
              </w:rPr>
              <w:t>An ability to design microwave matching networks.</w:t>
            </w:r>
          </w:p>
          <w:p w:rsidR="00A31B5E" w:rsidRPr="002F2867" w:rsidRDefault="00A31B5E" w:rsidP="00A31B5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867">
              <w:rPr>
                <w:rFonts w:ascii="Times New Roman" w:hAnsi="Times New Roman"/>
                <w:sz w:val="24"/>
                <w:szCs w:val="24"/>
              </w:rPr>
              <w:t xml:space="preserve"> An ability to perform microwave measurements.</w:t>
            </w:r>
          </w:p>
          <w:p w:rsidR="00D72147" w:rsidRPr="001A058F" w:rsidRDefault="00A31B5E" w:rsidP="00A31B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67">
              <w:rPr>
                <w:rFonts w:ascii="Times New Roman" w:hAnsi="Times New Roman"/>
                <w:sz w:val="24"/>
                <w:szCs w:val="24"/>
              </w:rPr>
              <w:t>An understanding of RADARs and its applications.</w:t>
            </w:r>
          </w:p>
        </w:tc>
      </w:tr>
    </w:tbl>
    <w:p w:rsidR="00D72147" w:rsidRDefault="00D72147" w:rsidP="00F6776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</w:pPr>
    </w:p>
    <w:p w:rsidR="000146A0" w:rsidRDefault="000146A0" w:rsidP="00F6776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</w:pPr>
    </w:p>
    <w:p w:rsidR="005B1C4D" w:rsidRDefault="005B1C4D" w:rsidP="00F6776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</w:pPr>
    </w:p>
    <w:p w:rsidR="005B1C4D" w:rsidRDefault="005B1C4D" w:rsidP="00F6776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4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D72147" w:rsidRPr="00047DDA" w:rsidTr="005335DE">
        <w:tc>
          <w:tcPr>
            <w:tcW w:w="5598" w:type="dxa"/>
          </w:tcPr>
          <w:p w:rsidR="00D72147" w:rsidRPr="00047DDA" w:rsidRDefault="00D72147" w:rsidP="006F1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47D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lastRenderedPageBreak/>
              <w:t xml:space="preserve">Program Name: </w:t>
            </w:r>
            <w:r w:rsidR="00A31B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Diploma in ECE (3</w:t>
            </w:r>
            <w:r w:rsidR="00A31B5E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D72147" w:rsidRPr="00047DDA" w:rsidRDefault="00D72147" w:rsidP="006F1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47D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047DD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A31B5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 ECED3</w:t>
            </w:r>
            <w:r w:rsidR="00A31B5E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D72147" w:rsidRPr="00047DDA" w:rsidTr="00A31B5E">
        <w:trPr>
          <w:trHeight w:val="269"/>
        </w:trPr>
        <w:tc>
          <w:tcPr>
            <w:tcW w:w="5598" w:type="dxa"/>
          </w:tcPr>
          <w:p w:rsidR="00D72147" w:rsidRPr="00A31B5E" w:rsidRDefault="00D72147" w:rsidP="00A3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DA">
              <w:rPr>
                <w:rFonts w:ascii="Times New Roman" w:hAnsi="Times New Roman" w:cs="Times New Roman"/>
                <w:b/>
                <w:bCs/>
              </w:rPr>
              <w:t>Course Name</w:t>
            </w:r>
            <w:r w:rsidRPr="00047DDA">
              <w:rPr>
                <w:rFonts w:ascii="Times New Roman" w:hAnsi="Times New Roman" w:cs="Times New Roman"/>
                <w:bCs/>
              </w:rPr>
              <w:t xml:space="preserve">: </w:t>
            </w:r>
            <w:r w:rsidR="00A31B5E">
              <w:rPr>
                <w:rFonts w:ascii="Times New Roman" w:hAnsi="Times New Roman" w:cs="Times New Roman"/>
                <w:sz w:val="24"/>
                <w:szCs w:val="24"/>
              </w:rPr>
              <w:t>Communication Systems-II</w:t>
            </w:r>
          </w:p>
        </w:tc>
        <w:tc>
          <w:tcPr>
            <w:tcW w:w="3644" w:type="dxa"/>
          </w:tcPr>
          <w:p w:rsidR="00D72147" w:rsidRPr="00047DDA" w:rsidRDefault="00D72147" w:rsidP="006F11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47DDA">
              <w:rPr>
                <w:rFonts w:ascii="Times New Roman" w:hAnsi="Times New Roman" w:cs="Times New Roman"/>
                <w:b/>
                <w:bCs/>
              </w:rPr>
              <w:t>Course Code</w:t>
            </w:r>
            <w:r w:rsidRPr="0004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r w:rsidR="00A31B5E">
              <w:rPr>
                <w:rFonts w:ascii="Times New Roman" w:hAnsi="Times New Roman" w:cs="Times New Roman"/>
                <w:sz w:val="24"/>
                <w:szCs w:val="24"/>
              </w:rPr>
              <w:t xml:space="preserve"> ECED3603T</w:t>
            </w:r>
          </w:p>
        </w:tc>
      </w:tr>
      <w:tr w:rsidR="00D72147" w:rsidRPr="00047DDA" w:rsidTr="005335DE">
        <w:tc>
          <w:tcPr>
            <w:tcW w:w="9242" w:type="dxa"/>
            <w:gridSpan w:val="2"/>
          </w:tcPr>
          <w:p w:rsidR="00D72147" w:rsidRPr="00047DDA" w:rsidRDefault="00D72147" w:rsidP="006F1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047D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A31B5E" w:rsidRDefault="00A31B5E" w:rsidP="00A31B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understand the digital communication system and various coding techniques. </w:t>
            </w:r>
          </w:p>
          <w:p w:rsidR="00A31B5E" w:rsidRDefault="00A31B5E" w:rsidP="00A31B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understand and implement Amplitude, Frequency and Phase Shift Keying Modulation &amp; Demodulation.</w:t>
            </w:r>
          </w:p>
          <w:p w:rsidR="00D72147" w:rsidRPr="00701CEF" w:rsidRDefault="00A31B5E" w:rsidP="00701C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understand the functions of modems, Telemetry, </w:t>
            </w:r>
            <w:r w:rsidRPr="00B44C96">
              <w:rPr>
                <w:rFonts w:ascii="Times New Roman" w:hAnsi="Times New Roman"/>
                <w:sz w:val="24"/>
                <w:szCs w:val="24"/>
              </w:rPr>
              <w:t>and Facsimile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31B5E" w:rsidRDefault="00A31B5E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A31B5E" w:rsidRPr="00CE7179" w:rsidTr="005335DE">
        <w:tc>
          <w:tcPr>
            <w:tcW w:w="5598" w:type="dxa"/>
          </w:tcPr>
          <w:p w:rsidR="00A31B5E" w:rsidRPr="00CE7179" w:rsidRDefault="00A31B5E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C3127A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A31B5E" w:rsidRPr="00CE7179" w:rsidRDefault="00A31B5E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A31B5E" w:rsidRPr="00CE7179" w:rsidTr="005335DE">
        <w:trPr>
          <w:trHeight w:val="287"/>
        </w:trPr>
        <w:tc>
          <w:tcPr>
            <w:tcW w:w="5598" w:type="dxa"/>
          </w:tcPr>
          <w:p w:rsidR="00A31B5E" w:rsidRPr="00A31B5E" w:rsidRDefault="00A31B5E" w:rsidP="00A31B5E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CE7179">
              <w:rPr>
                <w:b/>
                <w:bCs/>
              </w:rPr>
              <w:t>Course Name</w:t>
            </w:r>
            <w:r w:rsidRPr="00AB38EC">
              <w:rPr>
                <w:bCs/>
              </w:rPr>
              <w:t xml:space="preserve">: </w:t>
            </w:r>
            <w:r w:rsidRPr="00AB5DEB">
              <w:rPr>
                <w:rFonts w:ascii="Times New Roman" w:hAnsi="Times New Roman"/>
                <w:bCs/>
                <w:sz w:val="24"/>
                <w:szCs w:val="24"/>
              </w:rPr>
              <w:t xml:space="preserve">Microcontroller &amp; applications </w:t>
            </w:r>
            <w:r w:rsidR="000F175E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  <w:tc>
          <w:tcPr>
            <w:tcW w:w="3644" w:type="dxa"/>
          </w:tcPr>
          <w:p w:rsidR="00A31B5E" w:rsidRPr="00CE7179" w:rsidRDefault="00A31B5E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1A05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ECED3604T</w:t>
            </w:r>
          </w:p>
        </w:tc>
      </w:tr>
      <w:tr w:rsidR="00A31B5E" w:rsidRPr="00CE7179" w:rsidTr="005335DE">
        <w:trPr>
          <w:trHeight w:val="1520"/>
        </w:trPr>
        <w:tc>
          <w:tcPr>
            <w:tcW w:w="9242" w:type="dxa"/>
            <w:gridSpan w:val="2"/>
          </w:tcPr>
          <w:p w:rsidR="00A31B5E" w:rsidRPr="00CE7179" w:rsidRDefault="00A31B5E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D47A2C" w:rsidRPr="00CC0E94" w:rsidRDefault="00D47A2C" w:rsidP="00D47A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94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/>
                <w:sz w:val="24"/>
                <w:szCs w:val="24"/>
              </w:rPr>
              <w:t>learn</w:t>
            </w:r>
            <w:r w:rsidRPr="00CC0E94">
              <w:rPr>
                <w:rFonts w:ascii="Times New Roman" w:hAnsi="Times New Roman"/>
                <w:sz w:val="24"/>
                <w:szCs w:val="24"/>
              </w:rPr>
              <w:t xml:space="preserve"> the basic concepts of microcontroller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specially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MCS-51 family) </w:t>
            </w:r>
            <w:r w:rsidRPr="00CC0E94">
              <w:rPr>
                <w:rFonts w:ascii="Times New Roman" w:hAnsi="Times New Roman"/>
                <w:sz w:val="24"/>
                <w:szCs w:val="24"/>
              </w:rPr>
              <w:t xml:space="preserve">and its internal architecture and the logic for assembly language programming.  </w:t>
            </w:r>
          </w:p>
          <w:p w:rsidR="00D47A2C" w:rsidRDefault="00D47A2C" w:rsidP="00D47A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94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/>
                <w:sz w:val="24"/>
                <w:szCs w:val="24"/>
              </w:rPr>
              <w:t>learn</w:t>
            </w:r>
            <w:r w:rsidRPr="00CC0E94">
              <w:rPr>
                <w:rFonts w:ascii="Times New Roman" w:hAnsi="Times New Roman"/>
                <w:sz w:val="24"/>
                <w:szCs w:val="24"/>
              </w:rPr>
              <w:t xml:space="preserve"> about interfacing </w:t>
            </w:r>
            <w:r>
              <w:rPr>
                <w:rFonts w:ascii="Times New Roman" w:hAnsi="Times New Roman"/>
                <w:sz w:val="24"/>
                <w:szCs w:val="24"/>
              </w:rPr>
              <w:t>concepts of microcontroller with the external world.</w:t>
            </w:r>
          </w:p>
          <w:p w:rsidR="00D47A2C" w:rsidRPr="00615BAB" w:rsidRDefault="00D47A2C" w:rsidP="00D47A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BAB">
              <w:rPr>
                <w:rFonts w:ascii="Times New Roman" w:hAnsi="Times New Roman"/>
                <w:sz w:val="24"/>
                <w:szCs w:val="24"/>
              </w:rPr>
              <w:t xml:space="preserve">To learn the 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language </w:t>
            </w:r>
            <w:r w:rsidRPr="00615BAB">
              <w:rPr>
                <w:rFonts w:ascii="Times New Roman" w:hAnsi="Times New Roman"/>
                <w:sz w:val="24"/>
                <w:szCs w:val="24"/>
              </w:rPr>
              <w:t>programming for microcontroller-based system design.</w:t>
            </w:r>
          </w:p>
          <w:p w:rsidR="00A31B5E" w:rsidRPr="00D47A2C" w:rsidRDefault="00D47A2C" w:rsidP="00D47A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94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/>
                <w:sz w:val="24"/>
                <w:szCs w:val="24"/>
              </w:rPr>
              <w:t>become familiar with the design of various applications based on microcontrollers.</w:t>
            </w:r>
          </w:p>
        </w:tc>
      </w:tr>
    </w:tbl>
    <w:p w:rsidR="00A31B5E" w:rsidRDefault="00A31B5E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B37B91" w:rsidRPr="00CE7179" w:rsidTr="005335DE">
        <w:tc>
          <w:tcPr>
            <w:tcW w:w="5598" w:type="dxa"/>
          </w:tcPr>
          <w:p w:rsidR="00B37B91" w:rsidRPr="00CE7179" w:rsidRDefault="00B37B91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C3127A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B37B91" w:rsidRPr="00CE7179" w:rsidRDefault="00B37B91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B37B91" w:rsidRPr="00CE7179" w:rsidTr="005335DE">
        <w:trPr>
          <w:trHeight w:val="287"/>
        </w:trPr>
        <w:tc>
          <w:tcPr>
            <w:tcW w:w="5598" w:type="dxa"/>
          </w:tcPr>
          <w:p w:rsidR="00B37B91" w:rsidRPr="00A31B5E" w:rsidRDefault="00B37B91" w:rsidP="00B37B91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CE7179">
              <w:rPr>
                <w:b/>
                <w:bCs/>
              </w:rPr>
              <w:t>Course Name</w:t>
            </w:r>
            <w:r w:rsidRPr="00AB38EC">
              <w:rPr>
                <w:bCs/>
              </w:rPr>
              <w:t xml:space="preserve">: 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Medical Electronics</w:t>
            </w:r>
            <w:r w:rsidR="000F175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644" w:type="dxa"/>
          </w:tcPr>
          <w:p w:rsidR="00B37B91" w:rsidRPr="00CE7179" w:rsidRDefault="00B37B91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1A05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ECED3605T</w:t>
            </w:r>
          </w:p>
        </w:tc>
      </w:tr>
      <w:tr w:rsidR="00B37B91" w:rsidRPr="00CE7179" w:rsidTr="005335DE">
        <w:trPr>
          <w:trHeight w:val="1520"/>
        </w:trPr>
        <w:tc>
          <w:tcPr>
            <w:tcW w:w="9242" w:type="dxa"/>
            <w:gridSpan w:val="2"/>
          </w:tcPr>
          <w:p w:rsidR="00B37B91" w:rsidRPr="00CE7179" w:rsidRDefault="00B37B91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B37B91" w:rsidRPr="00981E33" w:rsidRDefault="00B37B91" w:rsidP="00B37B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1E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To gain basic knowledge of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1E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complete body system that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1E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includes heart and circulatory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1E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system, nervous system,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1E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respiratory system and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1E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reproduction system.</w:t>
            </w:r>
          </w:p>
          <w:p w:rsidR="00B37B91" w:rsidRPr="00981E33" w:rsidRDefault="00B37B91" w:rsidP="00B37B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1E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To understand the method of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1E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operation of medical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1E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instruments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 w:rsidRPr="00981E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medical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1E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measurement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and its applications</w:t>
            </w:r>
            <w:r w:rsidRPr="00981E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B37B91" w:rsidRPr="00981E33" w:rsidRDefault="00B37B91" w:rsidP="00B37B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1E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To learn types of electrodes used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1E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for ECG and EEG.</w:t>
            </w:r>
          </w:p>
          <w:p w:rsidR="00B37B91" w:rsidRPr="00B37B91" w:rsidRDefault="00B37B91" w:rsidP="00B37B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81E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To understand the concept of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different types of transducer.</w:t>
            </w:r>
          </w:p>
        </w:tc>
      </w:tr>
    </w:tbl>
    <w:p w:rsidR="00B37B91" w:rsidRDefault="00B37B91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B37B91" w:rsidRPr="00CE7179" w:rsidTr="005335DE">
        <w:tc>
          <w:tcPr>
            <w:tcW w:w="5598" w:type="dxa"/>
          </w:tcPr>
          <w:p w:rsidR="00B37B91" w:rsidRPr="00CE7179" w:rsidRDefault="00B37B91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C3127A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B37B91" w:rsidRPr="00CE7179" w:rsidRDefault="00B37B91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B37B91" w:rsidRPr="00CE7179" w:rsidTr="005335DE">
        <w:trPr>
          <w:trHeight w:val="287"/>
        </w:trPr>
        <w:tc>
          <w:tcPr>
            <w:tcW w:w="5598" w:type="dxa"/>
          </w:tcPr>
          <w:p w:rsidR="00B37B91" w:rsidRPr="0070733F" w:rsidRDefault="00B37B91" w:rsidP="0070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179">
              <w:rPr>
                <w:b/>
                <w:bCs/>
              </w:rPr>
              <w:t>Course Name</w:t>
            </w:r>
            <w:r w:rsidRPr="00AB38EC">
              <w:rPr>
                <w:bCs/>
              </w:rPr>
              <w:t xml:space="preserve">: </w:t>
            </w:r>
            <w:r w:rsidR="000F175E">
              <w:rPr>
                <w:rFonts w:ascii="Times New Roman" w:hAnsi="Times New Roman" w:cs="Times New Roman"/>
                <w:sz w:val="24"/>
                <w:szCs w:val="24"/>
              </w:rPr>
              <w:t>VLSI System Design**</w:t>
            </w:r>
          </w:p>
        </w:tc>
        <w:tc>
          <w:tcPr>
            <w:tcW w:w="3644" w:type="dxa"/>
          </w:tcPr>
          <w:p w:rsidR="00B37B91" w:rsidRPr="00CE7179" w:rsidRDefault="00B37B91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1A05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ECED3606T</w:t>
            </w:r>
          </w:p>
        </w:tc>
      </w:tr>
      <w:tr w:rsidR="00B37B91" w:rsidRPr="00CE7179" w:rsidTr="005335DE">
        <w:trPr>
          <w:trHeight w:val="1520"/>
        </w:trPr>
        <w:tc>
          <w:tcPr>
            <w:tcW w:w="9242" w:type="dxa"/>
            <w:gridSpan w:val="2"/>
          </w:tcPr>
          <w:p w:rsidR="00B37B91" w:rsidRPr="00CE7179" w:rsidRDefault="00B37B91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7F2E61" w:rsidRPr="007F2E61" w:rsidRDefault="007F2E61" w:rsidP="00990C4A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bidi="ar-SA"/>
              </w:rPr>
            </w:pPr>
            <w:r w:rsidRPr="007F2E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bidi="ar-SA"/>
              </w:rPr>
              <w:t>To understand MOS transistor fabrication processes.</w:t>
            </w:r>
          </w:p>
          <w:p w:rsidR="007F2E61" w:rsidRPr="007F2E61" w:rsidRDefault="007F2E61" w:rsidP="00990C4A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bidi="ar-SA"/>
              </w:rPr>
            </w:pPr>
            <w:r w:rsidRPr="007F2E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bidi="ar-SA"/>
              </w:rPr>
              <w:t>To understand basic circuit concepts</w:t>
            </w:r>
          </w:p>
          <w:p w:rsidR="007F2E61" w:rsidRPr="007F2E61" w:rsidRDefault="007F2E61" w:rsidP="00990C4A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bidi="ar-SA"/>
              </w:rPr>
            </w:pPr>
            <w:r w:rsidRPr="007F2E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bidi="ar-SA"/>
              </w:rPr>
              <w:t>To have an exposure to the design rules to be followed for drawing the layout of circuits</w:t>
            </w:r>
          </w:p>
          <w:p w:rsidR="007F2E61" w:rsidRPr="007F2E61" w:rsidRDefault="007F2E61" w:rsidP="00990C4A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bidi="ar-SA"/>
              </w:rPr>
            </w:pPr>
            <w:r w:rsidRPr="007F2E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bidi="ar-SA"/>
              </w:rPr>
              <w:t>Design of building blocks using different approaches.</w:t>
            </w:r>
          </w:p>
          <w:p w:rsidR="007F2E61" w:rsidRPr="007F2E61" w:rsidRDefault="007F2E61" w:rsidP="00990C4A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bidi="ar-SA"/>
              </w:rPr>
            </w:pPr>
            <w:r w:rsidRPr="007F2E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bidi="ar-SA"/>
              </w:rPr>
              <w:t>To have a knowledge of the testing processes of CMOS circuits.</w:t>
            </w:r>
          </w:p>
          <w:p w:rsidR="00B37B91" w:rsidRPr="00D47A2C" w:rsidRDefault="00B37B91" w:rsidP="007F2E6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B91" w:rsidRDefault="00B37B91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B37B91" w:rsidRPr="00CE7179" w:rsidTr="005335DE">
        <w:tc>
          <w:tcPr>
            <w:tcW w:w="5598" w:type="dxa"/>
          </w:tcPr>
          <w:p w:rsidR="00B37B91" w:rsidRPr="00CE7179" w:rsidRDefault="00B37B91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C3127A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B37B91" w:rsidRPr="00CE7179" w:rsidRDefault="00B37B91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B37B91" w:rsidRPr="00CE7179" w:rsidTr="005335DE">
        <w:trPr>
          <w:trHeight w:val="287"/>
        </w:trPr>
        <w:tc>
          <w:tcPr>
            <w:tcW w:w="5598" w:type="dxa"/>
          </w:tcPr>
          <w:p w:rsidR="00B37B91" w:rsidRPr="0070733F" w:rsidRDefault="00B37B91" w:rsidP="00B37B91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79">
              <w:rPr>
                <w:b/>
                <w:bCs/>
              </w:rPr>
              <w:t>Course Name</w:t>
            </w:r>
            <w:r w:rsidRPr="00AB38EC">
              <w:rPr>
                <w:bCs/>
              </w:rPr>
              <w:t xml:space="preserve">: </w:t>
            </w:r>
            <w:r w:rsidR="0070733F" w:rsidRPr="00AB5DEB">
              <w:rPr>
                <w:rFonts w:ascii="Times New Roman" w:hAnsi="Times New Roman"/>
                <w:sz w:val="24"/>
                <w:szCs w:val="24"/>
              </w:rPr>
              <w:t xml:space="preserve">Computer Networks  </w:t>
            </w:r>
            <w:r w:rsidR="00EF6207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3644" w:type="dxa"/>
          </w:tcPr>
          <w:p w:rsidR="00B37B91" w:rsidRPr="00CE7179" w:rsidRDefault="00B37B91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1A05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ECED3607T</w:t>
            </w:r>
          </w:p>
        </w:tc>
      </w:tr>
      <w:tr w:rsidR="00B37B91" w:rsidRPr="00CE7179" w:rsidTr="005335DE">
        <w:trPr>
          <w:trHeight w:val="1520"/>
        </w:trPr>
        <w:tc>
          <w:tcPr>
            <w:tcW w:w="9242" w:type="dxa"/>
            <w:gridSpan w:val="2"/>
          </w:tcPr>
          <w:p w:rsidR="00B37B91" w:rsidRPr="00CE7179" w:rsidRDefault="00B37B91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70733F" w:rsidRPr="00BA7198" w:rsidRDefault="0070733F" w:rsidP="0070733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</w:t>
            </w:r>
            <w:r w:rsidRPr="00BA7198">
              <w:rPr>
                <w:rFonts w:ascii="Times New Roman" w:hAnsi="Times New Roman" w:cs="Times New Roman"/>
                <w:sz w:val="24"/>
                <w:szCs w:val="24"/>
              </w:rPr>
              <w:t>uild an understanding of the fundamental concepts of computer networking.</w:t>
            </w:r>
          </w:p>
          <w:p w:rsidR="0070733F" w:rsidRPr="00BA7198" w:rsidRDefault="0070733F" w:rsidP="0070733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get f</w:t>
            </w:r>
            <w:r w:rsidRPr="00BA7198">
              <w:rPr>
                <w:rFonts w:ascii="Times New Roman" w:hAnsi="Times New Roman" w:cs="Times New Roman"/>
                <w:sz w:val="24"/>
                <w:szCs w:val="24"/>
              </w:rPr>
              <w:t>amiliarize the student with the basic terminology of the computer networking area.</w:t>
            </w:r>
          </w:p>
          <w:p w:rsidR="0070733F" w:rsidRDefault="0070733F" w:rsidP="0070733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7198">
              <w:rPr>
                <w:rFonts w:ascii="Times New Roman" w:hAnsi="Times New Roman" w:cs="Times New Roman"/>
                <w:sz w:val="24"/>
                <w:szCs w:val="24"/>
              </w:rPr>
              <w:t>o gain expertise in some specific areas of networking such as the design and maintenance of individual networks.</w:t>
            </w:r>
          </w:p>
          <w:p w:rsidR="0070733F" w:rsidRDefault="0070733F" w:rsidP="0070733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get f</w:t>
            </w:r>
            <w:r w:rsidRPr="00BA7198">
              <w:rPr>
                <w:rFonts w:ascii="Times New Roman" w:hAnsi="Times New Roman" w:cs="Times New Roman"/>
                <w:sz w:val="24"/>
                <w:szCs w:val="24"/>
              </w:rPr>
              <w:t>amiliarize the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wireless networking.</w:t>
            </w:r>
          </w:p>
          <w:p w:rsidR="00B37B91" w:rsidRPr="00D47A2C" w:rsidRDefault="00B37B91" w:rsidP="0070733F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B91" w:rsidRDefault="00B37B91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B37B91" w:rsidRDefault="00B37B91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0A4979" w:rsidRDefault="000A4979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0A4979" w:rsidRDefault="000A4979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0A4979" w:rsidRDefault="000A4979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0A4979" w:rsidRDefault="000A4979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0A4979" w:rsidRDefault="000A4979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0A4979" w:rsidRDefault="000A4979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7D28CD" w:rsidRPr="00CE7179" w:rsidTr="005335DE">
        <w:tc>
          <w:tcPr>
            <w:tcW w:w="5598" w:type="dxa"/>
          </w:tcPr>
          <w:p w:rsidR="007D28CD" w:rsidRPr="00CE7179" w:rsidRDefault="007D28CD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lastRenderedPageBreak/>
              <w:t xml:space="preserve">Program Name: </w:t>
            </w:r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C3127A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7D28CD" w:rsidRPr="00CE7179" w:rsidRDefault="007D28CD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7D28CD" w:rsidRPr="00CE7179" w:rsidTr="005335DE">
        <w:trPr>
          <w:trHeight w:val="287"/>
        </w:trPr>
        <w:tc>
          <w:tcPr>
            <w:tcW w:w="5598" w:type="dxa"/>
          </w:tcPr>
          <w:p w:rsidR="007D28CD" w:rsidRPr="0070733F" w:rsidRDefault="007D28CD" w:rsidP="007D28CD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79">
              <w:rPr>
                <w:b/>
                <w:bCs/>
              </w:rPr>
              <w:t>Course Name</w:t>
            </w:r>
            <w:r w:rsidRPr="00AB38EC">
              <w:rPr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Network Security</w:t>
            </w:r>
            <w:r w:rsidR="00EF620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644" w:type="dxa"/>
          </w:tcPr>
          <w:p w:rsidR="007D28CD" w:rsidRPr="00CE7179" w:rsidRDefault="007D28CD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1A05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ECED3608T</w:t>
            </w:r>
            <w:r w:rsidR="00F94697">
              <w:rPr>
                <w:rFonts w:ascii="Times New Roman" w:hAnsi="Times New Roman" w:cs="Times New Roman"/>
                <w:sz w:val="24"/>
                <w:szCs w:val="24"/>
              </w:rPr>
              <w:t>/CPED3607T</w:t>
            </w:r>
          </w:p>
        </w:tc>
      </w:tr>
      <w:tr w:rsidR="007D28CD" w:rsidRPr="00CE7179" w:rsidTr="005335DE">
        <w:trPr>
          <w:trHeight w:val="1520"/>
        </w:trPr>
        <w:tc>
          <w:tcPr>
            <w:tcW w:w="9242" w:type="dxa"/>
            <w:gridSpan w:val="2"/>
          </w:tcPr>
          <w:p w:rsidR="007D28CD" w:rsidRPr="00CE7179" w:rsidRDefault="007D28CD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FE5E2F" w:rsidRPr="00C81B53" w:rsidRDefault="00FE5E2F" w:rsidP="00FE5E2F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after="0" w:afterAutospacing="0" w:line="224" w:lineRule="atLeast"/>
              <w:rPr>
                <w:rFonts w:ascii="Helvetica" w:hAnsi="Helvetica"/>
                <w:color w:val="222222"/>
              </w:rPr>
            </w:pPr>
            <w:r w:rsidRPr="00C81B53">
              <w:rPr>
                <w:color w:val="222222"/>
              </w:rPr>
              <w:t xml:space="preserve">Understand the concept of various threats like viruses, worms, </w:t>
            </w:r>
            <w:proofErr w:type="spellStart"/>
            <w:proofErr w:type="gramStart"/>
            <w:r w:rsidRPr="00C81B53">
              <w:rPr>
                <w:color w:val="222222"/>
              </w:rPr>
              <w:t>trojan</w:t>
            </w:r>
            <w:proofErr w:type="spellEnd"/>
            <w:proofErr w:type="gramEnd"/>
            <w:r w:rsidRPr="00C81B53">
              <w:rPr>
                <w:color w:val="222222"/>
              </w:rPr>
              <w:t xml:space="preserve"> horses etc.</w:t>
            </w:r>
          </w:p>
          <w:p w:rsidR="00FE5E2F" w:rsidRPr="00C81B53" w:rsidRDefault="00FE5E2F" w:rsidP="00FE5E2F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after="0" w:afterAutospacing="0" w:line="224" w:lineRule="atLeast"/>
              <w:rPr>
                <w:rFonts w:ascii="Helvetica" w:hAnsi="Helvetica"/>
                <w:color w:val="222222"/>
              </w:rPr>
            </w:pPr>
            <w:r w:rsidRPr="00C81B53">
              <w:rPr>
                <w:color w:val="222222"/>
              </w:rPr>
              <w:t>Do research in the emerging areas of cryptography and network security.</w:t>
            </w:r>
          </w:p>
          <w:p w:rsidR="00FE5E2F" w:rsidRPr="00C81B53" w:rsidRDefault="00FE5E2F" w:rsidP="00FE5E2F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after="0" w:afterAutospacing="0" w:line="224" w:lineRule="atLeast"/>
              <w:rPr>
                <w:rFonts w:ascii="Helvetica" w:hAnsi="Helvetica"/>
                <w:color w:val="222222"/>
              </w:rPr>
            </w:pPr>
            <w:r w:rsidRPr="00C81B53">
              <w:rPr>
                <w:color w:val="222222"/>
              </w:rPr>
              <w:t>Understand the concept of public key cryptography and digital and signature.</w:t>
            </w:r>
          </w:p>
          <w:p w:rsidR="00FE5E2F" w:rsidRPr="00C81B53" w:rsidRDefault="00FE5E2F" w:rsidP="00FE5E2F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after="0" w:afterAutospacing="0" w:line="224" w:lineRule="atLeast"/>
              <w:rPr>
                <w:rFonts w:ascii="Helvetica" w:hAnsi="Helvetica"/>
                <w:color w:val="222222"/>
              </w:rPr>
            </w:pPr>
            <w:r w:rsidRPr="00C81B53">
              <w:rPr>
                <w:color w:val="222222"/>
              </w:rPr>
              <w:t>Protect any network from threats.</w:t>
            </w:r>
          </w:p>
          <w:p w:rsidR="00FE5E2F" w:rsidRPr="00C81B53" w:rsidRDefault="00FE5E2F" w:rsidP="00FE5E2F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after="0" w:afterAutospacing="0" w:line="224" w:lineRule="atLeast"/>
              <w:rPr>
                <w:rFonts w:ascii="Helvetica" w:hAnsi="Helvetica"/>
                <w:color w:val="222222"/>
              </w:rPr>
            </w:pPr>
            <w:r w:rsidRPr="00C81B53">
              <w:rPr>
                <w:color w:val="222222"/>
              </w:rPr>
              <w:t>Study message authentication and hash functions.</w:t>
            </w:r>
          </w:p>
          <w:p w:rsidR="00FE5E2F" w:rsidRPr="00C81B53" w:rsidRDefault="00FE5E2F" w:rsidP="00FE5E2F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after="0" w:afterAutospacing="0" w:line="224" w:lineRule="atLeast"/>
              <w:rPr>
                <w:rFonts w:ascii="Helvetica" w:hAnsi="Helvetica"/>
                <w:color w:val="222222"/>
              </w:rPr>
            </w:pPr>
            <w:r w:rsidRPr="00C81B53">
              <w:rPr>
                <w:color w:val="222222"/>
              </w:rPr>
              <w:t>Implement various networking protocols using IPsec and Secure DNS</w:t>
            </w:r>
          </w:p>
          <w:p w:rsidR="007D28CD" w:rsidRPr="00D47A2C" w:rsidRDefault="007D28CD" w:rsidP="00FE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B5E" w:rsidRDefault="00A31B5E" w:rsidP="006F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7D28CD" w:rsidRPr="00CE7179" w:rsidTr="005335DE">
        <w:tc>
          <w:tcPr>
            <w:tcW w:w="5598" w:type="dxa"/>
          </w:tcPr>
          <w:p w:rsidR="007D28CD" w:rsidRPr="00CE7179" w:rsidRDefault="007D28CD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C3127A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7D28CD" w:rsidRPr="00CE7179" w:rsidRDefault="007D28CD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7D28CD" w:rsidRPr="00CE7179" w:rsidTr="005335DE">
        <w:trPr>
          <w:trHeight w:val="287"/>
        </w:trPr>
        <w:tc>
          <w:tcPr>
            <w:tcW w:w="5598" w:type="dxa"/>
          </w:tcPr>
          <w:p w:rsidR="007D28CD" w:rsidRPr="0070733F" w:rsidRDefault="007D28CD" w:rsidP="007D28CD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79">
              <w:rPr>
                <w:b/>
                <w:bCs/>
              </w:rPr>
              <w:t>Course Name</w:t>
            </w:r>
            <w:r w:rsidRPr="00AB38EC">
              <w:rPr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 Computer Organization  </w:t>
            </w:r>
            <w:r w:rsidR="00EF620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644" w:type="dxa"/>
          </w:tcPr>
          <w:p w:rsidR="007D28CD" w:rsidRPr="00CE7179" w:rsidRDefault="007D28CD" w:rsidP="007D2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1A05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ECED3609T</w:t>
            </w:r>
          </w:p>
        </w:tc>
      </w:tr>
      <w:tr w:rsidR="007D28CD" w:rsidRPr="00CE7179" w:rsidTr="005335DE">
        <w:trPr>
          <w:trHeight w:val="1520"/>
        </w:trPr>
        <w:tc>
          <w:tcPr>
            <w:tcW w:w="9242" w:type="dxa"/>
            <w:gridSpan w:val="2"/>
          </w:tcPr>
          <w:p w:rsidR="007D28CD" w:rsidRPr="00CE7179" w:rsidRDefault="007D28CD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1F01EB" w:rsidRPr="00CD2F15" w:rsidRDefault="001F01EB" w:rsidP="001F01E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15">
              <w:rPr>
                <w:rFonts w:ascii="Times New Roman" w:hAnsi="Times New Roman"/>
                <w:sz w:val="24"/>
                <w:szCs w:val="24"/>
              </w:rPr>
              <w:t>Introduction to different type of mother boards</w:t>
            </w:r>
          </w:p>
          <w:p w:rsidR="001F01EB" w:rsidRPr="00CD2F15" w:rsidRDefault="001F01EB" w:rsidP="001F01E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15">
              <w:rPr>
                <w:rFonts w:ascii="Times New Roman" w:hAnsi="Times New Roman"/>
                <w:sz w:val="24"/>
                <w:szCs w:val="24"/>
              </w:rPr>
              <w:t>Identify the hardware organization of personal computers</w:t>
            </w:r>
          </w:p>
          <w:p w:rsidR="001F01EB" w:rsidRPr="00CD2F15" w:rsidRDefault="001F01EB" w:rsidP="001F01E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15">
              <w:rPr>
                <w:rFonts w:ascii="Times New Roman" w:hAnsi="Times New Roman"/>
                <w:sz w:val="24"/>
                <w:szCs w:val="24"/>
              </w:rPr>
              <w:t>Different type of buses serial and parallel ports</w:t>
            </w:r>
          </w:p>
          <w:p w:rsidR="001F01EB" w:rsidRPr="00CD2F15" w:rsidRDefault="001F01EB" w:rsidP="001F01E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15">
              <w:rPr>
                <w:rFonts w:ascii="Times New Roman" w:hAnsi="Times New Roman"/>
                <w:sz w:val="24"/>
                <w:szCs w:val="24"/>
              </w:rPr>
              <w:t>Connect the external components to the computer for data transfer.</w:t>
            </w:r>
          </w:p>
          <w:p w:rsidR="001F01EB" w:rsidRPr="00CD2F15" w:rsidRDefault="001F01EB" w:rsidP="001F01E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F15">
              <w:rPr>
                <w:rFonts w:ascii="Times New Roman" w:hAnsi="Times New Roman"/>
                <w:sz w:val="24"/>
                <w:szCs w:val="24"/>
              </w:rPr>
              <w:t>Analyze</w:t>
            </w:r>
            <w:proofErr w:type="spellEnd"/>
            <w:r w:rsidRPr="00CD2F15">
              <w:rPr>
                <w:rFonts w:ascii="Times New Roman" w:hAnsi="Times New Roman"/>
                <w:sz w:val="24"/>
                <w:szCs w:val="24"/>
              </w:rPr>
              <w:t xml:space="preserve"> the aspects of cost performance while procuring the computer.</w:t>
            </w:r>
          </w:p>
          <w:p w:rsidR="001F01EB" w:rsidRPr="00CD2F15" w:rsidRDefault="001F01EB" w:rsidP="001F01E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15">
              <w:rPr>
                <w:rFonts w:ascii="Times New Roman" w:hAnsi="Times New Roman"/>
                <w:sz w:val="24"/>
                <w:szCs w:val="24"/>
              </w:rPr>
              <w:t>Use and describe various storage devices.</w:t>
            </w:r>
          </w:p>
          <w:p w:rsidR="007D28CD" w:rsidRPr="00D47A2C" w:rsidRDefault="001F01EB" w:rsidP="001F01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15">
              <w:rPr>
                <w:rFonts w:ascii="Times New Roman" w:hAnsi="Times New Roman"/>
                <w:sz w:val="24"/>
                <w:szCs w:val="24"/>
              </w:rPr>
              <w:t>Various CRT Display devices and printers</w:t>
            </w:r>
          </w:p>
        </w:tc>
      </w:tr>
    </w:tbl>
    <w:p w:rsidR="001F01EB" w:rsidRDefault="001F01EB" w:rsidP="000A49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7D28CD" w:rsidRPr="00CE7179" w:rsidTr="005335DE">
        <w:tc>
          <w:tcPr>
            <w:tcW w:w="5598" w:type="dxa"/>
          </w:tcPr>
          <w:p w:rsidR="007D28CD" w:rsidRPr="00CE7179" w:rsidRDefault="007D28CD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C3127A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7D28CD" w:rsidRPr="00CE7179" w:rsidRDefault="007D28CD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7D28CD" w:rsidRPr="00CE7179" w:rsidTr="005335DE">
        <w:trPr>
          <w:trHeight w:val="287"/>
        </w:trPr>
        <w:tc>
          <w:tcPr>
            <w:tcW w:w="5598" w:type="dxa"/>
          </w:tcPr>
          <w:p w:rsidR="007D28CD" w:rsidRPr="0070733F" w:rsidRDefault="007D28CD" w:rsidP="007D28CD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79">
              <w:rPr>
                <w:b/>
                <w:bCs/>
              </w:rPr>
              <w:t>Course Name</w:t>
            </w:r>
            <w:r w:rsidRPr="00AB38EC">
              <w:rPr>
                <w:bCs/>
              </w:rPr>
              <w:t xml:space="preserve">: </w:t>
            </w:r>
            <w:r w:rsidR="001F01EB">
              <w:rPr>
                <w:rFonts w:ascii="Times New Roman" w:hAnsi="Times New Roman" w:cs="Times New Roman"/>
                <w:sz w:val="24"/>
                <w:szCs w:val="24"/>
              </w:rPr>
              <w:t>Project Lab</w:t>
            </w:r>
            <w:r w:rsidR="00EF62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44" w:type="dxa"/>
          </w:tcPr>
          <w:p w:rsidR="007D28CD" w:rsidRPr="00CE7179" w:rsidRDefault="007D28CD" w:rsidP="007D2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1A05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1EB">
              <w:rPr>
                <w:rFonts w:ascii="Times New Roman" w:hAnsi="Times New Roman" w:cs="Times New Roman"/>
                <w:sz w:val="24"/>
                <w:szCs w:val="24"/>
              </w:rPr>
              <w:t>ECED3650P</w:t>
            </w:r>
          </w:p>
        </w:tc>
      </w:tr>
      <w:tr w:rsidR="007D28CD" w:rsidRPr="00CE7179" w:rsidTr="00193369">
        <w:trPr>
          <w:trHeight w:val="1007"/>
        </w:trPr>
        <w:tc>
          <w:tcPr>
            <w:tcW w:w="9242" w:type="dxa"/>
            <w:gridSpan w:val="2"/>
          </w:tcPr>
          <w:p w:rsidR="007D28CD" w:rsidRPr="00CE7179" w:rsidRDefault="007D28CD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193369" w:rsidRDefault="00193369" w:rsidP="005335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Complete a project based upon design and analysis of different electronics circuits</w:t>
            </w:r>
            <w:r w:rsidR="007A02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369" w:rsidRPr="00193369" w:rsidRDefault="00193369" w:rsidP="001933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369">
              <w:rPr>
                <w:rFonts w:ascii="Times New Roman" w:hAnsi="Times New Roman" w:cs="Times New Roman"/>
                <w:sz w:val="24"/>
                <w:szCs w:val="24"/>
              </w:rPr>
              <w:t>Develop a sound technical knowledge of the selected project topic.</w:t>
            </w:r>
          </w:p>
        </w:tc>
      </w:tr>
    </w:tbl>
    <w:p w:rsidR="007D28CD" w:rsidRDefault="007D28CD" w:rsidP="00D332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7D28CD" w:rsidRPr="00CE7179" w:rsidTr="005335DE">
        <w:tc>
          <w:tcPr>
            <w:tcW w:w="5598" w:type="dxa"/>
          </w:tcPr>
          <w:p w:rsidR="007D28CD" w:rsidRPr="00CE7179" w:rsidRDefault="007D28CD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C3127A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  <w:r w:rsidR="00EF620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*</w:t>
            </w:r>
          </w:p>
        </w:tc>
        <w:tc>
          <w:tcPr>
            <w:tcW w:w="3644" w:type="dxa"/>
          </w:tcPr>
          <w:p w:rsidR="007D28CD" w:rsidRPr="00CE7179" w:rsidRDefault="007D28CD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7D28CD" w:rsidRPr="00CE7179" w:rsidTr="005335DE">
        <w:trPr>
          <w:trHeight w:val="287"/>
        </w:trPr>
        <w:tc>
          <w:tcPr>
            <w:tcW w:w="5598" w:type="dxa"/>
          </w:tcPr>
          <w:p w:rsidR="007D28CD" w:rsidRPr="0070733F" w:rsidRDefault="007D28CD" w:rsidP="007D28CD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79">
              <w:rPr>
                <w:b/>
                <w:bCs/>
              </w:rPr>
              <w:t>Course Name</w:t>
            </w:r>
            <w:r w:rsidRPr="00AB38EC">
              <w:rPr>
                <w:bCs/>
              </w:rPr>
              <w:t xml:space="preserve">: </w:t>
            </w:r>
            <w:r w:rsidR="001F01EB">
              <w:rPr>
                <w:rFonts w:ascii="Times New Roman" w:hAnsi="Times New Roman" w:cs="Times New Roman"/>
                <w:sz w:val="24"/>
                <w:szCs w:val="24"/>
              </w:rPr>
              <w:t>Wireless and Mobile Communication Lab</w:t>
            </w:r>
          </w:p>
        </w:tc>
        <w:tc>
          <w:tcPr>
            <w:tcW w:w="3644" w:type="dxa"/>
          </w:tcPr>
          <w:p w:rsidR="007D28CD" w:rsidRPr="00CE7179" w:rsidRDefault="007D28CD" w:rsidP="007D2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1A05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1EB">
              <w:rPr>
                <w:rFonts w:ascii="Times New Roman" w:hAnsi="Times New Roman" w:cs="Times New Roman"/>
                <w:sz w:val="24"/>
                <w:szCs w:val="24"/>
              </w:rPr>
              <w:t>ECED3651P</w:t>
            </w:r>
          </w:p>
        </w:tc>
      </w:tr>
      <w:tr w:rsidR="007D28CD" w:rsidRPr="00CE7179" w:rsidTr="005335DE">
        <w:trPr>
          <w:trHeight w:val="1520"/>
        </w:trPr>
        <w:tc>
          <w:tcPr>
            <w:tcW w:w="9242" w:type="dxa"/>
            <w:gridSpan w:val="2"/>
          </w:tcPr>
          <w:p w:rsidR="007D28CD" w:rsidRPr="00CE7179" w:rsidRDefault="007D28CD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0875D2" w:rsidRPr="00AB1D27" w:rsidRDefault="000875D2" w:rsidP="000875D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7">
              <w:rPr>
                <w:rFonts w:ascii="Times New Roman" w:hAnsi="Times New Roman"/>
                <w:sz w:val="24"/>
                <w:szCs w:val="24"/>
              </w:rPr>
              <w:t>Troubleshoot mobile handsets</w:t>
            </w:r>
          </w:p>
          <w:p w:rsidR="000875D2" w:rsidRPr="00AB1D27" w:rsidRDefault="000875D2" w:rsidP="000875D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7">
              <w:rPr>
                <w:rFonts w:ascii="Times New Roman" w:hAnsi="Times New Roman"/>
                <w:sz w:val="24"/>
                <w:szCs w:val="24"/>
              </w:rPr>
              <w:t>BTS with nearby cellular tower</w:t>
            </w:r>
          </w:p>
          <w:p w:rsidR="000875D2" w:rsidRPr="00AB1D27" w:rsidRDefault="000875D2" w:rsidP="000875D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7">
              <w:rPr>
                <w:rFonts w:ascii="Times New Roman" w:hAnsi="Times New Roman"/>
                <w:sz w:val="24"/>
                <w:szCs w:val="24"/>
              </w:rPr>
              <w:t>Call processing of GSM and CDMA trainer kit</w:t>
            </w:r>
          </w:p>
          <w:p w:rsidR="007D28CD" w:rsidRPr="00D47A2C" w:rsidRDefault="000875D2" w:rsidP="000875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D27">
              <w:rPr>
                <w:rFonts w:ascii="Times New Roman" w:hAnsi="Times New Roman"/>
                <w:sz w:val="24"/>
                <w:szCs w:val="24"/>
              </w:rPr>
              <w:t>Data transfer using Bluetooth</w:t>
            </w:r>
          </w:p>
        </w:tc>
      </w:tr>
    </w:tbl>
    <w:p w:rsidR="007D28CD" w:rsidRDefault="007D28CD" w:rsidP="00B85D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7D28CD" w:rsidRPr="00CE7179" w:rsidTr="005335DE">
        <w:tc>
          <w:tcPr>
            <w:tcW w:w="5598" w:type="dxa"/>
          </w:tcPr>
          <w:p w:rsidR="007D28CD" w:rsidRPr="00CE7179" w:rsidRDefault="007D28CD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C3127A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7D28CD" w:rsidRPr="00CE7179" w:rsidRDefault="007D28CD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7D28CD" w:rsidRPr="00CE7179" w:rsidTr="005335DE">
        <w:trPr>
          <w:trHeight w:val="287"/>
        </w:trPr>
        <w:tc>
          <w:tcPr>
            <w:tcW w:w="5598" w:type="dxa"/>
          </w:tcPr>
          <w:p w:rsidR="007D28CD" w:rsidRPr="0070733F" w:rsidRDefault="007D28CD" w:rsidP="007D28CD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79">
              <w:rPr>
                <w:b/>
                <w:bCs/>
              </w:rPr>
              <w:t>Course Name</w:t>
            </w:r>
            <w:r w:rsidRPr="00AB38EC">
              <w:rPr>
                <w:bCs/>
              </w:rPr>
              <w:t xml:space="preserve">: </w:t>
            </w:r>
            <w:r w:rsidR="000875D2">
              <w:rPr>
                <w:rFonts w:ascii="Times New Roman" w:hAnsi="Times New Roman" w:cs="Times New Roman"/>
                <w:sz w:val="24"/>
                <w:szCs w:val="24"/>
              </w:rPr>
              <w:t>Microwave and Radar Engineering Lab</w:t>
            </w:r>
            <w:r w:rsidR="00EF62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44" w:type="dxa"/>
          </w:tcPr>
          <w:p w:rsidR="007D28CD" w:rsidRPr="00CE7179" w:rsidRDefault="007D28CD" w:rsidP="007D2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1A05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5D2">
              <w:rPr>
                <w:rFonts w:ascii="Times New Roman" w:hAnsi="Times New Roman" w:cs="Times New Roman"/>
                <w:sz w:val="24"/>
                <w:szCs w:val="24"/>
              </w:rPr>
              <w:t>ECED3652P</w:t>
            </w:r>
          </w:p>
        </w:tc>
      </w:tr>
      <w:tr w:rsidR="007D28CD" w:rsidRPr="00CE7179" w:rsidTr="005335DE">
        <w:trPr>
          <w:trHeight w:val="1520"/>
        </w:trPr>
        <w:tc>
          <w:tcPr>
            <w:tcW w:w="9242" w:type="dxa"/>
            <w:gridSpan w:val="2"/>
          </w:tcPr>
          <w:p w:rsidR="007D28CD" w:rsidRPr="00CE7179" w:rsidRDefault="007D28CD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F75ACD" w:rsidRPr="002F2867" w:rsidRDefault="00F75ACD" w:rsidP="00F75AC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867">
              <w:rPr>
                <w:rFonts w:ascii="Times New Roman" w:hAnsi="Times New Roman"/>
                <w:sz w:val="24"/>
                <w:szCs w:val="24"/>
              </w:rPr>
              <w:t>Able to handle various microwave equipment &amp;amp; Test Bench.</w:t>
            </w:r>
          </w:p>
          <w:p w:rsidR="00F75ACD" w:rsidRPr="002F2867" w:rsidRDefault="00F75ACD" w:rsidP="00F75AC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867">
              <w:rPr>
                <w:rFonts w:ascii="Times New Roman" w:hAnsi="Times New Roman"/>
                <w:sz w:val="24"/>
                <w:szCs w:val="24"/>
              </w:rPr>
              <w:t>Able to understand various microwave measurements.</w:t>
            </w:r>
          </w:p>
          <w:p w:rsidR="007D28CD" w:rsidRPr="00D47A2C" w:rsidRDefault="00F75ACD" w:rsidP="00F75A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867">
              <w:rPr>
                <w:rFonts w:ascii="Times New Roman" w:hAnsi="Times New Roman"/>
                <w:sz w:val="24"/>
                <w:szCs w:val="24"/>
              </w:rPr>
              <w:t>Able to understand Wave guide and antenna measurements.</w:t>
            </w:r>
          </w:p>
        </w:tc>
      </w:tr>
    </w:tbl>
    <w:p w:rsidR="00A31B5E" w:rsidRDefault="00A31B5E" w:rsidP="00C312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644"/>
      </w:tblGrid>
      <w:tr w:rsidR="00B54FF5" w:rsidRPr="00CE7179" w:rsidTr="005335DE">
        <w:tc>
          <w:tcPr>
            <w:tcW w:w="5598" w:type="dxa"/>
          </w:tcPr>
          <w:p w:rsidR="00B54FF5" w:rsidRPr="00CE7179" w:rsidRDefault="00B54FF5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Diploma in </w:t>
            </w:r>
            <w:proofErr w:type="spellStart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="00C3127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.(ECE) (3</w:t>
            </w:r>
            <w:r w:rsidR="00C3127A"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B54FF5" w:rsidRPr="00CE7179" w:rsidRDefault="00B54FF5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ECED3</w:t>
            </w:r>
            <w:r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PUP</w:t>
            </w:r>
          </w:p>
        </w:tc>
      </w:tr>
      <w:tr w:rsidR="00B54FF5" w:rsidRPr="00CE7179" w:rsidTr="005335DE">
        <w:trPr>
          <w:trHeight w:val="287"/>
        </w:trPr>
        <w:tc>
          <w:tcPr>
            <w:tcW w:w="5598" w:type="dxa"/>
          </w:tcPr>
          <w:p w:rsidR="00B54FF5" w:rsidRPr="0070733F" w:rsidRDefault="00B54FF5" w:rsidP="005335DE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79">
              <w:rPr>
                <w:b/>
                <w:bCs/>
              </w:rPr>
              <w:t>Course Name</w:t>
            </w:r>
            <w:r w:rsidRPr="00AB38EC">
              <w:rPr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Communication Systems-II Lab</w:t>
            </w:r>
            <w:r w:rsidR="00EF62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44" w:type="dxa"/>
          </w:tcPr>
          <w:p w:rsidR="00B54FF5" w:rsidRPr="00CE7179" w:rsidRDefault="00B54FF5" w:rsidP="005335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1A05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ECED3653P</w:t>
            </w:r>
          </w:p>
        </w:tc>
      </w:tr>
      <w:tr w:rsidR="00B54FF5" w:rsidRPr="00CE7179" w:rsidTr="005335DE">
        <w:trPr>
          <w:trHeight w:val="1520"/>
        </w:trPr>
        <w:tc>
          <w:tcPr>
            <w:tcW w:w="9242" w:type="dxa"/>
            <w:gridSpan w:val="2"/>
          </w:tcPr>
          <w:p w:rsidR="00B54FF5" w:rsidRDefault="00B54FF5" w:rsidP="00B54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  <w:r w:rsidR="00F75A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F75ACD" w:rsidRPr="004428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the end of this course, the student will be able to:</w:t>
            </w:r>
          </w:p>
          <w:p w:rsidR="00B54FF5" w:rsidRPr="00B54FF5" w:rsidRDefault="00B54FF5" w:rsidP="00B54F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B54FF5">
              <w:rPr>
                <w:rFonts w:ascii="Times New Roman" w:hAnsi="Times New Roman"/>
                <w:sz w:val="24"/>
                <w:szCs w:val="24"/>
              </w:rPr>
              <w:t>To understand and implement Amplitude, Frequency and Phase Shift Keying Modulation &amp; Demodulation.</w:t>
            </w:r>
          </w:p>
          <w:p w:rsidR="00B54FF5" w:rsidRDefault="00B54FF5" w:rsidP="00B54F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implement data formatting and reformatting, carrier modulation and demodulation.</w:t>
            </w:r>
          </w:p>
          <w:p w:rsidR="00B54FF5" w:rsidRPr="00B54FF5" w:rsidRDefault="00B54FF5" w:rsidP="00B54F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C96">
              <w:rPr>
                <w:rFonts w:ascii="Times New Roman" w:hAnsi="Times New Roman"/>
                <w:sz w:val="24"/>
                <w:szCs w:val="24"/>
              </w:rPr>
              <w:t>To understand the FAX machine</w:t>
            </w:r>
            <w:r>
              <w:rPr>
                <w:rFonts w:ascii="Times New Roman" w:hAnsi="Times New Roman"/>
                <w:sz w:val="24"/>
                <w:szCs w:val="24"/>
              </w:rPr>
              <w:t>, and telephone handset</w:t>
            </w:r>
            <w:r w:rsidRPr="00B44C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33E74" w:rsidRDefault="00133E74" w:rsidP="00C312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 w:rsidR="00133E74" w:rsidSect="003D6D5D">
      <w:headerReference w:type="default" r:id="rId8"/>
      <w:pgSz w:w="12240" w:h="20160" w:code="5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41" w:rsidRDefault="00427141" w:rsidP="005C2769">
      <w:pPr>
        <w:spacing w:after="0" w:line="240" w:lineRule="auto"/>
      </w:pPr>
      <w:r>
        <w:separator/>
      </w:r>
    </w:p>
  </w:endnote>
  <w:endnote w:type="continuationSeparator" w:id="0">
    <w:p w:rsidR="00427141" w:rsidRDefault="00427141" w:rsidP="005C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urmukhiLys 020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41" w:rsidRDefault="00427141" w:rsidP="005C2769">
      <w:pPr>
        <w:spacing w:after="0" w:line="240" w:lineRule="auto"/>
      </w:pPr>
      <w:r>
        <w:separator/>
      </w:r>
    </w:p>
  </w:footnote>
  <w:footnote w:type="continuationSeparator" w:id="0">
    <w:p w:rsidR="00427141" w:rsidRDefault="00427141" w:rsidP="005C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DE" w:rsidRDefault="005335DE" w:rsidP="005C2769">
    <w:pPr>
      <w:pStyle w:val="Header"/>
      <w:jc w:val="center"/>
    </w:pPr>
    <w:proofErr w:type="spellStart"/>
    <w:r>
      <w:t>Yadavindra</w:t>
    </w:r>
    <w:proofErr w:type="spellEnd"/>
    <w:r>
      <w:t xml:space="preserve"> Department of Engineering,</w:t>
    </w:r>
  </w:p>
  <w:p w:rsidR="005335DE" w:rsidRDefault="005335DE" w:rsidP="005C2769">
    <w:pPr>
      <w:pStyle w:val="Header"/>
      <w:jc w:val="center"/>
    </w:pPr>
    <w:r>
      <w:t xml:space="preserve">Punjabi </w:t>
    </w:r>
    <w:proofErr w:type="spellStart"/>
    <w:r>
      <w:t>University</w:t>
    </w:r>
    <w:proofErr w:type="gramStart"/>
    <w:r>
      <w:t>,Guru</w:t>
    </w:r>
    <w:proofErr w:type="spellEnd"/>
    <w:proofErr w:type="gramEnd"/>
    <w:r>
      <w:t xml:space="preserve"> </w:t>
    </w:r>
    <w:proofErr w:type="spellStart"/>
    <w:r>
      <w:t>Kashi</w:t>
    </w:r>
    <w:proofErr w:type="spellEnd"/>
    <w:r>
      <w:t xml:space="preserve"> Campus</w:t>
    </w:r>
  </w:p>
  <w:p w:rsidR="005335DE" w:rsidRDefault="005335DE" w:rsidP="005C2769">
    <w:pPr>
      <w:pStyle w:val="Header"/>
      <w:jc w:val="center"/>
    </w:pPr>
    <w:proofErr w:type="spellStart"/>
    <w:r>
      <w:t>Talwandi</w:t>
    </w:r>
    <w:proofErr w:type="spellEnd"/>
    <w:r>
      <w:t xml:space="preserve"> Sabo</w:t>
    </w:r>
  </w:p>
  <w:p w:rsidR="005335DE" w:rsidRDefault="005335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04E74"/>
    <w:multiLevelType w:val="hybridMultilevel"/>
    <w:tmpl w:val="037E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51C6E"/>
    <w:multiLevelType w:val="hybridMultilevel"/>
    <w:tmpl w:val="D138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627BC"/>
    <w:multiLevelType w:val="hybridMultilevel"/>
    <w:tmpl w:val="1A044B2E"/>
    <w:lvl w:ilvl="0" w:tplc="0409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03190523"/>
    <w:multiLevelType w:val="hybridMultilevel"/>
    <w:tmpl w:val="7CE018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B445C"/>
    <w:multiLevelType w:val="multilevel"/>
    <w:tmpl w:val="7070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00239"/>
    <w:multiLevelType w:val="hybridMultilevel"/>
    <w:tmpl w:val="05AC0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FE6EEB"/>
    <w:multiLevelType w:val="hybridMultilevel"/>
    <w:tmpl w:val="0406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27AC1"/>
    <w:multiLevelType w:val="hybridMultilevel"/>
    <w:tmpl w:val="182CD3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F2D1F"/>
    <w:multiLevelType w:val="hybridMultilevel"/>
    <w:tmpl w:val="7CF2F0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B2FBE"/>
    <w:multiLevelType w:val="hybridMultilevel"/>
    <w:tmpl w:val="88187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83242"/>
    <w:multiLevelType w:val="hybridMultilevel"/>
    <w:tmpl w:val="8A22C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B24F4"/>
    <w:multiLevelType w:val="multilevel"/>
    <w:tmpl w:val="7070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C17AFC"/>
    <w:multiLevelType w:val="hybridMultilevel"/>
    <w:tmpl w:val="EB04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90C74"/>
    <w:multiLevelType w:val="multilevel"/>
    <w:tmpl w:val="7070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EC2C89"/>
    <w:multiLevelType w:val="hybridMultilevel"/>
    <w:tmpl w:val="8E08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90EBB"/>
    <w:multiLevelType w:val="hybridMultilevel"/>
    <w:tmpl w:val="9630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34D5F"/>
    <w:multiLevelType w:val="hybridMultilevel"/>
    <w:tmpl w:val="17020696"/>
    <w:lvl w:ilvl="0" w:tplc="F3E2EA60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24E741E">
      <w:numFmt w:val="bullet"/>
      <w:lvlText w:val="•"/>
      <w:lvlJc w:val="left"/>
      <w:pPr>
        <w:ind w:left="1283" w:hanging="284"/>
      </w:pPr>
      <w:rPr>
        <w:rFonts w:hint="default"/>
        <w:lang w:val="en-US" w:eastAsia="en-US" w:bidi="ar-SA"/>
      </w:rPr>
    </w:lvl>
    <w:lvl w:ilvl="2" w:tplc="1FDA6DAE">
      <w:numFmt w:val="bullet"/>
      <w:lvlText w:val="•"/>
      <w:lvlJc w:val="left"/>
      <w:pPr>
        <w:ind w:left="2166" w:hanging="284"/>
      </w:pPr>
      <w:rPr>
        <w:rFonts w:hint="default"/>
        <w:lang w:val="en-US" w:eastAsia="en-US" w:bidi="ar-SA"/>
      </w:rPr>
    </w:lvl>
    <w:lvl w:ilvl="3" w:tplc="3B56E540">
      <w:numFmt w:val="bullet"/>
      <w:lvlText w:val="•"/>
      <w:lvlJc w:val="left"/>
      <w:pPr>
        <w:ind w:left="3049" w:hanging="284"/>
      </w:pPr>
      <w:rPr>
        <w:rFonts w:hint="default"/>
        <w:lang w:val="en-US" w:eastAsia="en-US" w:bidi="ar-SA"/>
      </w:rPr>
    </w:lvl>
    <w:lvl w:ilvl="4" w:tplc="88EADBF2">
      <w:numFmt w:val="bullet"/>
      <w:lvlText w:val="•"/>
      <w:lvlJc w:val="left"/>
      <w:pPr>
        <w:ind w:left="3933" w:hanging="284"/>
      </w:pPr>
      <w:rPr>
        <w:rFonts w:hint="default"/>
        <w:lang w:val="en-US" w:eastAsia="en-US" w:bidi="ar-SA"/>
      </w:rPr>
    </w:lvl>
    <w:lvl w:ilvl="5" w:tplc="5D863832">
      <w:numFmt w:val="bullet"/>
      <w:lvlText w:val="•"/>
      <w:lvlJc w:val="left"/>
      <w:pPr>
        <w:ind w:left="4816" w:hanging="284"/>
      </w:pPr>
      <w:rPr>
        <w:rFonts w:hint="default"/>
        <w:lang w:val="en-US" w:eastAsia="en-US" w:bidi="ar-SA"/>
      </w:rPr>
    </w:lvl>
    <w:lvl w:ilvl="6" w:tplc="388E0F68">
      <w:numFmt w:val="bullet"/>
      <w:lvlText w:val="•"/>
      <w:lvlJc w:val="left"/>
      <w:pPr>
        <w:ind w:left="5699" w:hanging="284"/>
      </w:pPr>
      <w:rPr>
        <w:rFonts w:hint="default"/>
        <w:lang w:val="en-US" w:eastAsia="en-US" w:bidi="ar-SA"/>
      </w:rPr>
    </w:lvl>
    <w:lvl w:ilvl="7" w:tplc="53BE3544">
      <w:numFmt w:val="bullet"/>
      <w:lvlText w:val="•"/>
      <w:lvlJc w:val="left"/>
      <w:pPr>
        <w:ind w:left="6583" w:hanging="284"/>
      </w:pPr>
      <w:rPr>
        <w:rFonts w:hint="default"/>
        <w:lang w:val="en-US" w:eastAsia="en-US" w:bidi="ar-SA"/>
      </w:rPr>
    </w:lvl>
    <w:lvl w:ilvl="8" w:tplc="C9902A20">
      <w:numFmt w:val="bullet"/>
      <w:lvlText w:val="•"/>
      <w:lvlJc w:val="left"/>
      <w:pPr>
        <w:ind w:left="7466" w:hanging="284"/>
      </w:pPr>
      <w:rPr>
        <w:rFonts w:hint="default"/>
        <w:lang w:val="en-US" w:eastAsia="en-US" w:bidi="ar-SA"/>
      </w:rPr>
    </w:lvl>
  </w:abstractNum>
  <w:abstractNum w:abstractNumId="18">
    <w:nsid w:val="2F2A19CF"/>
    <w:multiLevelType w:val="multilevel"/>
    <w:tmpl w:val="7070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6E70B2"/>
    <w:multiLevelType w:val="hybridMultilevel"/>
    <w:tmpl w:val="460C9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E773B2"/>
    <w:multiLevelType w:val="hybridMultilevel"/>
    <w:tmpl w:val="9B9E9C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31419"/>
    <w:multiLevelType w:val="hybridMultilevel"/>
    <w:tmpl w:val="6BA402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24C83"/>
    <w:multiLevelType w:val="hybridMultilevel"/>
    <w:tmpl w:val="025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32B10"/>
    <w:multiLevelType w:val="multilevel"/>
    <w:tmpl w:val="05400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E0DCE"/>
    <w:multiLevelType w:val="hybridMultilevel"/>
    <w:tmpl w:val="7DA6C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FD58A8"/>
    <w:multiLevelType w:val="multilevel"/>
    <w:tmpl w:val="7070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6E7D16"/>
    <w:multiLevelType w:val="hybridMultilevel"/>
    <w:tmpl w:val="26BA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45A59"/>
    <w:multiLevelType w:val="hybridMultilevel"/>
    <w:tmpl w:val="B2808C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499E0741"/>
    <w:multiLevelType w:val="hybridMultilevel"/>
    <w:tmpl w:val="15AC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D1E0E"/>
    <w:multiLevelType w:val="hybridMultilevel"/>
    <w:tmpl w:val="19D8D190"/>
    <w:lvl w:ilvl="0" w:tplc="9B440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215961"/>
    <w:multiLevelType w:val="hybridMultilevel"/>
    <w:tmpl w:val="5DB2D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15B3C"/>
    <w:multiLevelType w:val="hybridMultilevel"/>
    <w:tmpl w:val="BDA27AC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2">
    <w:nsid w:val="584B73F5"/>
    <w:multiLevelType w:val="hybridMultilevel"/>
    <w:tmpl w:val="98E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574A6"/>
    <w:multiLevelType w:val="hybridMultilevel"/>
    <w:tmpl w:val="BD60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A73B3"/>
    <w:multiLevelType w:val="hybridMultilevel"/>
    <w:tmpl w:val="7F20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156B5B"/>
    <w:multiLevelType w:val="multilevel"/>
    <w:tmpl w:val="7070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507378"/>
    <w:multiLevelType w:val="hybridMultilevel"/>
    <w:tmpl w:val="1DB4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E46579"/>
    <w:multiLevelType w:val="hybridMultilevel"/>
    <w:tmpl w:val="4F2C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B1599"/>
    <w:multiLevelType w:val="hybridMultilevel"/>
    <w:tmpl w:val="AB2E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30A4F"/>
    <w:multiLevelType w:val="hybridMultilevel"/>
    <w:tmpl w:val="35D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06C11"/>
    <w:multiLevelType w:val="multilevel"/>
    <w:tmpl w:val="7070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513026"/>
    <w:multiLevelType w:val="hybridMultilevel"/>
    <w:tmpl w:val="B4F4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078AD"/>
    <w:multiLevelType w:val="hybridMultilevel"/>
    <w:tmpl w:val="CB1A2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0534A5"/>
    <w:multiLevelType w:val="multilevel"/>
    <w:tmpl w:val="7070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894EFD"/>
    <w:multiLevelType w:val="hybridMultilevel"/>
    <w:tmpl w:val="31247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872CF6"/>
    <w:multiLevelType w:val="hybridMultilevel"/>
    <w:tmpl w:val="18B8C62C"/>
    <w:lvl w:ilvl="0" w:tplc="0409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6">
    <w:nsid w:val="7C0774C1"/>
    <w:multiLevelType w:val="multilevel"/>
    <w:tmpl w:val="7070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9E3BEB"/>
    <w:multiLevelType w:val="multilevel"/>
    <w:tmpl w:val="7070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9"/>
  </w:num>
  <w:num w:numId="3">
    <w:abstractNumId w:val="34"/>
  </w:num>
  <w:num w:numId="4">
    <w:abstractNumId w:val="11"/>
  </w:num>
  <w:num w:numId="5">
    <w:abstractNumId w:val="45"/>
  </w:num>
  <w:num w:numId="6">
    <w:abstractNumId w:val="3"/>
  </w:num>
  <w:num w:numId="7">
    <w:abstractNumId w:val="19"/>
  </w:num>
  <w:num w:numId="8">
    <w:abstractNumId w:val="4"/>
  </w:num>
  <w:num w:numId="9">
    <w:abstractNumId w:val="46"/>
  </w:num>
  <w:num w:numId="10">
    <w:abstractNumId w:val="47"/>
  </w:num>
  <w:num w:numId="11">
    <w:abstractNumId w:val="14"/>
  </w:num>
  <w:num w:numId="12">
    <w:abstractNumId w:val="5"/>
  </w:num>
  <w:num w:numId="13">
    <w:abstractNumId w:val="20"/>
  </w:num>
  <w:num w:numId="14">
    <w:abstractNumId w:val="33"/>
  </w:num>
  <w:num w:numId="15">
    <w:abstractNumId w:val="22"/>
  </w:num>
  <w:num w:numId="16">
    <w:abstractNumId w:val="21"/>
  </w:num>
  <w:num w:numId="17">
    <w:abstractNumId w:val="35"/>
  </w:num>
  <w:num w:numId="18">
    <w:abstractNumId w:val="2"/>
  </w:num>
  <w:num w:numId="19">
    <w:abstractNumId w:val="1"/>
  </w:num>
  <w:num w:numId="20">
    <w:abstractNumId w:val="12"/>
  </w:num>
  <w:num w:numId="21">
    <w:abstractNumId w:val="18"/>
  </w:num>
  <w:num w:numId="22">
    <w:abstractNumId w:val="0"/>
  </w:num>
  <w:num w:numId="23">
    <w:abstractNumId w:val="29"/>
  </w:num>
  <w:num w:numId="24">
    <w:abstractNumId w:val="24"/>
  </w:num>
  <w:num w:numId="25">
    <w:abstractNumId w:val="23"/>
  </w:num>
  <w:num w:numId="26">
    <w:abstractNumId w:val="43"/>
  </w:num>
  <w:num w:numId="27">
    <w:abstractNumId w:val="25"/>
  </w:num>
  <w:num w:numId="28">
    <w:abstractNumId w:val="40"/>
  </w:num>
  <w:num w:numId="29">
    <w:abstractNumId w:val="10"/>
  </w:num>
  <w:num w:numId="30">
    <w:abstractNumId w:val="26"/>
  </w:num>
  <w:num w:numId="31">
    <w:abstractNumId w:val="15"/>
  </w:num>
  <w:num w:numId="32">
    <w:abstractNumId w:val="36"/>
  </w:num>
  <w:num w:numId="33">
    <w:abstractNumId w:val="8"/>
  </w:num>
  <w:num w:numId="34">
    <w:abstractNumId w:val="17"/>
  </w:num>
  <w:num w:numId="35">
    <w:abstractNumId w:val="7"/>
  </w:num>
  <w:num w:numId="36">
    <w:abstractNumId w:val="28"/>
  </w:num>
  <w:num w:numId="37">
    <w:abstractNumId w:val="27"/>
  </w:num>
  <w:num w:numId="38">
    <w:abstractNumId w:val="6"/>
  </w:num>
  <w:num w:numId="39">
    <w:abstractNumId w:val="44"/>
  </w:num>
  <w:num w:numId="40">
    <w:abstractNumId w:val="42"/>
  </w:num>
  <w:num w:numId="41">
    <w:abstractNumId w:val="38"/>
  </w:num>
  <w:num w:numId="42">
    <w:abstractNumId w:val="31"/>
  </w:num>
  <w:num w:numId="43">
    <w:abstractNumId w:val="32"/>
  </w:num>
  <w:num w:numId="44">
    <w:abstractNumId w:val="39"/>
  </w:num>
  <w:num w:numId="45">
    <w:abstractNumId w:val="37"/>
  </w:num>
  <w:num w:numId="46">
    <w:abstractNumId w:val="41"/>
  </w:num>
  <w:num w:numId="47">
    <w:abstractNumId w:val="1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47"/>
    <w:rsid w:val="000146A0"/>
    <w:rsid w:val="00044FB3"/>
    <w:rsid w:val="00071158"/>
    <w:rsid w:val="000875D2"/>
    <w:rsid w:val="000A4979"/>
    <w:rsid w:val="000D655E"/>
    <w:rsid w:val="000F175E"/>
    <w:rsid w:val="00132D42"/>
    <w:rsid w:val="00133E74"/>
    <w:rsid w:val="001374CB"/>
    <w:rsid w:val="00160C05"/>
    <w:rsid w:val="00171FB5"/>
    <w:rsid w:val="00174A48"/>
    <w:rsid w:val="0018032F"/>
    <w:rsid w:val="00186B41"/>
    <w:rsid w:val="00190B8C"/>
    <w:rsid w:val="00193369"/>
    <w:rsid w:val="001A058F"/>
    <w:rsid w:val="001F01EB"/>
    <w:rsid w:val="00201182"/>
    <w:rsid w:val="00217882"/>
    <w:rsid w:val="002660F7"/>
    <w:rsid w:val="00286932"/>
    <w:rsid w:val="002C30AA"/>
    <w:rsid w:val="002C45F0"/>
    <w:rsid w:val="002C48A1"/>
    <w:rsid w:val="002F0A00"/>
    <w:rsid w:val="00311536"/>
    <w:rsid w:val="00311984"/>
    <w:rsid w:val="00350F9B"/>
    <w:rsid w:val="00384EF8"/>
    <w:rsid w:val="003B4A6E"/>
    <w:rsid w:val="003D6D5D"/>
    <w:rsid w:val="003E6AE9"/>
    <w:rsid w:val="00405DF9"/>
    <w:rsid w:val="00427141"/>
    <w:rsid w:val="00442835"/>
    <w:rsid w:val="00456AE0"/>
    <w:rsid w:val="00470A06"/>
    <w:rsid w:val="00475350"/>
    <w:rsid w:val="004850F2"/>
    <w:rsid w:val="004A2C97"/>
    <w:rsid w:val="00524969"/>
    <w:rsid w:val="00531BF7"/>
    <w:rsid w:val="005335DE"/>
    <w:rsid w:val="00543458"/>
    <w:rsid w:val="005B1C4D"/>
    <w:rsid w:val="005B58F1"/>
    <w:rsid w:val="005C2769"/>
    <w:rsid w:val="005D5140"/>
    <w:rsid w:val="005E0564"/>
    <w:rsid w:val="005F1192"/>
    <w:rsid w:val="00605CE6"/>
    <w:rsid w:val="00611FC8"/>
    <w:rsid w:val="006132A0"/>
    <w:rsid w:val="00644F05"/>
    <w:rsid w:val="00672B1B"/>
    <w:rsid w:val="006E78DA"/>
    <w:rsid w:val="006F111B"/>
    <w:rsid w:val="006F14B0"/>
    <w:rsid w:val="006F2479"/>
    <w:rsid w:val="00701CEF"/>
    <w:rsid w:val="0070733F"/>
    <w:rsid w:val="007A028A"/>
    <w:rsid w:val="007A2C69"/>
    <w:rsid w:val="007A652B"/>
    <w:rsid w:val="007B4DD6"/>
    <w:rsid w:val="007C0722"/>
    <w:rsid w:val="007D28CD"/>
    <w:rsid w:val="007F29DE"/>
    <w:rsid w:val="007F2E61"/>
    <w:rsid w:val="00814916"/>
    <w:rsid w:val="008277D2"/>
    <w:rsid w:val="00854A34"/>
    <w:rsid w:val="00870513"/>
    <w:rsid w:val="008715DF"/>
    <w:rsid w:val="008A2587"/>
    <w:rsid w:val="008D2807"/>
    <w:rsid w:val="008E79DF"/>
    <w:rsid w:val="008F08E4"/>
    <w:rsid w:val="00990C4A"/>
    <w:rsid w:val="00996552"/>
    <w:rsid w:val="009B693A"/>
    <w:rsid w:val="009C1835"/>
    <w:rsid w:val="009C4A69"/>
    <w:rsid w:val="009F2122"/>
    <w:rsid w:val="00A0031D"/>
    <w:rsid w:val="00A14306"/>
    <w:rsid w:val="00A31B5E"/>
    <w:rsid w:val="00AF7DC6"/>
    <w:rsid w:val="00B05E90"/>
    <w:rsid w:val="00B3268A"/>
    <w:rsid w:val="00B3398A"/>
    <w:rsid w:val="00B37B91"/>
    <w:rsid w:val="00B4779A"/>
    <w:rsid w:val="00B54FF5"/>
    <w:rsid w:val="00B75CCF"/>
    <w:rsid w:val="00B800F5"/>
    <w:rsid w:val="00B85DB9"/>
    <w:rsid w:val="00BA30CE"/>
    <w:rsid w:val="00BB1EF8"/>
    <w:rsid w:val="00BC280E"/>
    <w:rsid w:val="00C05336"/>
    <w:rsid w:val="00C2469F"/>
    <w:rsid w:val="00C302A1"/>
    <w:rsid w:val="00C3127A"/>
    <w:rsid w:val="00C5429B"/>
    <w:rsid w:val="00C55341"/>
    <w:rsid w:val="00C81B53"/>
    <w:rsid w:val="00C835FC"/>
    <w:rsid w:val="00CA7492"/>
    <w:rsid w:val="00CC1D2D"/>
    <w:rsid w:val="00CF17FE"/>
    <w:rsid w:val="00D02F80"/>
    <w:rsid w:val="00D26AFD"/>
    <w:rsid w:val="00D32F2D"/>
    <w:rsid w:val="00D33218"/>
    <w:rsid w:val="00D47A2C"/>
    <w:rsid w:val="00D570E4"/>
    <w:rsid w:val="00D66714"/>
    <w:rsid w:val="00D678E6"/>
    <w:rsid w:val="00D71C75"/>
    <w:rsid w:val="00D72147"/>
    <w:rsid w:val="00DF18A3"/>
    <w:rsid w:val="00DF3897"/>
    <w:rsid w:val="00E02A14"/>
    <w:rsid w:val="00E04446"/>
    <w:rsid w:val="00E144A0"/>
    <w:rsid w:val="00EA11CE"/>
    <w:rsid w:val="00EF6207"/>
    <w:rsid w:val="00F445F8"/>
    <w:rsid w:val="00F615E5"/>
    <w:rsid w:val="00F67769"/>
    <w:rsid w:val="00F75ACD"/>
    <w:rsid w:val="00F94697"/>
    <w:rsid w:val="00F94F2E"/>
    <w:rsid w:val="00FE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47"/>
    <w:pPr>
      <w:spacing w:after="160" w:line="259" w:lineRule="auto"/>
    </w:pPr>
    <w:rPr>
      <w:rFonts w:cs="Mangal"/>
      <w:szCs w:val="20"/>
      <w:lang w:val="en-ZW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D72147"/>
    <w:pPr>
      <w:spacing w:after="0" w:line="240" w:lineRule="auto"/>
    </w:pPr>
    <w:rPr>
      <w:szCs w:val="20"/>
      <w:lang w:val="en-ZW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147"/>
    <w:pPr>
      <w:ind w:left="720"/>
      <w:contextualSpacing/>
    </w:pPr>
  </w:style>
  <w:style w:type="paragraph" w:customStyle="1" w:styleId="Default">
    <w:name w:val="Default"/>
    <w:rsid w:val="00D721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IN"/>
    </w:rPr>
  </w:style>
  <w:style w:type="paragraph" w:customStyle="1" w:styleId="yiv8939139742msonormal">
    <w:name w:val="yiv8939139742msonormal"/>
    <w:basedOn w:val="Normal"/>
    <w:rsid w:val="00D7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t">
    <w:name w:val="t"/>
    <w:basedOn w:val="DefaultParagraphFont"/>
    <w:rsid w:val="00D72147"/>
  </w:style>
  <w:style w:type="paragraph" w:customStyle="1" w:styleId="yiv4708837844msonormal">
    <w:name w:val="yiv4708837844msonormal"/>
    <w:basedOn w:val="Normal"/>
    <w:rsid w:val="00D7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ListBullet">
    <w:name w:val="List Bullet"/>
    <w:basedOn w:val="Normal"/>
    <w:autoRedefine/>
    <w:rsid w:val="007F29DE"/>
    <w:pPr>
      <w:tabs>
        <w:tab w:val="left" w:pos="720"/>
      </w:tabs>
      <w:spacing w:after="0" w:line="240" w:lineRule="auto"/>
      <w:jc w:val="center"/>
    </w:pPr>
    <w:rPr>
      <w:rFonts w:ascii="GurmukhiLys 020" w:eastAsia="Times New Roman" w:hAnsi="GurmukhiLys 020" w:cs="Times New Roman"/>
      <w:spacing w:val="20"/>
      <w:sz w:val="40"/>
      <w:szCs w:val="40"/>
      <w:lang w:val="en-US" w:bidi="ar-SA"/>
    </w:rPr>
  </w:style>
  <w:style w:type="character" w:styleId="Hyperlink">
    <w:name w:val="Hyperlink"/>
    <w:uiPriority w:val="99"/>
    <w:unhideWhenUsed/>
    <w:rsid w:val="00BA30CE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C30AA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  <w:szCs w:val="22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5C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769"/>
    <w:rPr>
      <w:rFonts w:cs="Mangal"/>
      <w:szCs w:val="20"/>
      <w:lang w:val="en-ZW" w:bidi="hi-IN"/>
    </w:rPr>
  </w:style>
  <w:style w:type="paragraph" w:styleId="Footer">
    <w:name w:val="footer"/>
    <w:basedOn w:val="Normal"/>
    <w:link w:val="FooterChar"/>
    <w:uiPriority w:val="99"/>
    <w:unhideWhenUsed/>
    <w:rsid w:val="005C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69"/>
    <w:rPr>
      <w:rFonts w:cs="Mangal"/>
      <w:szCs w:val="20"/>
      <w:lang w:val="en-ZW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6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69"/>
    <w:rPr>
      <w:rFonts w:ascii="Tahoma" w:hAnsi="Tahoma" w:cs="Mangal"/>
      <w:sz w:val="16"/>
      <w:szCs w:val="14"/>
      <w:lang w:val="en-ZW" w:bidi="hi-IN"/>
    </w:rPr>
  </w:style>
  <w:style w:type="paragraph" w:styleId="NormalWeb">
    <w:name w:val="Normal (Web)"/>
    <w:basedOn w:val="Normal"/>
    <w:uiPriority w:val="99"/>
    <w:semiHidden/>
    <w:unhideWhenUsed/>
    <w:rsid w:val="00FE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table" w:customStyle="1" w:styleId="TableGrid3">
    <w:name w:val="Table Grid3"/>
    <w:basedOn w:val="TableNormal"/>
    <w:next w:val="TableGrid"/>
    <w:uiPriority w:val="39"/>
    <w:rsid w:val="002C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47"/>
    <w:pPr>
      <w:spacing w:after="160" w:line="259" w:lineRule="auto"/>
    </w:pPr>
    <w:rPr>
      <w:rFonts w:cs="Mangal"/>
      <w:szCs w:val="20"/>
      <w:lang w:val="en-ZW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D72147"/>
    <w:pPr>
      <w:spacing w:after="0" w:line="240" w:lineRule="auto"/>
    </w:pPr>
    <w:rPr>
      <w:szCs w:val="20"/>
      <w:lang w:val="en-ZW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147"/>
    <w:pPr>
      <w:ind w:left="720"/>
      <w:contextualSpacing/>
    </w:pPr>
  </w:style>
  <w:style w:type="paragraph" w:customStyle="1" w:styleId="Default">
    <w:name w:val="Default"/>
    <w:rsid w:val="00D721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IN"/>
    </w:rPr>
  </w:style>
  <w:style w:type="paragraph" w:customStyle="1" w:styleId="yiv8939139742msonormal">
    <w:name w:val="yiv8939139742msonormal"/>
    <w:basedOn w:val="Normal"/>
    <w:rsid w:val="00D7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t">
    <w:name w:val="t"/>
    <w:basedOn w:val="DefaultParagraphFont"/>
    <w:rsid w:val="00D72147"/>
  </w:style>
  <w:style w:type="paragraph" w:customStyle="1" w:styleId="yiv4708837844msonormal">
    <w:name w:val="yiv4708837844msonormal"/>
    <w:basedOn w:val="Normal"/>
    <w:rsid w:val="00D7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ListBullet">
    <w:name w:val="List Bullet"/>
    <w:basedOn w:val="Normal"/>
    <w:autoRedefine/>
    <w:rsid w:val="007F29DE"/>
    <w:pPr>
      <w:tabs>
        <w:tab w:val="left" w:pos="720"/>
      </w:tabs>
      <w:spacing w:after="0" w:line="240" w:lineRule="auto"/>
      <w:jc w:val="center"/>
    </w:pPr>
    <w:rPr>
      <w:rFonts w:ascii="GurmukhiLys 020" w:eastAsia="Times New Roman" w:hAnsi="GurmukhiLys 020" w:cs="Times New Roman"/>
      <w:spacing w:val="20"/>
      <w:sz w:val="40"/>
      <w:szCs w:val="40"/>
      <w:lang w:val="en-US" w:bidi="ar-SA"/>
    </w:rPr>
  </w:style>
  <w:style w:type="character" w:styleId="Hyperlink">
    <w:name w:val="Hyperlink"/>
    <w:uiPriority w:val="99"/>
    <w:unhideWhenUsed/>
    <w:rsid w:val="00BA30CE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C30AA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  <w:szCs w:val="22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5C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769"/>
    <w:rPr>
      <w:rFonts w:cs="Mangal"/>
      <w:szCs w:val="20"/>
      <w:lang w:val="en-ZW" w:bidi="hi-IN"/>
    </w:rPr>
  </w:style>
  <w:style w:type="paragraph" w:styleId="Footer">
    <w:name w:val="footer"/>
    <w:basedOn w:val="Normal"/>
    <w:link w:val="FooterChar"/>
    <w:uiPriority w:val="99"/>
    <w:unhideWhenUsed/>
    <w:rsid w:val="005C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69"/>
    <w:rPr>
      <w:rFonts w:cs="Mangal"/>
      <w:szCs w:val="20"/>
      <w:lang w:val="en-ZW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6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69"/>
    <w:rPr>
      <w:rFonts w:ascii="Tahoma" w:hAnsi="Tahoma" w:cs="Mangal"/>
      <w:sz w:val="16"/>
      <w:szCs w:val="14"/>
      <w:lang w:val="en-ZW" w:bidi="hi-IN"/>
    </w:rPr>
  </w:style>
  <w:style w:type="paragraph" w:styleId="NormalWeb">
    <w:name w:val="Normal (Web)"/>
    <w:basedOn w:val="Normal"/>
    <w:uiPriority w:val="99"/>
    <w:semiHidden/>
    <w:unhideWhenUsed/>
    <w:rsid w:val="00FE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table" w:customStyle="1" w:styleId="TableGrid3">
    <w:name w:val="Table Grid3"/>
    <w:basedOn w:val="TableNormal"/>
    <w:next w:val="TableGrid"/>
    <w:uiPriority w:val="39"/>
    <w:rsid w:val="002C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5397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Yadavindra Department of Engineering,Talwandi Sabo</vt:lpstr>
    </vt:vector>
  </TitlesOfParts>
  <Company/>
  <LinksUpToDate>false</LinksUpToDate>
  <CharactersWithSpaces>36088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Yadavindra Department of Engineering,Talwandi Sabo</dc:title>
  <dc:creator>123</dc:creator>
  <cp:lastModifiedBy>Gurpreet Bharti</cp:lastModifiedBy>
  <cp:revision>3</cp:revision>
  <cp:lastPrinted>2022-08-28T16:12:00Z</cp:lastPrinted>
  <dcterms:created xsi:type="dcterms:W3CDTF">2022-08-28T16:12:00Z</dcterms:created>
  <dcterms:modified xsi:type="dcterms:W3CDTF">2022-08-28T16:13:00Z</dcterms:modified>
</cp:coreProperties>
</file>